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64" w:rsidRDefault="00A04017">
      <w:hyperlink r:id="rId4" w:history="1">
        <w:r w:rsidRPr="0081345C">
          <w:rPr>
            <w:rStyle w:val="Hyperlink"/>
          </w:rPr>
          <w:t>http://www.linuxtopia.org/LinuxSecurity/LinuxSecurity_TOC.html</w:t>
        </w:r>
      </w:hyperlink>
    </w:p>
    <w:p w:rsidR="00A04017" w:rsidRDefault="00A04017">
      <w:r>
        <w:t>close ports</w:t>
      </w:r>
      <w:r w:rsidR="002704F5">
        <w:t xml:space="preserve"> – FTP,SSL?, SSH?</w:t>
      </w:r>
      <w:r w:rsidR="00B75CFF">
        <w:t>, SMTP?</w:t>
      </w:r>
      <w:r>
        <w:t xml:space="preserve">, SQL inj, XSS, CSRF, memory leaks, </w:t>
      </w:r>
      <w:r w:rsidR="002704F5">
        <w:t xml:space="preserve">IPTABLES, </w:t>
      </w:r>
    </w:p>
    <w:p w:rsidR="00F23621" w:rsidRDefault="00F23621">
      <w:r>
        <w:t>FIREWALL – don’t respond to ping requests, port blocking, port forwarding, packet filtering</w:t>
      </w:r>
      <w:r w:rsidR="00722C8A">
        <w:t xml:space="preserve"> – block packets arriving from potentially dangerous IP address, </w:t>
      </w:r>
    </w:p>
    <w:p w:rsidR="00152114" w:rsidRDefault="00152114">
      <w:r>
        <w:t>Disable unused linux services</w:t>
      </w:r>
    </w:p>
    <w:p w:rsidR="001C6A6F" w:rsidRDefault="001C6A6F">
      <w:r>
        <w:t>Keyloggers?</w:t>
      </w:r>
    </w:p>
    <w:p w:rsidR="00521EC7" w:rsidRDefault="00521EC7">
      <w:r>
        <w:t>Apt-get</w:t>
      </w:r>
    </w:p>
    <w:p w:rsidR="00521EC7" w:rsidRDefault="00521EC7">
      <w:r>
        <w:t>Dpkg</w:t>
      </w:r>
    </w:p>
    <w:p w:rsidR="00521EC7" w:rsidRDefault="001775CB">
      <w:r>
        <w:t>Passwd</w:t>
      </w:r>
    </w:p>
    <w:p w:rsidR="001775CB" w:rsidRDefault="001775CB">
      <w:r>
        <w:t>Sudoers</w:t>
      </w:r>
    </w:p>
    <w:p w:rsidR="001775CB" w:rsidRDefault="00036498">
      <w:r>
        <w:t>DDos</w:t>
      </w:r>
      <w:bookmarkStart w:id="0" w:name="_GoBack"/>
      <w:bookmarkEnd w:id="0"/>
    </w:p>
    <w:sectPr w:rsidR="0017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79"/>
    <w:rsid w:val="00036498"/>
    <w:rsid w:val="00152114"/>
    <w:rsid w:val="001775CB"/>
    <w:rsid w:val="001C6A6F"/>
    <w:rsid w:val="001E7B91"/>
    <w:rsid w:val="002704F5"/>
    <w:rsid w:val="00521EC7"/>
    <w:rsid w:val="005E5B64"/>
    <w:rsid w:val="00722C8A"/>
    <w:rsid w:val="00A04017"/>
    <w:rsid w:val="00B75CFF"/>
    <w:rsid w:val="00E3355A"/>
    <w:rsid w:val="00F23621"/>
    <w:rsid w:val="00F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F450"/>
  <w15:chartTrackingRefBased/>
  <w15:docId w15:val="{BC8C6395-2BA9-4AA9-B433-EB0AEF9A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topia.org/LinuxSecurity/LinuxSecurity_T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12</cp:revision>
  <dcterms:created xsi:type="dcterms:W3CDTF">2017-02-12T17:54:00Z</dcterms:created>
  <dcterms:modified xsi:type="dcterms:W3CDTF">2017-02-12T18:45:00Z</dcterms:modified>
</cp:coreProperties>
</file>