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5172D" w14:textId="3E42BB59" w:rsidR="00D34FF2" w:rsidRDefault="00D34FF2" w:rsidP="00D34FF2">
      <w:pPr>
        <w:spacing w:after="0" w:line="240" w:lineRule="auto"/>
        <w:jc w:val="center"/>
        <w:rPr>
          <w:b/>
          <w:bCs/>
          <w:color w:val="002060"/>
        </w:rPr>
      </w:pPr>
      <w:r>
        <w:rPr>
          <w:b/>
          <w:bCs/>
          <w:color w:val="002060"/>
        </w:rPr>
        <w:t>Answer Script</w:t>
      </w:r>
    </w:p>
    <w:p w14:paraId="65800714" w14:textId="72FFD0FA" w:rsidR="000504B2" w:rsidRDefault="00551F8D" w:rsidP="000504B2">
      <w:pPr>
        <w:spacing w:after="0"/>
        <w:jc w:val="center"/>
        <w:rPr>
          <w:noProof/>
        </w:rPr>
      </w:pPr>
      <w:r>
        <w:rPr>
          <w:noProof/>
        </w:rPr>
        <w:t>Kyle Buttray</w:t>
      </w:r>
    </w:p>
    <w:p w14:paraId="5B00F3FD" w14:textId="6E3A9A8E" w:rsidR="00551F8D" w:rsidRDefault="00551F8D" w:rsidP="000504B2">
      <w:pPr>
        <w:spacing w:after="0"/>
        <w:jc w:val="center"/>
      </w:pPr>
      <w:r>
        <w:rPr>
          <w:noProof/>
        </w:rPr>
        <w:t>2/10/26</w:t>
      </w:r>
    </w:p>
    <w:p w14:paraId="6ACBB3FB" w14:textId="77777777" w:rsidR="000504B2" w:rsidRDefault="000504B2" w:rsidP="000504B2">
      <w:pPr>
        <w:spacing w:after="0"/>
        <w:rPr>
          <w:b/>
          <w:bCs/>
          <w:color w:val="002060"/>
        </w:rPr>
      </w:pPr>
    </w:p>
    <w:p w14:paraId="36FFA347" w14:textId="5FEEE4C8" w:rsidR="000504B2" w:rsidRPr="000504B2" w:rsidRDefault="000504B2" w:rsidP="000504B2">
      <w:pPr>
        <w:spacing w:after="0"/>
        <w:rPr>
          <w:b/>
          <w:bCs/>
          <w:color w:val="002060"/>
        </w:rPr>
      </w:pPr>
      <w:r w:rsidRPr="000504B2">
        <w:rPr>
          <w:b/>
          <w:bCs/>
          <w:color w:val="002060"/>
        </w:rPr>
        <w:t>Example #</w:t>
      </w:r>
      <w:r>
        <w:rPr>
          <w:b/>
          <w:bCs/>
          <w:color w:val="002060"/>
        </w:rPr>
        <w:t>1</w:t>
      </w:r>
    </w:p>
    <w:p w14:paraId="0827AEF1" w14:textId="6CAD7061" w:rsidR="000504B2" w:rsidRDefault="000504B2" w:rsidP="000504B2">
      <w:r>
        <w:t>Simulink Diagram:</w:t>
      </w:r>
    </w:p>
    <w:p w14:paraId="54BD1925" w14:textId="34D99FD6" w:rsidR="00CB7D9C" w:rsidRDefault="00CB7D9C" w:rsidP="000504B2">
      <w:r w:rsidRPr="00CB7D9C">
        <w:rPr>
          <w:noProof/>
        </w:rPr>
        <w:drawing>
          <wp:inline distT="0" distB="0" distL="0" distR="0" wp14:anchorId="1BD596AE" wp14:editId="6C02650E">
            <wp:extent cx="3734321" cy="21148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0659" w14:textId="32EBADBE" w:rsidR="000504B2" w:rsidRDefault="000504B2" w:rsidP="000504B2">
      <w:r>
        <w:t>System Response:</w:t>
      </w:r>
    </w:p>
    <w:p w14:paraId="16751BFB" w14:textId="0299A2CE" w:rsidR="00CB7D9C" w:rsidRDefault="00CB7D9C" w:rsidP="000504B2">
      <w:r w:rsidRPr="00CB7D9C">
        <w:rPr>
          <w:noProof/>
        </w:rPr>
        <w:drawing>
          <wp:inline distT="0" distB="0" distL="0" distR="0" wp14:anchorId="5B075A2D" wp14:editId="11D84E91">
            <wp:extent cx="3438525" cy="2432683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5160" cy="243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7C6B" w14:textId="0433322C" w:rsidR="000504B2" w:rsidRPr="000504B2" w:rsidRDefault="000504B2" w:rsidP="000504B2">
      <w:pPr>
        <w:spacing w:after="0"/>
        <w:rPr>
          <w:b/>
          <w:bCs/>
          <w:color w:val="002060"/>
        </w:rPr>
      </w:pPr>
      <w:r w:rsidRPr="000504B2">
        <w:rPr>
          <w:b/>
          <w:bCs/>
          <w:color w:val="002060"/>
        </w:rPr>
        <w:t>Example #2</w:t>
      </w:r>
    </w:p>
    <w:p w14:paraId="07944D25" w14:textId="324ACAF9" w:rsidR="000504B2" w:rsidRDefault="000504B2" w:rsidP="000504B2">
      <w:r>
        <w:t>Simulink Diagram:</w:t>
      </w:r>
    </w:p>
    <w:p w14:paraId="7A597211" w14:textId="1A25F2FC" w:rsidR="00CB7D9C" w:rsidRDefault="00CB7D9C" w:rsidP="000504B2">
      <w:r w:rsidRPr="00CB7D9C">
        <w:rPr>
          <w:noProof/>
        </w:rPr>
        <w:lastRenderedPageBreak/>
        <w:drawing>
          <wp:inline distT="0" distB="0" distL="0" distR="0" wp14:anchorId="3CE76764" wp14:editId="147649DD">
            <wp:extent cx="3791479" cy="2200582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11FE6" w14:textId="18FC514B" w:rsidR="000504B2" w:rsidRDefault="000504B2" w:rsidP="000504B2">
      <w:r>
        <w:t>System Response:</w:t>
      </w:r>
    </w:p>
    <w:p w14:paraId="22C771F4" w14:textId="5F5C4473" w:rsidR="00CB7D9C" w:rsidRDefault="00CB7D9C" w:rsidP="000504B2">
      <w:r w:rsidRPr="00CB7D9C">
        <w:rPr>
          <w:noProof/>
        </w:rPr>
        <w:drawing>
          <wp:inline distT="0" distB="0" distL="0" distR="0" wp14:anchorId="71BAE988" wp14:editId="7FF0BAFB">
            <wp:extent cx="3567775" cy="25241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7622" cy="253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676D5" w14:textId="69FDCED3" w:rsidR="000504B2" w:rsidRPr="000504B2" w:rsidRDefault="000504B2" w:rsidP="000504B2">
      <w:pPr>
        <w:spacing w:after="0"/>
        <w:rPr>
          <w:b/>
          <w:bCs/>
          <w:color w:val="002060"/>
        </w:rPr>
      </w:pPr>
      <w:r w:rsidRPr="000504B2">
        <w:rPr>
          <w:b/>
          <w:bCs/>
          <w:color w:val="002060"/>
        </w:rPr>
        <w:t>Example #3</w:t>
      </w:r>
    </w:p>
    <w:p w14:paraId="6F29AA55" w14:textId="51423CDF" w:rsidR="000504B2" w:rsidRDefault="000504B2" w:rsidP="000504B2">
      <w:r>
        <w:t>Simulink Diagram:</w:t>
      </w:r>
    </w:p>
    <w:p w14:paraId="7526236E" w14:textId="0B256BB3" w:rsidR="00CB7D9C" w:rsidRDefault="00CB7D9C" w:rsidP="000504B2">
      <w:r w:rsidRPr="00CB7D9C">
        <w:rPr>
          <w:noProof/>
        </w:rPr>
        <w:drawing>
          <wp:inline distT="0" distB="0" distL="0" distR="0" wp14:anchorId="35A16EDF" wp14:editId="0D27275F">
            <wp:extent cx="3019846" cy="1724266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880BB" w14:textId="321E307E" w:rsidR="000504B2" w:rsidRDefault="000504B2" w:rsidP="000504B2">
      <w:r>
        <w:t>System Response:</w:t>
      </w:r>
    </w:p>
    <w:p w14:paraId="4B372877" w14:textId="52690C1C" w:rsidR="00CB7D9C" w:rsidRDefault="00CB7D9C" w:rsidP="000504B2">
      <w:r w:rsidRPr="00CB7D9C">
        <w:rPr>
          <w:noProof/>
        </w:rPr>
        <w:lastRenderedPageBreak/>
        <w:drawing>
          <wp:inline distT="0" distB="0" distL="0" distR="0" wp14:anchorId="23026EE8" wp14:editId="5A590A06">
            <wp:extent cx="3231193" cy="228600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5928" cy="22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E837C" w14:textId="384CB7B3" w:rsidR="000504B2" w:rsidRPr="000504B2" w:rsidRDefault="000504B2" w:rsidP="000504B2">
      <w:pPr>
        <w:spacing w:after="0"/>
        <w:rPr>
          <w:b/>
          <w:bCs/>
          <w:color w:val="002060"/>
        </w:rPr>
      </w:pPr>
      <w:r w:rsidRPr="000504B2">
        <w:rPr>
          <w:b/>
          <w:bCs/>
          <w:color w:val="002060"/>
        </w:rPr>
        <w:t>Example #</w:t>
      </w:r>
      <w:r>
        <w:rPr>
          <w:b/>
          <w:bCs/>
          <w:color w:val="002060"/>
        </w:rPr>
        <w:t>4</w:t>
      </w:r>
    </w:p>
    <w:p w14:paraId="3C973757" w14:textId="24E26FA8" w:rsidR="000504B2" w:rsidRDefault="000504B2" w:rsidP="000504B2">
      <w:r>
        <w:t>Simulink Diagram:</w:t>
      </w:r>
    </w:p>
    <w:p w14:paraId="1DE253F4" w14:textId="23E700C7" w:rsidR="00CB7D9C" w:rsidRDefault="00CB7D9C" w:rsidP="000504B2">
      <w:r w:rsidRPr="00CB7D9C">
        <w:rPr>
          <w:noProof/>
        </w:rPr>
        <w:drawing>
          <wp:inline distT="0" distB="0" distL="0" distR="0" wp14:anchorId="701587A4" wp14:editId="05018502">
            <wp:extent cx="2981741" cy="169568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2E8CA" w14:textId="26585CE5" w:rsidR="000504B2" w:rsidRDefault="000504B2" w:rsidP="000504B2">
      <w:r>
        <w:t>System Response:</w:t>
      </w:r>
    </w:p>
    <w:p w14:paraId="26F07564" w14:textId="7A81751A" w:rsidR="00CB7D9C" w:rsidRDefault="00CB7D9C" w:rsidP="000504B2">
      <w:r w:rsidRPr="00CB7D9C">
        <w:rPr>
          <w:noProof/>
        </w:rPr>
        <w:drawing>
          <wp:inline distT="0" distB="0" distL="0" distR="0" wp14:anchorId="53765962" wp14:editId="627393DD">
            <wp:extent cx="3204266" cy="22669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2357" cy="227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93B3E" w14:textId="3DE350E5" w:rsidR="000504B2" w:rsidRPr="000504B2" w:rsidRDefault="000504B2" w:rsidP="000504B2">
      <w:pPr>
        <w:spacing w:after="0"/>
        <w:rPr>
          <w:b/>
          <w:bCs/>
          <w:color w:val="002060"/>
        </w:rPr>
      </w:pPr>
      <w:r w:rsidRPr="000504B2">
        <w:rPr>
          <w:b/>
          <w:bCs/>
          <w:color w:val="002060"/>
        </w:rPr>
        <w:t>Example #</w:t>
      </w:r>
      <w:r>
        <w:rPr>
          <w:b/>
          <w:bCs/>
          <w:color w:val="002060"/>
        </w:rPr>
        <w:t>5</w:t>
      </w:r>
    </w:p>
    <w:p w14:paraId="3F02734B" w14:textId="06FC6473" w:rsidR="000504B2" w:rsidRDefault="000504B2" w:rsidP="000504B2">
      <w:r>
        <w:t>Simulink Diagram:</w:t>
      </w:r>
    </w:p>
    <w:p w14:paraId="1BA6371E" w14:textId="7D81F3AC" w:rsidR="00CB7D9C" w:rsidRDefault="00CB7D9C" w:rsidP="000504B2">
      <w:r w:rsidRPr="00CB7D9C">
        <w:rPr>
          <w:noProof/>
        </w:rPr>
        <w:lastRenderedPageBreak/>
        <w:drawing>
          <wp:inline distT="0" distB="0" distL="0" distR="0" wp14:anchorId="7D6E0BA9" wp14:editId="01C24E1B">
            <wp:extent cx="3067478" cy="177189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DDFCF" w14:textId="163B1117" w:rsidR="000504B2" w:rsidRDefault="000504B2" w:rsidP="000504B2">
      <w:r>
        <w:t>System Response:</w:t>
      </w:r>
    </w:p>
    <w:p w14:paraId="730B6A6F" w14:textId="108493F1" w:rsidR="00CB7D9C" w:rsidRDefault="00CB7D9C" w:rsidP="000504B2">
      <w:r w:rsidRPr="00CB7D9C">
        <w:rPr>
          <w:noProof/>
        </w:rPr>
        <w:drawing>
          <wp:inline distT="0" distB="0" distL="0" distR="0" wp14:anchorId="492C485C" wp14:editId="14ADD751">
            <wp:extent cx="3009900" cy="2129440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7843" cy="213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0F6B1" w14:textId="171C1C90" w:rsidR="000504B2" w:rsidRPr="000504B2" w:rsidRDefault="000504B2" w:rsidP="000504B2">
      <w:pPr>
        <w:spacing w:after="0"/>
        <w:rPr>
          <w:b/>
          <w:bCs/>
          <w:color w:val="002060"/>
        </w:rPr>
      </w:pPr>
      <w:r w:rsidRPr="000504B2">
        <w:rPr>
          <w:b/>
          <w:bCs/>
          <w:color w:val="002060"/>
        </w:rPr>
        <w:t>Example #</w:t>
      </w:r>
      <w:r>
        <w:rPr>
          <w:b/>
          <w:bCs/>
          <w:color w:val="002060"/>
        </w:rPr>
        <w:t>6</w:t>
      </w:r>
    </w:p>
    <w:p w14:paraId="5234D225" w14:textId="6C29F366" w:rsidR="000504B2" w:rsidRDefault="000504B2" w:rsidP="000504B2">
      <w:r>
        <w:t>Simulink Diagram:</w:t>
      </w:r>
    </w:p>
    <w:p w14:paraId="206B7A01" w14:textId="0AB2EDD4" w:rsidR="00CB7D9C" w:rsidRDefault="00CB7D9C" w:rsidP="000504B2">
      <w:r w:rsidRPr="00CB7D9C">
        <w:rPr>
          <w:noProof/>
        </w:rPr>
        <w:drawing>
          <wp:inline distT="0" distB="0" distL="0" distR="0" wp14:anchorId="0D5A874E" wp14:editId="65057208">
            <wp:extent cx="3077004" cy="1771897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EBA38" w14:textId="1CF48DAD" w:rsidR="000504B2" w:rsidRDefault="000504B2" w:rsidP="000504B2">
      <w:r>
        <w:t>System Response:</w:t>
      </w:r>
    </w:p>
    <w:p w14:paraId="6CEBE77C" w14:textId="7A775CFA" w:rsidR="00CB7D9C" w:rsidRDefault="00CB7D9C" w:rsidP="000504B2">
      <w:r w:rsidRPr="00CB7D9C">
        <w:rPr>
          <w:noProof/>
        </w:rPr>
        <w:lastRenderedPageBreak/>
        <w:drawing>
          <wp:inline distT="0" distB="0" distL="0" distR="0" wp14:anchorId="5036D2D7" wp14:editId="0670B977">
            <wp:extent cx="3038475" cy="2149656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5300" cy="215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DBF2" w14:textId="562366D9" w:rsidR="000504B2" w:rsidRPr="000504B2" w:rsidRDefault="000504B2" w:rsidP="000504B2">
      <w:pPr>
        <w:spacing w:after="0"/>
        <w:rPr>
          <w:b/>
          <w:bCs/>
          <w:color w:val="002060"/>
        </w:rPr>
      </w:pPr>
      <w:r w:rsidRPr="000504B2">
        <w:rPr>
          <w:b/>
          <w:bCs/>
          <w:color w:val="002060"/>
        </w:rPr>
        <w:t>Example #</w:t>
      </w:r>
      <w:r>
        <w:rPr>
          <w:b/>
          <w:bCs/>
          <w:color w:val="002060"/>
        </w:rPr>
        <w:t>7</w:t>
      </w:r>
    </w:p>
    <w:p w14:paraId="7E04B870" w14:textId="2D87B83D" w:rsidR="000504B2" w:rsidRDefault="000504B2" w:rsidP="000504B2">
      <w:r>
        <w:t>Simulink Diagram:</w:t>
      </w:r>
    </w:p>
    <w:p w14:paraId="4AB3C3DE" w14:textId="0B8CFB42" w:rsidR="00CB7D9C" w:rsidRDefault="00CB7D9C" w:rsidP="000504B2">
      <w:r w:rsidRPr="00CB7D9C">
        <w:rPr>
          <w:noProof/>
        </w:rPr>
        <w:drawing>
          <wp:inline distT="0" distB="0" distL="0" distR="0" wp14:anchorId="3A8FCC26" wp14:editId="399797FC">
            <wp:extent cx="3810532" cy="219105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4A59D" w14:textId="07AE71A5" w:rsidR="000504B2" w:rsidRDefault="000504B2" w:rsidP="000504B2">
      <w:r>
        <w:t>System Response:</w:t>
      </w:r>
    </w:p>
    <w:p w14:paraId="4A4A8B47" w14:textId="5F999CCB" w:rsidR="00CB7D9C" w:rsidRDefault="00CB7D9C" w:rsidP="000504B2">
      <w:r w:rsidRPr="00CB7D9C">
        <w:rPr>
          <w:noProof/>
        </w:rPr>
        <w:drawing>
          <wp:inline distT="0" distB="0" distL="0" distR="0" wp14:anchorId="23210C43" wp14:editId="5D5F66DC">
            <wp:extent cx="3295650" cy="233160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01500" cy="233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7109C" w14:textId="165E00C3" w:rsidR="000504B2" w:rsidRPr="000504B2" w:rsidRDefault="000504B2" w:rsidP="000504B2">
      <w:pPr>
        <w:spacing w:after="0"/>
        <w:rPr>
          <w:b/>
          <w:bCs/>
          <w:color w:val="002060"/>
        </w:rPr>
      </w:pPr>
      <w:r w:rsidRPr="000504B2">
        <w:rPr>
          <w:b/>
          <w:bCs/>
          <w:color w:val="002060"/>
        </w:rPr>
        <w:t>Example #</w:t>
      </w:r>
      <w:r>
        <w:rPr>
          <w:b/>
          <w:bCs/>
          <w:color w:val="002060"/>
        </w:rPr>
        <w:t>8</w:t>
      </w:r>
    </w:p>
    <w:p w14:paraId="07A5057F" w14:textId="553B3212" w:rsidR="000504B2" w:rsidRDefault="000504B2" w:rsidP="000504B2">
      <w:r>
        <w:lastRenderedPageBreak/>
        <w:t>Simulink Diagram:</w:t>
      </w:r>
    </w:p>
    <w:p w14:paraId="5AFCC42A" w14:textId="66E64E02" w:rsidR="00527936" w:rsidRDefault="00527936" w:rsidP="000504B2">
      <w:r w:rsidRPr="00527936">
        <w:rPr>
          <w:noProof/>
        </w:rPr>
        <w:drawing>
          <wp:inline distT="0" distB="0" distL="0" distR="0" wp14:anchorId="2C4B91FF" wp14:editId="6A2CB35C">
            <wp:extent cx="3762900" cy="2162477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07DED" w14:textId="4FE9B473" w:rsidR="000504B2" w:rsidRDefault="000504B2" w:rsidP="000504B2">
      <w:r>
        <w:t>System Response:</w:t>
      </w:r>
    </w:p>
    <w:p w14:paraId="53BC8C6C" w14:textId="40270227" w:rsidR="00527936" w:rsidRDefault="00527936" w:rsidP="000504B2">
      <w:r w:rsidRPr="00527936">
        <w:rPr>
          <w:noProof/>
        </w:rPr>
        <w:drawing>
          <wp:inline distT="0" distB="0" distL="0" distR="0" wp14:anchorId="338A6B42" wp14:editId="48A47F15">
            <wp:extent cx="3495675" cy="2473115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98911" cy="247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CE0E" w14:textId="2771B960" w:rsidR="000504B2" w:rsidRPr="000504B2" w:rsidRDefault="000504B2" w:rsidP="000504B2">
      <w:pPr>
        <w:spacing w:after="0"/>
        <w:rPr>
          <w:b/>
          <w:bCs/>
          <w:color w:val="002060"/>
        </w:rPr>
      </w:pPr>
      <w:r w:rsidRPr="000504B2">
        <w:rPr>
          <w:b/>
          <w:bCs/>
          <w:color w:val="002060"/>
        </w:rPr>
        <w:t>Example #</w:t>
      </w:r>
      <w:r>
        <w:rPr>
          <w:b/>
          <w:bCs/>
          <w:color w:val="002060"/>
        </w:rPr>
        <w:t>9</w:t>
      </w:r>
    </w:p>
    <w:p w14:paraId="5D9CCA92" w14:textId="69AC2C6E" w:rsidR="000504B2" w:rsidRDefault="000504B2" w:rsidP="000504B2">
      <w:r>
        <w:t>Simulink Diagram:</w:t>
      </w:r>
    </w:p>
    <w:p w14:paraId="0D317612" w14:textId="29FBA480" w:rsidR="00527936" w:rsidRDefault="00527936" w:rsidP="000504B2">
      <w:r w:rsidRPr="00527936">
        <w:rPr>
          <w:noProof/>
        </w:rPr>
        <w:lastRenderedPageBreak/>
        <w:drawing>
          <wp:inline distT="0" distB="0" distL="0" distR="0" wp14:anchorId="35E293E0" wp14:editId="504FB5E4">
            <wp:extent cx="3858163" cy="2200582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43AEC" w14:textId="1D01CA8A" w:rsidR="000504B2" w:rsidRDefault="000504B2" w:rsidP="000504B2">
      <w:r>
        <w:t>System Response:</w:t>
      </w:r>
    </w:p>
    <w:p w14:paraId="68C3DA62" w14:textId="7F90485E" w:rsidR="00527936" w:rsidRDefault="00527936" w:rsidP="000504B2">
      <w:r w:rsidRPr="00527936">
        <w:rPr>
          <w:noProof/>
        </w:rPr>
        <w:drawing>
          <wp:inline distT="0" distB="0" distL="0" distR="0" wp14:anchorId="5D354BB0" wp14:editId="436523EF">
            <wp:extent cx="3352800" cy="2372034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59562" cy="237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1BB77" w14:textId="0B12FC37" w:rsidR="000504B2" w:rsidRPr="000504B2" w:rsidRDefault="000504B2" w:rsidP="000504B2">
      <w:pPr>
        <w:spacing w:after="0"/>
        <w:rPr>
          <w:b/>
          <w:bCs/>
          <w:color w:val="002060"/>
        </w:rPr>
      </w:pPr>
      <w:r w:rsidRPr="000504B2">
        <w:rPr>
          <w:b/>
          <w:bCs/>
          <w:color w:val="002060"/>
        </w:rPr>
        <w:t>Example #</w:t>
      </w:r>
      <w:r>
        <w:rPr>
          <w:b/>
          <w:bCs/>
          <w:color w:val="002060"/>
        </w:rPr>
        <w:t>10</w:t>
      </w:r>
    </w:p>
    <w:p w14:paraId="41F19D2C" w14:textId="1A206F74" w:rsidR="000504B2" w:rsidRDefault="000504B2" w:rsidP="000504B2">
      <w:r>
        <w:t>Simulink Diagram:</w:t>
      </w:r>
    </w:p>
    <w:p w14:paraId="696070A2" w14:textId="4254C387" w:rsidR="00527936" w:rsidRDefault="00527936" w:rsidP="000504B2">
      <w:r w:rsidRPr="00527936">
        <w:rPr>
          <w:noProof/>
        </w:rPr>
        <w:drawing>
          <wp:inline distT="0" distB="0" distL="0" distR="0" wp14:anchorId="48DDF399" wp14:editId="05D72175">
            <wp:extent cx="3858163" cy="2238687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76BC3" w14:textId="292B360F" w:rsidR="000504B2" w:rsidRDefault="000504B2" w:rsidP="000504B2">
      <w:r>
        <w:lastRenderedPageBreak/>
        <w:t>System Response:</w:t>
      </w:r>
    </w:p>
    <w:p w14:paraId="79C5ABE5" w14:textId="6439B1D3" w:rsidR="00527936" w:rsidRDefault="00527936" w:rsidP="000504B2">
      <w:r w:rsidRPr="00527936">
        <w:rPr>
          <w:noProof/>
        </w:rPr>
        <w:drawing>
          <wp:inline distT="0" distB="0" distL="0" distR="0" wp14:anchorId="1467D71A" wp14:editId="5206A5C2">
            <wp:extent cx="3990975" cy="282353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94255" cy="28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DFC52" w14:textId="3146BE03" w:rsidR="000504B2" w:rsidRPr="000504B2" w:rsidRDefault="000504B2" w:rsidP="000504B2">
      <w:pPr>
        <w:spacing w:after="0"/>
        <w:rPr>
          <w:b/>
          <w:bCs/>
          <w:color w:val="002060"/>
        </w:rPr>
      </w:pPr>
      <w:r w:rsidRPr="000504B2">
        <w:rPr>
          <w:b/>
          <w:bCs/>
          <w:color w:val="002060"/>
        </w:rPr>
        <w:t>Example #</w:t>
      </w:r>
      <w:r>
        <w:rPr>
          <w:b/>
          <w:bCs/>
          <w:color w:val="002060"/>
        </w:rPr>
        <w:t>11</w:t>
      </w:r>
    </w:p>
    <w:p w14:paraId="5CA59F98" w14:textId="6411ED20" w:rsidR="000504B2" w:rsidRDefault="000504B2" w:rsidP="000504B2">
      <w:r>
        <w:t>Simulink Diagram:</w:t>
      </w:r>
    </w:p>
    <w:p w14:paraId="1EC2C2D0" w14:textId="44BDB3C8" w:rsidR="00527936" w:rsidRDefault="00527936" w:rsidP="000504B2">
      <w:r w:rsidRPr="00527936">
        <w:rPr>
          <w:noProof/>
        </w:rPr>
        <w:drawing>
          <wp:inline distT="0" distB="0" distL="0" distR="0" wp14:anchorId="3CA6E569" wp14:editId="69BBBA3E">
            <wp:extent cx="4639322" cy="186716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860D6" w14:textId="61E4D934" w:rsidR="000504B2" w:rsidRDefault="000504B2" w:rsidP="000504B2">
      <w:r>
        <w:t>System Response:</w:t>
      </w:r>
    </w:p>
    <w:p w14:paraId="236D8353" w14:textId="5C845616" w:rsidR="00527936" w:rsidRDefault="00527936" w:rsidP="000504B2">
      <w:r w:rsidRPr="00527936">
        <w:rPr>
          <w:noProof/>
        </w:rPr>
        <w:lastRenderedPageBreak/>
        <w:drawing>
          <wp:inline distT="0" distB="0" distL="0" distR="0" wp14:anchorId="60178A86" wp14:editId="2C1FDD72">
            <wp:extent cx="3400425" cy="202172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08305" cy="202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7936">
        <w:rPr>
          <w:noProof/>
        </w:rPr>
        <w:drawing>
          <wp:inline distT="0" distB="0" distL="0" distR="0" wp14:anchorId="5BE7621B" wp14:editId="591E23FD">
            <wp:extent cx="3362325" cy="2378773"/>
            <wp:effectExtent l="0" t="0" r="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71722" cy="238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7CAAE" w14:textId="01F45841" w:rsidR="000504B2" w:rsidRPr="000504B2" w:rsidRDefault="000504B2" w:rsidP="000504B2">
      <w:pPr>
        <w:spacing w:after="0"/>
        <w:rPr>
          <w:b/>
          <w:bCs/>
          <w:color w:val="002060"/>
        </w:rPr>
      </w:pPr>
      <w:r w:rsidRPr="000504B2">
        <w:rPr>
          <w:b/>
          <w:bCs/>
          <w:color w:val="002060"/>
        </w:rPr>
        <w:t>Example #</w:t>
      </w:r>
      <w:r>
        <w:rPr>
          <w:b/>
          <w:bCs/>
          <w:color w:val="002060"/>
        </w:rPr>
        <w:t>1</w:t>
      </w:r>
      <w:r w:rsidRPr="000504B2">
        <w:rPr>
          <w:b/>
          <w:bCs/>
          <w:color w:val="002060"/>
        </w:rPr>
        <w:t>2</w:t>
      </w:r>
    </w:p>
    <w:p w14:paraId="2287665B" w14:textId="74577A12" w:rsidR="000504B2" w:rsidRDefault="000504B2" w:rsidP="000504B2">
      <w:r>
        <w:t>Simulink Diagram:</w:t>
      </w:r>
    </w:p>
    <w:p w14:paraId="5AF30A96" w14:textId="00D0EF53" w:rsidR="00527936" w:rsidRDefault="00527936" w:rsidP="000504B2">
      <w:r w:rsidRPr="00527936">
        <w:rPr>
          <w:noProof/>
        </w:rPr>
        <w:drawing>
          <wp:inline distT="0" distB="0" distL="0" distR="0" wp14:anchorId="6A79EE9C" wp14:editId="62C3BDFF">
            <wp:extent cx="4706007" cy="2543530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E6F2D" w14:textId="0A5CD773" w:rsidR="000504B2" w:rsidRDefault="000504B2" w:rsidP="000504B2">
      <w:r>
        <w:t>System Response:</w:t>
      </w:r>
    </w:p>
    <w:p w14:paraId="26C21B43" w14:textId="52D94830" w:rsidR="00527936" w:rsidRDefault="00527936" w:rsidP="000504B2">
      <w:r w:rsidRPr="00527936">
        <w:rPr>
          <w:noProof/>
        </w:rPr>
        <w:lastRenderedPageBreak/>
        <w:drawing>
          <wp:inline distT="0" distB="0" distL="0" distR="0" wp14:anchorId="37653E56" wp14:editId="531DCFA0">
            <wp:extent cx="3624146" cy="204787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29727" cy="205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7936">
        <w:rPr>
          <w:noProof/>
        </w:rPr>
        <w:drawing>
          <wp:inline distT="0" distB="0" distL="0" distR="0" wp14:anchorId="74B32EC7" wp14:editId="7B81CED7">
            <wp:extent cx="3648075" cy="258093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52372" cy="258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BDB15" w14:textId="15EA5CF4" w:rsidR="000504B2" w:rsidRPr="000504B2" w:rsidRDefault="000504B2" w:rsidP="000504B2">
      <w:pPr>
        <w:spacing w:after="0"/>
        <w:rPr>
          <w:b/>
          <w:bCs/>
          <w:color w:val="002060"/>
        </w:rPr>
      </w:pPr>
      <w:r w:rsidRPr="000504B2">
        <w:rPr>
          <w:b/>
          <w:bCs/>
          <w:color w:val="002060"/>
        </w:rPr>
        <w:t>Example #</w:t>
      </w:r>
      <w:r>
        <w:rPr>
          <w:b/>
          <w:bCs/>
          <w:color w:val="002060"/>
        </w:rPr>
        <w:t>1</w:t>
      </w:r>
      <w:r w:rsidRPr="000504B2">
        <w:rPr>
          <w:b/>
          <w:bCs/>
          <w:color w:val="002060"/>
        </w:rPr>
        <w:t>3</w:t>
      </w:r>
    </w:p>
    <w:p w14:paraId="14EF46FA" w14:textId="77777777" w:rsidR="00527936" w:rsidRDefault="000504B2" w:rsidP="000504B2">
      <w:r>
        <w:t>Simulink Diagram:</w:t>
      </w:r>
    </w:p>
    <w:p w14:paraId="7E005DE9" w14:textId="20DE8DB6" w:rsidR="000504B2" w:rsidRDefault="00527936" w:rsidP="000504B2">
      <w:r w:rsidRPr="00527936">
        <w:rPr>
          <w:noProof/>
        </w:rPr>
        <w:t xml:space="preserve"> </w:t>
      </w:r>
      <w:r w:rsidRPr="00527936">
        <w:rPr>
          <w:noProof/>
        </w:rPr>
        <w:drawing>
          <wp:inline distT="0" distB="0" distL="0" distR="0" wp14:anchorId="6799826E" wp14:editId="072DB4E5">
            <wp:extent cx="4706007" cy="2543530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FB711" w14:textId="3A829FB7" w:rsidR="000504B2" w:rsidRDefault="000504B2" w:rsidP="000504B2">
      <w:r>
        <w:t>System Response:</w:t>
      </w:r>
    </w:p>
    <w:p w14:paraId="4036007A" w14:textId="5B07747E" w:rsidR="00527936" w:rsidRDefault="00527936" w:rsidP="000504B2">
      <w:r w:rsidRPr="00527936">
        <w:rPr>
          <w:noProof/>
        </w:rPr>
        <w:lastRenderedPageBreak/>
        <w:drawing>
          <wp:inline distT="0" distB="0" distL="0" distR="0" wp14:anchorId="37D411C6" wp14:editId="7FA7C708">
            <wp:extent cx="3775855" cy="21336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81698" cy="213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7936">
        <w:rPr>
          <w:noProof/>
        </w:rPr>
        <w:drawing>
          <wp:inline distT="0" distB="0" distL="0" distR="0" wp14:anchorId="480CF2A5" wp14:editId="2A07553C">
            <wp:extent cx="3724275" cy="263484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27518" cy="263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97336" w14:textId="04F7F881" w:rsidR="000504B2" w:rsidRPr="000504B2" w:rsidRDefault="000504B2" w:rsidP="000504B2">
      <w:pPr>
        <w:spacing w:after="0"/>
        <w:rPr>
          <w:b/>
          <w:bCs/>
          <w:color w:val="002060"/>
        </w:rPr>
      </w:pPr>
      <w:r w:rsidRPr="000504B2">
        <w:rPr>
          <w:b/>
          <w:bCs/>
          <w:color w:val="002060"/>
        </w:rPr>
        <w:t>Example #</w:t>
      </w:r>
      <w:r>
        <w:rPr>
          <w:b/>
          <w:bCs/>
          <w:color w:val="002060"/>
        </w:rPr>
        <w:t>14</w:t>
      </w:r>
    </w:p>
    <w:p w14:paraId="6C15A92B" w14:textId="628B8227" w:rsidR="000504B2" w:rsidRDefault="000504B2" w:rsidP="000504B2">
      <w:r>
        <w:t>Simulink Diagram:</w:t>
      </w:r>
    </w:p>
    <w:p w14:paraId="1D0D02F0" w14:textId="4490DA0A" w:rsidR="00527936" w:rsidRDefault="00527936" w:rsidP="000504B2">
      <w:r w:rsidRPr="00527936">
        <w:rPr>
          <w:noProof/>
        </w:rPr>
        <w:drawing>
          <wp:inline distT="0" distB="0" distL="0" distR="0" wp14:anchorId="04098FD2" wp14:editId="7DDF2B20">
            <wp:extent cx="3562847" cy="2210108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7CC90" w14:textId="75866189" w:rsidR="000504B2" w:rsidRDefault="000504B2" w:rsidP="000504B2">
      <w:r>
        <w:t>System Response:</w:t>
      </w:r>
    </w:p>
    <w:p w14:paraId="3F58A8CD" w14:textId="6303FFCC" w:rsidR="00527936" w:rsidRDefault="00527936" w:rsidP="000504B2">
      <w:r w:rsidRPr="00527936">
        <w:rPr>
          <w:noProof/>
        </w:rPr>
        <w:lastRenderedPageBreak/>
        <w:drawing>
          <wp:inline distT="0" distB="0" distL="0" distR="0" wp14:anchorId="18129A1A" wp14:editId="28EC6FDF">
            <wp:extent cx="3619500" cy="20452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27340" cy="20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7936">
        <w:rPr>
          <w:noProof/>
        </w:rPr>
        <w:drawing>
          <wp:inline distT="0" distB="0" distL="0" distR="0" wp14:anchorId="2B7912B2" wp14:editId="5D9636C4">
            <wp:extent cx="3543300" cy="2506809"/>
            <wp:effectExtent l="0" t="0" r="0" b="825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47011" cy="250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F6031" w14:textId="41CDA8C0" w:rsidR="000504B2" w:rsidRPr="000504B2" w:rsidRDefault="000504B2" w:rsidP="000504B2">
      <w:pPr>
        <w:spacing w:after="0"/>
        <w:rPr>
          <w:b/>
          <w:bCs/>
          <w:color w:val="002060"/>
        </w:rPr>
      </w:pPr>
      <w:r w:rsidRPr="000504B2">
        <w:rPr>
          <w:b/>
          <w:bCs/>
          <w:color w:val="002060"/>
        </w:rPr>
        <w:t>Example #</w:t>
      </w:r>
      <w:r>
        <w:rPr>
          <w:b/>
          <w:bCs/>
          <w:color w:val="002060"/>
        </w:rPr>
        <w:t>15</w:t>
      </w:r>
    </w:p>
    <w:p w14:paraId="4E5A1443" w14:textId="3F721521" w:rsidR="000504B2" w:rsidRDefault="000504B2" w:rsidP="000504B2">
      <w:r>
        <w:t>Simulink Diagram:</w:t>
      </w:r>
    </w:p>
    <w:p w14:paraId="6DB158BA" w14:textId="60CE9D4E" w:rsidR="00527936" w:rsidRDefault="00527936" w:rsidP="000504B2">
      <w:r w:rsidRPr="00527936">
        <w:rPr>
          <w:noProof/>
        </w:rPr>
        <w:drawing>
          <wp:inline distT="0" distB="0" distL="0" distR="0" wp14:anchorId="66AD0714" wp14:editId="16F56FCC">
            <wp:extent cx="4639322" cy="2619741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B33D0" w14:textId="77777777" w:rsidR="00527936" w:rsidRDefault="000504B2" w:rsidP="000504B2">
      <w:r>
        <w:t>System Response:</w:t>
      </w:r>
    </w:p>
    <w:p w14:paraId="70C82DB9" w14:textId="04CCBCBF" w:rsidR="000504B2" w:rsidRDefault="00527936" w:rsidP="000504B2">
      <w:r w:rsidRPr="00527936">
        <w:rPr>
          <w:noProof/>
        </w:rPr>
        <w:lastRenderedPageBreak/>
        <w:t xml:space="preserve"> </w:t>
      </w:r>
      <w:r w:rsidRPr="00527936">
        <w:rPr>
          <w:noProof/>
        </w:rPr>
        <w:drawing>
          <wp:inline distT="0" distB="0" distL="0" distR="0" wp14:anchorId="55A137DE" wp14:editId="5391CAE1">
            <wp:extent cx="3867150" cy="2185188"/>
            <wp:effectExtent l="0" t="0" r="0" b="571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70484" cy="218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256" w:rsidRPr="00972256">
        <w:rPr>
          <w:noProof/>
        </w:rPr>
        <w:drawing>
          <wp:inline distT="0" distB="0" distL="0" distR="0" wp14:anchorId="3D719366" wp14:editId="0CA45145">
            <wp:extent cx="3819525" cy="2702232"/>
            <wp:effectExtent l="0" t="0" r="0" b="317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27231" cy="2707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EF4D0" w14:textId="56EB4748" w:rsidR="000504B2" w:rsidRPr="000504B2" w:rsidRDefault="000504B2" w:rsidP="000504B2">
      <w:pPr>
        <w:spacing w:after="0"/>
        <w:rPr>
          <w:b/>
          <w:bCs/>
          <w:color w:val="002060"/>
        </w:rPr>
      </w:pPr>
      <w:r w:rsidRPr="000504B2">
        <w:rPr>
          <w:b/>
          <w:bCs/>
          <w:color w:val="002060"/>
        </w:rPr>
        <w:t>Example #</w:t>
      </w:r>
      <w:r>
        <w:rPr>
          <w:b/>
          <w:bCs/>
          <w:color w:val="002060"/>
        </w:rPr>
        <w:t>16</w:t>
      </w:r>
    </w:p>
    <w:p w14:paraId="6952AAE6" w14:textId="16CE6CAE" w:rsidR="000504B2" w:rsidRDefault="000504B2" w:rsidP="000504B2">
      <w:r>
        <w:t>Simulink Diagram:</w:t>
      </w:r>
    </w:p>
    <w:p w14:paraId="082C13ED" w14:textId="56A36AC3" w:rsidR="00972256" w:rsidRDefault="00972256" w:rsidP="000504B2">
      <w:r w:rsidRPr="00972256">
        <w:rPr>
          <w:noProof/>
        </w:rPr>
        <w:drawing>
          <wp:inline distT="0" distB="0" distL="0" distR="0" wp14:anchorId="564399B3" wp14:editId="7A6C4037">
            <wp:extent cx="4658375" cy="2610214"/>
            <wp:effectExtent l="0" t="0" r="889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32381" w14:textId="25E8762B" w:rsidR="000504B2" w:rsidRDefault="000504B2" w:rsidP="000504B2">
      <w:r>
        <w:lastRenderedPageBreak/>
        <w:t>System Response:</w:t>
      </w:r>
    </w:p>
    <w:p w14:paraId="620A1095" w14:textId="102E34CB" w:rsidR="00972256" w:rsidRDefault="00972256" w:rsidP="000504B2">
      <w:r w:rsidRPr="00972256">
        <w:rPr>
          <w:noProof/>
        </w:rPr>
        <w:drawing>
          <wp:inline distT="0" distB="0" distL="0" distR="0" wp14:anchorId="3B377575" wp14:editId="425BCF1C">
            <wp:extent cx="3638550" cy="2056014"/>
            <wp:effectExtent l="0" t="0" r="0" b="190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44459" cy="2059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2256">
        <w:rPr>
          <w:noProof/>
        </w:rPr>
        <w:drawing>
          <wp:inline distT="0" distB="0" distL="0" distR="0" wp14:anchorId="57AC088A" wp14:editId="48A598D1">
            <wp:extent cx="3571875" cy="2527025"/>
            <wp:effectExtent l="0" t="0" r="0" b="698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77964" cy="253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5DF90" w14:textId="25C64970" w:rsidR="000504B2" w:rsidRPr="000504B2" w:rsidRDefault="000504B2" w:rsidP="000504B2">
      <w:pPr>
        <w:spacing w:after="0"/>
        <w:rPr>
          <w:b/>
          <w:bCs/>
          <w:color w:val="002060"/>
        </w:rPr>
      </w:pPr>
      <w:r w:rsidRPr="000504B2">
        <w:rPr>
          <w:b/>
          <w:bCs/>
          <w:color w:val="002060"/>
        </w:rPr>
        <w:t>Example #</w:t>
      </w:r>
      <w:r>
        <w:rPr>
          <w:b/>
          <w:bCs/>
          <w:color w:val="002060"/>
        </w:rPr>
        <w:t>17</w:t>
      </w:r>
    </w:p>
    <w:p w14:paraId="2EFE46AB" w14:textId="13E46617" w:rsidR="000504B2" w:rsidRDefault="000504B2" w:rsidP="000504B2">
      <w:r>
        <w:t>Simulink Diagram:</w:t>
      </w:r>
    </w:p>
    <w:p w14:paraId="3C2D43DE" w14:textId="09D756D5" w:rsidR="00972256" w:rsidRDefault="00972256" w:rsidP="000504B2">
      <w:r w:rsidRPr="00972256">
        <w:rPr>
          <w:noProof/>
        </w:rPr>
        <w:lastRenderedPageBreak/>
        <w:drawing>
          <wp:inline distT="0" distB="0" distL="0" distR="0" wp14:anchorId="252ADCDB" wp14:editId="78678F3A">
            <wp:extent cx="4648849" cy="264832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9E02A" w14:textId="37EEA3D3" w:rsidR="000504B2" w:rsidRDefault="000504B2" w:rsidP="000504B2">
      <w:r>
        <w:t>System Response:</w:t>
      </w:r>
    </w:p>
    <w:p w14:paraId="590FA3F4" w14:textId="50880C2F" w:rsidR="00972256" w:rsidRDefault="00972256" w:rsidP="000504B2">
      <w:r w:rsidRPr="00972256">
        <w:rPr>
          <w:noProof/>
        </w:rPr>
        <w:drawing>
          <wp:inline distT="0" distB="0" distL="0" distR="0" wp14:anchorId="1FAAD3FD" wp14:editId="7B894E45">
            <wp:extent cx="3438725" cy="1943100"/>
            <wp:effectExtent l="0" t="0" r="952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45936" cy="194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2256">
        <w:rPr>
          <w:noProof/>
        </w:rPr>
        <w:drawing>
          <wp:inline distT="0" distB="0" distL="0" distR="0" wp14:anchorId="0E483F91" wp14:editId="3316418B">
            <wp:extent cx="3419475" cy="2419205"/>
            <wp:effectExtent l="0" t="0" r="0" b="63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24887" cy="2423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E1E10" w14:textId="20681BAE" w:rsidR="000504B2" w:rsidRPr="000504B2" w:rsidRDefault="000504B2" w:rsidP="000504B2">
      <w:pPr>
        <w:spacing w:after="0"/>
        <w:rPr>
          <w:b/>
          <w:bCs/>
          <w:color w:val="002060"/>
        </w:rPr>
      </w:pPr>
      <w:r w:rsidRPr="000504B2">
        <w:rPr>
          <w:b/>
          <w:bCs/>
          <w:color w:val="002060"/>
        </w:rPr>
        <w:t>Example #</w:t>
      </w:r>
      <w:r>
        <w:rPr>
          <w:b/>
          <w:bCs/>
          <w:color w:val="002060"/>
        </w:rPr>
        <w:t>18</w:t>
      </w:r>
    </w:p>
    <w:p w14:paraId="0B93FDF1" w14:textId="5D8CB0B7" w:rsidR="000504B2" w:rsidRDefault="000504B2" w:rsidP="000504B2">
      <w:r>
        <w:t>Simulink Diagram:</w:t>
      </w:r>
    </w:p>
    <w:p w14:paraId="79643BDC" w14:textId="3973EC72" w:rsidR="00972256" w:rsidRDefault="00972256" w:rsidP="000504B2">
      <w:r w:rsidRPr="00972256">
        <w:rPr>
          <w:noProof/>
        </w:rPr>
        <w:lastRenderedPageBreak/>
        <w:drawing>
          <wp:inline distT="0" distB="0" distL="0" distR="0" wp14:anchorId="2F42A20A" wp14:editId="2A4F1E32">
            <wp:extent cx="4667901" cy="2572109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1CDE2" w14:textId="38461F5C" w:rsidR="000504B2" w:rsidRDefault="000504B2" w:rsidP="000504B2">
      <w:r>
        <w:t>System Response:</w:t>
      </w:r>
    </w:p>
    <w:p w14:paraId="752DD2ED" w14:textId="1D7BB3C1" w:rsidR="00972256" w:rsidRDefault="00972256" w:rsidP="000504B2">
      <w:r w:rsidRPr="00972256">
        <w:rPr>
          <w:noProof/>
        </w:rPr>
        <w:drawing>
          <wp:inline distT="0" distB="0" distL="0" distR="0" wp14:anchorId="7FF138E3" wp14:editId="773434EE">
            <wp:extent cx="3523007" cy="1990725"/>
            <wp:effectExtent l="0" t="0" r="127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28074" cy="199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2256">
        <w:rPr>
          <w:noProof/>
        </w:rPr>
        <w:drawing>
          <wp:inline distT="0" distB="0" distL="0" distR="0" wp14:anchorId="2DABA372" wp14:editId="1AA6540F">
            <wp:extent cx="3562350" cy="2520287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68418" cy="25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42DF1" w14:textId="0DE0BD15" w:rsidR="000504B2" w:rsidRPr="000504B2" w:rsidRDefault="000504B2" w:rsidP="000504B2">
      <w:pPr>
        <w:spacing w:after="0"/>
        <w:rPr>
          <w:b/>
          <w:bCs/>
          <w:color w:val="002060"/>
        </w:rPr>
      </w:pPr>
      <w:r w:rsidRPr="000504B2">
        <w:rPr>
          <w:b/>
          <w:bCs/>
          <w:color w:val="002060"/>
        </w:rPr>
        <w:t>Example #</w:t>
      </w:r>
      <w:r>
        <w:rPr>
          <w:b/>
          <w:bCs/>
          <w:color w:val="002060"/>
        </w:rPr>
        <w:t>19</w:t>
      </w:r>
    </w:p>
    <w:p w14:paraId="56236465" w14:textId="28DF73B1" w:rsidR="000504B2" w:rsidRDefault="000504B2" w:rsidP="000504B2">
      <w:r>
        <w:t>Simulink Diagram:</w:t>
      </w:r>
    </w:p>
    <w:p w14:paraId="1F661010" w14:textId="060F4856" w:rsidR="00972256" w:rsidRDefault="00972256" w:rsidP="000504B2">
      <w:r w:rsidRPr="00972256">
        <w:rPr>
          <w:noProof/>
        </w:rPr>
        <w:lastRenderedPageBreak/>
        <w:drawing>
          <wp:inline distT="0" distB="0" distL="0" distR="0" wp14:anchorId="1356CEE8" wp14:editId="044C4E96">
            <wp:extent cx="4706007" cy="2505425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F5B79" w14:textId="7E6F7BB9" w:rsidR="000504B2" w:rsidRDefault="000504B2" w:rsidP="000504B2">
      <w:r>
        <w:t>System Response:</w:t>
      </w:r>
    </w:p>
    <w:p w14:paraId="15EA60FF" w14:textId="3CA68D2B" w:rsidR="00972256" w:rsidRDefault="00972256" w:rsidP="000504B2">
      <w:r w:rsidRPr="00972256">
        <w:rPr>
          <w:noProof/>
        </w:rPr>
        <w:drawing>
          <wp:inline distT="0" distB="0" distL="0" distR="0" wp14:anchorId="3A6168D0" wp14:editId="2995ECCB">
            <wp:extent cx="3781425" cy="2136748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86667" cy="213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2256">
        <w:rPr>
          <w:noProof/>
        </w:rPr>
        <w:drawing>
          <wp:inline distT="0" distB="0" distL="0" distR="0" wp14:anchorId="5C8282F6" wp14:editId="75848003">
            <wp:extent cx="3771900" cy="2668539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76496" cy="267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4F031" w14:textId="01C279DE" w:rsidR="000504B2" w:rsidRPr="000504B2" w:rsidRDefault="000504B2" w:rsidP="000504B2">
      <w:pPr>
        <w:spacing w:after="0"/>
        <w:rPr>
          <w:b/>
          <w:bCs/>
          <w:color w:val="002060"/>
        </w:rPr>
      </w:pPr>
      <w:r w:rsidRPr="000504B2">
        <w:rPr>
          <w:b/>
          <w:bCs/>
          <w:color w:val="002060"/>
        </w:rPr>
        <w:t>Example #2</w:t>
      </w:r>
      <w:r>
        <w:rPr>
          <w:b/>
          <w:bCs/>
          <w:color w:val="002060"/>
        </w:rPr>
        <w:t>0</w:t>
      </w:r>
    </w:p>
    <w:p w14:paraId="7EAF93B0" w14:textId="772FDBC3" w:rsidR="000504B2" w:rsidRDefault="000504B2" w:rsidP="000504B2">
      <w:r>
        <w:lastRenderedPageBreak/>
        <w:t>Simulink Diagram:</w:t>
      </w:r>
    </w:p>
    <w:p w14:paraId="020EBE9B" w14:textId="6AB46C95" w:rsidR="00972256" w:rsidRDefault="00972256" w:rsidP="000504B2">
      <w:r w:rsidRPr="00972256">
        <w:rPr>
          <w:noProof/>
        </w:rPr>
        <w:drawing>
          <wp:inline distT="0" distB="0" distL="0" distR="0" wp14:anchorId="26B68086" wp14:editId="426D59D7">
            <wp:extent cx="4582164" cy="2553056"/>
            <wp:effectExtent l="0" t="0" r="889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1CBF0" w14:textId="39682A9B" w:rsidR="000504B2" w:rsidRDefault="000504B2" w:rsidP="000504B2">
      <w:r>
        <w:t>System Response:</w:t>
      </w:r>
    </w:p>
    <w:p w14:paraId="6C373E05" w14:textId="756CD4EC" w:rsidR="00DC6532" w:rsidRDefault="00DC6532" w:rsidP="000504B2">
      <w:r w:rsidRPr="00DC6532">
        <w:drawing>
          <wp:inline distT="0" distB="0" distL="0" distR="0" wp14:anchorId="3E3F3EC1" wp14:editId="0D852FF8">
            <wp:extent cx="3421868" cy="1933575"/>
            <wp:effectExtent l="0" t="0" r="762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424920" cy="19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6532">
        <w:drawing>
          <wp:inline distT="0" distB="0" distL="0" distR="0" wp14:anchorId="6B316442" wp14:editId="54248F25">
            <wp:extent cx="3460070" cy="2447925"/>
            <wp:effectExtent l="0" t="0" r="762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466121" cy="2452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65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08EA44" w14:textId="77777777" w:rsidR="00551F8D" w:rsidRDefault="00551F8D" w:rsidP="00551F8D">
      <w:pPr>
        <w:spacing w:after="0" w:line="240" w:lineRule="auto"/>
      </w:pPr>
      <w:r>
        <w:separator/>
      </w:r>
    </w:p>
  </w:endnote>
  <w:endnote w:type="continuationSeparator" w:id="0">
    <w:p w14:paraId="153EBE1E" w14:textId="77777777" w:rsidR="00551F8D" w:rsidRDefault="00551F8D" w:rsidP="00551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5C2053" w14:textId="77777777" w:rsidR="00551F8D" w:rsidRDefault="00551F8D" w:rsidP="00551F8D">
      <w:pPr>
        <w:spacing w:after="0" w:line="240" w:lineRule="auto"/>
      </w:pPr>
      <w:r>
        <w:separator/>
      </w:r>
    </w:p>
  </w:footnote>
  <w:footnote w:type="continuationSeparator" w:id="0">
    <w:p w14:paraId="0CC8C0D9" w14:textId="77777777" w:rsidR="00551F8D" w:rsidRDefault="00551F8D" w:rsidP="00551F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4B2"/>
    <w:rsid w:val="000504B2"/>
    <w:rsid w:val="0022413F"/>
    <w:rsid w:val="004074BC"/>
    <w:rsid w:val="00527936"/>
    <w:rsid w:val="00551F8D"/>
    <w:rsid w:val="007B4E63"/>
    <w:rsid w:val="00972256"/>
    <w:rsid w:val="00A252B7"/>
    <w:rsid w:val="00CB7D9C"/>
    <w:rsid w:val="00CD6F4F"/>
    <w:rsid w:val="00D34FF2"/>
    <w:rsid w:val="00DC6532"/>
    <w:rsid w:val="00F21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B19AA"/>
  <w15:chartTrackingRefBased/>
  <w15:docId w15:val="{208BBA51-9731-4914-870D-5F5F80C36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4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4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4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4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4B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1F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1F8D"/>
  </w:style>
  <w:style w:type="paragraph" w:styleId="Footer">
    <w:name w:val="footer"/>
    <w:basedOn w:val="Normal"/>
    <w:link w:val="FooterChar"/>
    <w:uiPriority w:val="99"/>
    <w:unhideWhenUsed/>
    <w:rsid w:val="00551F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1F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endnotes" Target="endnotes.xml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theme" Target="theme/theme1.xm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18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"buttrakd"</dc:creator>
  <cp:keywords/>
  <dc:description/>
  <cp:lastModifiedBy>Kyle</cp:lastModifiedBy>
  <cp:revision>6</cp:revision>
  <dcterms:created xsi:type="dcterms:W3CDTF">2025-08-30T17:30:00Z</dcterms:created>
  <dcterms:modified xsi:type="dcterms:W3CDTF">2026-02-09T21:17:00Z</dcterms:modified>
</cp:coreProperties>
</file>