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1C3BAC" w14:textId="77777777" w:rsidR="005155F8" w:rsidRPr="005155F8" w:rsidRDefault="005155F8" w:rsidP="005155F8">
      <w:r w:rsidRPr="005155F8">
        <w:t>Data Extensions</w:t>
      </w:r>
    </w:p>
    <w:p w14:paraId="5A2A11DF" w14:textId="77777777" w:rsidR="005155F8" w:rsidRPr="005155F8" w:rsidRDefault="005155F8" w:rsidP="005155F8">
      <w:pPr>
        <w:rPr>
          <w:b/>
          <w:bCs/>
        </w:rPr>
      </w:pPr>
      <w:r w:rsidRPr="005155F8">
        <w:rPr>
          <w:b/>
          <w:bCs/>
        </w:rPr>
        <w:t>SFMC Data Extensions</w:t>
      </w:r>
    </w:p>
    <w:p w14:paraId="030DDA97" w14:textId="46B37252" w:rsidR="005155F8" w:rsidRPr="005155F8" w:rsidRDefault="002478C6" w:rsidP="005155F8">
      <w:pPr>
        <w:rPr>
          <w:b/>
          <w:bCs/>
        </w:rPr>
      </w:pPr>
      <w:r w:rsidRPr="002478C6">
        <w:rPr>
          <w:b/>
          <w:bCs/>
        </w:rPr>
        <w:t xml:space="preserve">UAT API: Data Extensions &gt; 1. New </w:t>
      </w:r>
      <w:proofErr w:type="spellStart"/>
      <w:r w:rsidRPr="002478C6">
        <w:rPr>
          <w:b/>
          <w:bCs/>
        </w:rPr>
        <w:t>JnJ</w:t>
      </w:r>
      <w:proofErr w:type="spellEnd"/>
      <w:r w:rsidRPr="002478C6">
        <w:rPr>
          <w:b/>
          <w:bCs/>
        </w:rPr>
        <w:t xml:space="preserve"> &gt; Microsoft Copilot &gt; Copilot Chat &gt; UAT &gt; </w:t>
      </w:r>
      <w:proofErr w:type="spellStart"/>
      <w:r w:rsidRPr="002478C6">
        <w:rPr>
          <w:b/>
          <w:bCs/>
        </w:rPr>
        <w:t>CopilotChat_API_UAT</w:t>
      </w:r>
      <w:proofErr w:type="spellEnd"/>
      <w:r w:rsidRPr="002478C6">
        <w:rPr>
          <w:b/>
          <w:bCs/>
        </w:rPr>
        <w:br/>
        <w:t xml:space="preserve">PROD API: Data Extensions&gt;1. New </w:t>
      </w:r>
      <w:proofErr w:type="spellStart"/>
      <w:r w:rsidRPr="002478C6">
        <w:rPr>
          <w:b/>
          <w:bCs/>
        </w:rPr>
        <w:t>JnJ</w:t>
      </w:r>
      <w:proofErr w:type="spellEnd"/>
      <w:r w:rsidRPr="002478C6">
        <w:rPr>
          <w:b/>
          <w:bCs/>
        </w:rPr>
        <w:t>&gt;Microsoft Copilot&gt;Copilot Chat&gt;PROD&gt;</w:t>
      </w:r>
      <w:proofErr w:type="spellStart"/>
      <w:r w:rsidRPr="002478C6">
        <w:rPr>
          <w:b/>
          <w:bCs/>
        </w:rPr>
        <w:t>CopilotChat_API_PROD</w:t>
      </w:r>
      <w:r w:rsidR="005155F8" w:rsidRPr="005155F8">
        <w:rPr>
          <w:b/>
          <w:bCs/>
        </w:rPr>
        <w:t>SFMC</w:t>
      </w:r>
      <w:proofErr w:type="spellEnd"/>
      <w:r w:rsidR="005155F8" w:rsidRPr="005155F8">
        <w:rPr>
          <w:b/>
          <w:bCs/>
        </w:rPr>
        <w:t xml:space="preserve"> API Table Fields</w:t>
      </w:r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1571"/>
        <w:gridCol w:w="974"/>
        <w:gridCol w:w="1265"/>
        <w:gridCol w:w="1051"/>
        <w:gridCol w:w="1453"/>
        <w:gridCol w:w="1994"/>
        <w:gridCol w:w="1042"/>
      </w:tblGrid>
      <w:tr w:rsidR="005155F8" w:rsidRPr="005155F8" w14:paraId="548BFBAA" w14:textId="77777777" w:rsidTr="005155F8">
        <w:trPr>
          <w:gridAfter w:val="6"/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611D101" w14:textId="77777777" w:rsidR="005155F8" w:rsidRPr="005155F8" w:rsidRDefault="005155F8" w:rsidP="005155F8">
            <w:pPr>
              <w:spacing w:after="160" w:line="278" w:lineRule="auto"/>
            </w:pPr>
          </w:p>
        </w:tc>
      </w:tr>
      <w:tr w:rsidR="002478C6" w:rsidRPr="005155F8" w14:paraId="229E6067" w14:textId="77777777" w:rsidTr="005155F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000000" w:themeFill="text1"/>
          </w:tcPr>
          <w:p w14:paraId="16637D50" w14:textId="52874791" w:rsidR="005155F8" w:rsidRPr="005155F8" w:rsidRDefault="005155F8" w:rsidP="005155F8">
            <w:r>
              <w:t>Field Name</w:t>
            </w:r>
          </w:p>
        </w:tc>
        <w:tc>
          <w:tcPr>
            <w:tcW w:w="0" w:type="auto"/>
            <w:shd w:val="clear" w:color="auto" w:fill="000000" w:themeFill="text1"/>
          </w:tcPr>
          <w:p w14:paraId="01CB1F16" w14:textId="34E4497A" w:rsidR="005155F8" w:rsidRPr="005155F8" w:rsidRDefault="005155F8" w:rsidP="005155F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Field Type</w:t>
            </w:r>
          </w:p>
        </w:tc>
        <w:tc>
          <w:tcPr>
            <w:tcW w:w="0" w:type="auto"/>
            <w:shd w:val="clear" w:color="auto" w:fill="000000" w:themeFill="text1"/>
          </w:tcPr>
          <w:p w14:paraId="68744B3B" w14:textId="0F0C29FA" w:rsidR="005155F8" w:rsidRPr="005155F8" w:rsidRDefault="005155F8" w:rsidP="005155F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Required Type</w:t>
            </w:r>
          </w:p>
        </w:tc>
        <w:tc>
          <w:tcPr>
            <w:tcW w:w="0" w:type="auto"/>
            <w:shd w:val="clear" w:color="auto" w:fill="000000" w:themeFill="text1"/>
          </w:tcPr>
          <w:p w14:paraId="50771823" w14:textId="78682A4B" w:rsidR="005155F8" w:rsidRPr="005155F8" w:rsidRDefault="005155F8" w:rsidP="005155F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Column Type</w:t>
            </w:r>
          </w:p>
        </w:tc>
        <w:tc>
          <w:tcPr>
            <w:tcW w:w="0" w:type="auto"/>
            <w:shd w:val="clear" w:color="auto" w:fill="000000" w:themeFill="text1"/>
          </w:tcPr>
          <w:p w14:paraId="03E5D14F" w14:textId="2DEA572C" w:rsidR="005155F8" w:rsidRPr="005155F8" w:rsidRDefault="005155F8" w:rsidP="005155F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Responsbility</w:t>
            </w:r>
            <w:proofErr w:type="spellEnd"/>
          </w:p>
        </w:tc>
        <w:tc>
          <w:tcPr>
            <w:tcW w:w="0" w:type="auto"/>
            <w:shd w:val="clear" w:color="auto" w:fill="000000" w:themeFill="text1"/>
          </w:tcPr>
          <w:p w14:paraId="229B67F7" w14:textId="547EC16B" w:rsidR="005155F8" w:rsidRPr="005155F8" w:rsidRDefault="005155F8" w:rsidP="005155F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Example Value</w:t>
            </w:r>
          </w:p>
        </w:tc>
        <w:tc>
          <w:tcPr>
            <w:tcW w:w="0" w:type="auto"/>
            <w:shd w:val="clear" w:color="auto" w:fill="000000" w:themeFill="text1"/>
          </w:tcPr>
          <w:p w14:paraId="3EF04546" w14:textId="11670402" w:rsidR="005155F8" w:rsidRPr="005155F8" w:rsidRDefault="005155F8" w:rsidP="005155F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Default Value</w:t>
            </w:r>
          </w:p>
        </w:tc>
      </w:tr>
      <w:tr w:rsidR="005155F8" w:rsidRPr="005155F8" w14:paraId="4B4C111C" w14:textId="77777777" w:rsidTr="005155F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9427C9B" w14:textId="6BD4B590" w:rsidR="005155F8" w:rsidRPr="005155F8" w:rsidRDefault="002478C6" w:rsidP="005155F8">
            <w:pPr>
              <w:spacing w:after="160" w:line="278" w:lineRule="auto"/>
            </w:pPr>
            <w:r>
              <w:t>Index</w:t>
            </w:r>
          </w:p>
        </w:tc>
        <w:tc>
          <w:tcPr>
            <w:tcW w:w="0" w:type="auto"/>
            <w:hideMark/>
          </w:tcPr>
          <w:p w14:paraId="26B3039A" w14:textId="77777777" w:rsidR="005155F8" w:rsidRPr="005155F8" w:rsidRDefault="005155F8" w:rsidP="005155F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155F8">
              <w:t>Email</w:t>
            </w:r>
          </w:p>
        </w:tc>
        <w:tc>
          <w:tcPr>
            <w:tcW w:w="0" w:type="auto"/>
            <w:hideMark/>
          </w:tcPr>
          <w:p w14:paraId="3C9DF4C0" w14:textId="261FD11A" w:rsidR="005155F8" w:rsidRPr="005155F8" w:rsidRDefault="005155F8" w:rsidP="005155F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155F8">
              <w:t> </w:t>
            </w:r>
            <w:r w:rsidRPr="005155F8">
              <mc:AlternateContent>
                <mc:Choice Requires="wps">
                  <w:drawing>
                    <wp:inline distT="0" distB="0" distL="0" distR="0" wp14:anchorId="2754F1F1" wp14:editId="00D28345">
                      <wp:extent cx="304800" cy="304800"/>
                      <wp:effectExtent l="0" t="0" r="0" b="0"/>
                      <wp:docPr id="508320845" name="Rectangle 18" descr="(tick)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4800" cy="304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28F9C969" id="Rectangle 18" o:spid="_x0000_s1026" alt="(tick)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  <w:r w:rsidRPr="005155F8">
              <w:rPr>
                <w:rFonts w:ascii="Segoe UI Emoji" w:hAnsi="Segoe UI Emoji" w:cs="Segoe UI Emoji"/>
              </w:rPr>
              <w:t>🔑</w:t>
            </w:r>
            <w:r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hideMark/>
          </w:tcPr>
          <w:p w14:paraId="12C3405F" w14:textId="77777777" w:rsidR="005155F8" w:rsidRPr="005155F8" w:rsidRDefault="005155F8" w:rsidP="005155F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155F8">
              <w:t>Data Standard Column</w:t>
            </w:r>
          </w:p>
        </w:tc>
        <w:tc>
          <w:tcPr>
            <w:tcW w:w="0" w:type="auto"/>
            <w:hideMark/>
          </w:tcPr>
          <w:p w14:paraId="67892F16" w14:textId="0648B866" w:rsidR="005155F8" w:rsidRPr="005155F8" w:rsidRDefault="001A1C90" w:rsidP="005155F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Power BI</w:t>
            </w:r>
          </w:p>
        </w:tc>
        <w:tc>
          <w:tcPr>
            <w:tcW w:w="0" w:type="auto"/>
            <w:hideMark/>
          </w:tcPr>
          <w:p w14:paraId="14E05023" w14:textId="366325A6" w:rsidR="005155F8" w:rsidRPr="005155F8" w:rsidRDefault="00690AFB" w:rsidP="005155F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0" w:type="auto"/>
            <w:hideMark/>
          </w:tcPr>
          <w:p w14:paraId="7C6F0CD4" w14:textId="77777777" w:rsidR="005155F8" w:rsidRPr="005155F8" w:rsidRDefault="005155F8" w:rsidP="005155F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155F8">
              <w:t>N/A - Required</w:t>
            </w:r>
          </w:p>
        </w:tc>
      </w:tr>
      <w:tr w:rsidR="001A1C90" w:rsidRPr="005155F8" w14:paraId="6A09A159" w14:textId="77777777" w:rsidTr="005155F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0392ED2" w14:textId="28DD273A" w:rsidR="001A1C90" w:rsidRPr="005155F8" w:rsidRDefault="001A1C90" w:rsidP="001A1C90">
            <w:pPr>
              <w:spacing w:after="160" w:line="278" w:lineRule="auto"/>
            </w:pPr>
            <w:r w:rsidRPr="005155F8">
              <w:t>Email</w:t>
            </w:r>
          </w:p>
        </w:tc>
        <w:tc>
          <w:tcPr>
            <w:tcW w:w="0" w:type="auto"/>
            <w:hideMark/>
          </w:tcPr>
          <w:p w14:paraId="6CC60B59" w14:textId="77777777" w:rsidR="001A1C90" w:rsidRPr="005155F8" w:rsidRDefault="001A1C90" w:rsidP="001A1C9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155F8">
              <w:t>Text (500)</w:t>
            </w:r>
          </w:p>
        </w:tc>
        <w:tc>
          <w:tcPr>
            <w:tcW w:w="0" w:type="auto"/>
            <w:hideMark/>
          </w:tcPr>
          <w:p w14:paraId="04AE461A" w14:textId="46930C6B" w:rsidR="001A1C90" w:rsidRPr="005155F8" w:rsidRDefault="001A1C90" w:rsidP="001A1C9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155F8">
              <mc:AlternateContent>
                <mc:Choice Requires="wps">
                  <w:drawing>
                    <wp:inline distT="0" distB="0" distL="0" distR="0" wp14:anchorId="0676AE02" wp14:editId="0C420B6A">
                      <wp:extent cx="304800" cy="304800"/>
                      <wp:effectExtent l="0" t="0" r="0" b="0"/>
                      <wp:docPr id="8656029" name="Rectangle 17" descr="(tick)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4800" cy="304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2C1CA653" id="Rectangle 17" o:spid="_x0000_s1026" alt="(tick)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  <w:r w:rsidRPr="005155F8">
              <w:t> </w:t>
            </w:r>
            <w:r w:rsidRPr="005155F8">
              <w:rPr>
                <w:rFonts w:ascii="Segoe UI Emoji" w:hAnsi="Segoe UI Emoji" w:cs="Segoe UI Emoji"/>
              </w:rPr>
              <w:t>🔑</w:t>
            </w:r>
            <w:r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hideMark/>
          </w:tcPr>
          <w:p w14:paraId="2CC41529" w14:textId="77777777" w:rsidR="001A1C90" w:rsidRPr="005155F8" w:rsidRDefault="001A1C90" w:rsidP="001A1C9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155F8">
              <w:t>Data Standard Column</w:t>
            </w:r>
          </w:p>
        </w:tc>
        <w:tc>
          <w:tcPr>
            <w:tcW w:w="0" w:type="auto"/>
            <w:hideMark/>
          </w:tcPr>
          <w:p w14:paraId="796C84D5" w14:textId="4D04FC86" w:rsidR="001A1C90" w:rsidRPr="005155F8" w:rsidRDefault="001A1C90" w:rsidP="001A1C9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Power BI</w:t>
            </w:r>
          </w:p>
        </w:tc>
        <w:tc>
          <w:tcPr>
            <w:tcW w:w="0" w:type="auto"/>
            <w:hideMark/>
          </w:tcPr>
          <w:p w14:paraId="5330CF65" w14:textId="3BB40AD4" w:rsidR="001A1C90" w:rsidRPr="005155F8" w:rsidRDefault="00690AFB" w:rsidP="001A1C9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155F8">
              <w:t>email@ITS.JNJ.com</w:t>
            </w:r>
          </w:p>
        </w:tc>
        <w:tc>
          <w:tcPr>
            <w:tcW w:w="0" w:type="auto"/>
            <w:hideMark/>
          </w:tcPr>
          <w:p w14:paraId="129144D0" w14:textId="77777777" w:rsidR="001A1C90" w:rsidRPr="005155F8" w:rsidRDefault="001A1C90" w:rsidP="001A1C9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155F8">
              <w:t>N/A - Required</w:t>
            </w:r>
          </w:p>
        </w:tc>
      </w:tr>
      <w:tr w:rsidR="001A1C90" w:rsidRPr="005155F8" w14:paraId="725B1DAE" w14:textId="77777777" w:rsidTr="005155F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E7FBF9B" w14:textId="3E705358" w:rsidR="001A1C90" w:rsidRPr="005155F8" w:rsidRDefault="001A1C90" w:rsidP="001A1C90">
            <w:pPr>
              <w:spacing w:after="160" w:line="278" w:lineRule="auto"/>
            </w:pPr>
            <w:proofErr w:type="spellStart"/>
            <w:r>
              <w:t>AssignedDate</w:t>
            </w:r>
            <w:proofErr w:type="spellEnd"/>
          </w:p>
        </w:tc>
        <w:tc>
          <w:tcPr>
            <w:tcW w:w="0" w:type="auto"/>
            <w:hideMark/>
          </w:tcPr>
          <w:p w14:paraId="55E662D7" w14:textId="77777777" w:rsidR="001A1C90" w:rsidRPr="005155F8" w:rsidRDefault="001A1C90" w:rsidP="001A1C9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155F8">
              <w:t>Text (500)</w:t>
            </w:r>
          </w:p>
        </w:tc>
        <w:tc>
          <w:tcPr>
            <w:tcW w:w="0" w:type="auto"/>
            <w:hideMark/>
          </w:tcPr>
          <w:p w14:paraId="026AC187" w14:textId="396ACAB5" w:rsidR="001A1C90" w:rsidRPr="005155F8" w:rsidRDefault="001A1C90" w:rsidP="001A1C9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155F8">
              <mc:AlternateContent>
                <mc:Choice Requires="wps">
                  <w:drawing>
                    <wp:inline distT="0" distB="0" distL="0" distR="0" wp14:anchorId="11FE3827" wp14:editId="13CE492D">
                      <wp:extent cx="304800" cy="304800"/>
                      <wp:effectExtent l="0" t="0" r="0" b="0"/>
                      <wp:docPr id="923158435" name="Rectangle 16" descr="(tick)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4800" cy="304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05CB7F72" id="Rectangle 16" o:spid="_x0000_s1026" alt="(tick)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  <w:r w:rsidRPr="005155F8">
              <w:t> </w:t>
            </w:r>
            <w:r w:rsidRPr="005155F8">
              <w:rPr>
                <w:rFonts w:ascii="Segoe UI Emoji" w:hAnsi="Segoe UI Emoji" w:cs="Segoe UI Emoji"/>
              </w:rPr>
              <w:t>🔑</w:t>
            </w:r>
            <w:r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hideMark/>
          </w:tcPr>
          <w:p w14:paraId="548F0F57" w14:textId="77777777" w:rsidR="001A1C90" w:rsidRPr="005155F8" w:rsidRDefault="001A1C90" w:rsidP="001A1C9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155F8">
              <w:t>Data Standard Column</w:t>
            </w:r>
          </w:p>
        </w:tc>
        <w:tc>
          <w:tcPr>
            <w:tcW w:w="0" w:type="auto"/>
            <w:hideMark/>
          </w:tcPr>
          <w:p w14:paraId="0F4C5866" w14:textId="51029D8C" w:rsidR="001A1C90" w:rsidRPr="005155F8" w:rsidRDefault="001A1C90" w:rsidP="001A1C9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Power BI</w:t>
            </w:r>
          </w:p>
        </w:tc>
        <w:tc>
          <w:tcPr>
            <w:tcW w:w="0" w:type="auto"/>
            <w:hideMark/>
          </w:tcPr>
          <w:p w14:paraId="7EE7F8B9" w14:textId="228C16E5" w:rsidR="001A1C90" w:rsidRPr="005155F8" w:rsidRDefault="00E216F5" w:rsidP="001A1C9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1/1/2025</w:t>
            </w:r>
          </w:p>
        </w:tc>
        <w:tc>
          <w:tcPr>
            <w:tcW w:w="0" w:type="auto"/>
            <w:hideMark/>
          </w:tcPr>
          <w:p w14:paraId="243DCFD6" w14:textId="77777777" w:rsidR="001A1C90" w:rsidRPr="005155F8" w:rsidRDefault="001A1C90" w:rsidP="001A1C9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155F8">
              <w:t>N/A - Required</w:t>
            </w:r>
          </w:p>
        </w:tc>
      </w:tr>
      <w:tr w:rsidR="001A1C90" w:rsidRPr="005155F8" w14:paraId="725D1D1F" w14:textId="77777777" w:rsidTr="005155F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4B0D9D9" w14:textId="77777777" w:rsidR="001A1C90" w:rsidRPr="005155F8" w:rsidRDefault="001A1C90" w:rsidP="001A1C90">
            <w:pPr>
              <w:spacing w:after="160" w:line="278" w:lineRule="auto"/>
            </w:pPr>
            <w:proofErr w:type="spellStart"/>
            <w:r w:rsidRPr="005155F8">
              <w:t>DataEnabled</w:t>
            </w:r>
            <w:proofErr w:type="spellEnd"/>
          </w:p>
        </w:tc>
        <w:tc>
          <w:tcPr>
            <w:tcW w:w="0" w:type="auto"/>
            <w:hideMark/>
          </w:tcPr>
          <w:p w14:paraId="2FA2285C" w14:textId="77777777" w:rsidR="001A1C90" w:rsidRPr="005155F8" w:rsidRDefault="001A1C90" w:rsidP="001A1C9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155F8">
              <w:t>Boolean</w:t>
            </w:r>
          </w:p>
        </w:tc>
        <w:tc>
          <w:tcPr>
            <w:tcW w:w="0" w:type="auto"/>
            <w:hideMark/>
          </w:tcPr>
          <w:p w14:paraId="7AF312AE" w14:textId="2D8D654D" w:rsidR="001A1C90" w:rsidRPr="005155F8" w:rsidRDefault="001A1C90" w:rsidP="001A1C9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155F8">
              <mc:AlternateContent>
                <mc:Choice Requires="wps">
                  <w:drawing>
                    <wp:inline distT="0" distB="0" distL="0" distR="0" wp14:anchorId="4C6440DC" wp14:editId="6DD501AB">
                      <wp:extent cx="304800" cy="304800"/>
                      <wp:effectExtent l="0" t="0" r="0" b="0"/>
                      <wp:docPr id="2037775417" name="Rectangle 14" descr="(tick)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4800" cy="304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11150106" w14:textId="1FAE00B3" w:rsidR="001A1C90" w:rsidRDefault="001A1C90" w:rsidP="005155F8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ascii="Segoe UI Emoji" w:hAnsi="Segoe UI Emoji" w:cs="Segoe UI Emoji"/>
                                    </w:rPr>
                                    <w:t>✅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4C6440DC" id="Rectangle 14" o:spid="_x0000_s1026" alt="(tick)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" filled="f" stroked="f">
                      <o:lock v:ext="edit" aspectratio="t"/>
                      <v:textbox>
                        <w:txbxContent>
                          <w:p w14:paraId="11150106" w14:textId="1FAE00B3" w:rsidR="001A1C90" w:rsidRDefault="001A1C90" w:rsidP="005155F8">
                            <w:pPr>
                              <w:jc w:val="center"/>
                            </w:pPr>
                            <w:r>
                              <w:rPr>
                                <w:rFonts w:ascii="Segoe UI Emoji" w:hAnsi="Segoe UI Emoji" w:cs="Segoe UI Emoji"/>
                              </w:rPr>
                              <w:t>✅</w:t>
                            </w:r>
                          </w:p>
                        </w:txbxContent>
                      </v:textbox>
                      <w10:anchorlock/>
                    </v:rect>
                  </w:pict>
                </mc:Fallback>
              </mc:AlternateContent>
            </w:r>
            <w:r w:rsidRPr="005155F8">
              <w:t> </w:t>
            </w:r>
          </w:p>
        </w:tc>
        <w:tc>
          <w:tcPr>
            <w:tcW w:w="0" w:type="auto"/>
            <w:hideMark/>
          </w:tcPr>
          <w:p w14:paraId="5A20A56E" w14:textId="77777777" w:rsidR="001A1C90" w:rsidRPr="005155F8" w:rsidRDefault="001A1C90" w:rsidP="001A1C9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155F8">
              <w:t>Audit Column</w:t>
            </w:r>
          </w:p>
        </w:tc>
        <w:tc>
          <w:tcPr>
            <w:tcW w:w="0" w:type="auto"/>
            <w:hideMark/>
          </w:tcPr>
          <w:p w14:paraId="31774F7E" w14:textId="0A11F669" w:rsidR="001A1C90" w:rsidRPr="005155F8" w:rsidRDefault="001A1C90" w:rsidP="001A1C9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Power BI</w:t>
            </w:r>
          </w:p>
        </w:tc>
        <w:tc>
          <w:tcPr>
            <w:tcW w:w="0" w:type="auto"/>
            <w:hideMark/>
          </w:tcPr>
          <w:p w14:paraId="49316924" w14:textId="77777777" w:rsidR="001A1C90" w:rsidRPr="005155F8" w:rsidRDefault="001A1C90" w:rsidP="001A1C9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155F8">
              <w:t>TRUE/FALSE</w:t>
            </w:r>
          </w:p>
        </w:tc>
        <w:tc>
          <w:tcPr>
            <w:tcW w:w="0" w:type="auto"/>
            <w:hideMark/>
          </w:tcPr>
          <w:p w14:paraId="079B7827" w14:textId="77777777" w:rsidR="001A1C90" w:rsidRPr="005155F8" w:rsidRDefault="001A1C90" w:rsidP="001A1C9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155F8">
              <w:t>N/A - Required</w:t>
            </w:r>
          </w:p>
        </w:tc>
      </w:tr>
      <w:tr w:rsidR="001A1C90" w:rsidRPr="005155F8" w14:paraId="4BF751D8" w14:textId="77777777" w:rsidTr="005155F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9332DDD" w14:textId="77777777" w:rsidR="001A1C90" w:rsidRPr="005155F8" w:rsidRDefault="001A1C90" w:rsidP="001A1C90">
            <w:pPr>
              <w:spacing w:after="160" w:line="278" w:lineRule="auto"/>
            </w:pPr>
            <w:proofErr w:type="spellStart"/>
            <w:r w:rsidRPr="005155F8">
              <w:t>SFMCEnabled</w:t>
            </w:r>
            <w:proofErr w:type="spellEnd"/>
          </w:p>
        </w:tc>
        <w:tc>
          <w:tcPr>
            <w:tcW w:w="0" w:type="auto"/>
            <w:hideMark/>
          </w:tcPr>
          <w:p w14:paraId="3B735E03" w14:textId="77777777" w:rsidR="001A1C90" w:rsidRPr="005155F8" w:rsidRDefault="001A1C90" w:rsidP="001A1C9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155F8">
              <w:t>Boolean</w:t>
            </w:r>
          </w:p>
        </w:tc>
        <w:tc>
          <w:tcPr>
            <w:tcW w:w="0" w:type="auto"/>
            <w:hideMark/>
          </w:tcPr>
          <w:p w14:paraId="53EA7420" w14:textId="264F1F7F" w:rsidR="001A1C90" w:rsidRPr="005155F8" w:rsidRDefault="001A1C90" w:rsidP="001A1C9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Segoe UI Emoji" w:hAnsi="Segoe UI Emoji" w:cs="Segoe UI Emoji"/>
              </w:rPr>
              <w:t>✅</w:t>
            </w:r>
            <w:r w:rsidRPr="005155F8">
              <mc:AlternateContent>
                <mc:Choice Requires="wps">
                  <w:drawing>
                    <wp:inline distT="0" distB="0" distL="0" distR="0" wp14:anchorId="3D190FE3" wp14:editId="38C1AD1E">
                      <wp:extent cx="304800" cy="304800"/>
                      <wp:effectExtent l="0" t="0" r="0" b="0"/>
                      <wp:docPr id="2001720980" name="Rectangle 13" descr="(tick)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4800" cy="304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73CA7328" id="Rectangle 13" o:spid="_x0000_s1026" alt="(tick)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  <w:r w:rsidRPr="005155F8">
              <w:t> </w:t>
            </w:r>
          </w:p>
        </w:tc>
        <w:tc>
          <w:tcPr>
            <w:tcW w:w="0" w:type="auto"/>
            <w:hideMark/>
          </w:tcPr>
          <w:p w14:paraId="6475E410" w14:textId="77777777" w:rsidR="001A1C90" w:rsidRPr="005155F8" w:rsidRDefault="001A1C90" w:rsidP="001A1C9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155F8">
              <w:t>Audit Column</w:t>
            </w:r>
          </w:p>
        </w:tc>
        <w:tc>
          <w:tcPr>
            <w:tcW w:w="0" w:type="auto"/>
            <w:hideMark/>
          </w:tcPr>
          <w:p w14:paraId="19BB1DFF" w14:textId="77777777" w:rsidR="001A1C90" w:rsidRPr="005155F8" w:rsidRDefault="001A1C90" w:rsidP="001A1C9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155F8">
              <w:t>Salesforce</w:t>
            </w:r>
          </w:p>
        </w:tc>
        <w:tc>
          <w:tcPr>
            <w:tcW w:w="0" w:type="auto"/>
            <w:hideMark/>
          </w:tcPr>
          <w:p w14:paraId="3A7A6D7E" w14:textId="77777777" w:rsidR="001A1C90" w:rsidRPr="005155F8" w:rsidRDefault="001A1C90" w:rsidP="001A1C9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155F8">
              <w:t>TRUE/FALSE</w:t>
            </w:r>
          </w:p>
        </w:tc>
        <w:tc>
          <w:tcPr>
            <w:tcW w:w="0" w:type="auto"/>
            <w:hideMark/>
          </w:tcPr>
          <w:p w14:paraId="05C75AE9" w14:textId="77777777" w:rsidR="001A1C90" w:rsidRPr="005155F8" w:rsidRDefault="001A1C90" w:rsidP="001A1C9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155F8">
              <w:t>TRUE</w:t>
            </w:r>
          </w:p>
        </w:tc>
      </w:tr>
      <w:tr w:rsidR="001A1C90" w:rsidRPr="005155F8" w14:paraId="2C4DF559" w14:textId="77777777" w:rsidTr="005155F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A0BA3F5" w14:textId="77777777" w:rsidR="001A1C90" w:rsidRPr="005155F8" w:rsidRDefault="001A1C90" w:rsidP="001A1C90">
            <w:pPr>
              <w:spacing w:after="160" w:line="278" w:lineRule="auto"/>
            </w:pPr>
            <w:proofErr w:type="spellStart"/>
            <w:r w:rsidRPr="005155F8">
              <w:t>CreatedBy</w:t>
            </w:r>
            <w:proofErr w:type="spellEnd"/>
          </w:p>
        </w:tc>
        <w:tc>
          <w:tcPr>
            <w:tcW w:w="0" w:type="auto"/>
            <w:hideMark/>
          </w:tcPr>
          <w:p w14:paraId="5B9DDBB3" w14:textId="77777777" w:rsidR="001A1C90" w:rsidRPr="005155F8" w:rsidRDefault="001A1C90" w:rsidP="001A1C9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155F8">
              <w:t>Text (500)</w:t>
            </w:r>
          </w:p>
        </w:tc>
        <w:tc>
          <w:tcPr>
            <w:tcW w:w="0" w:type="auto"/>
            <w:hideMark/>
          </w:tcPr>
          <w:p w14:paraId="520238DE" w14:textId="0AADF2F6" w:rsidR="001A1C90" w:rsidRPr="005155F8" w:rsidRDefault="001A1C90" w:rsidP="001A1C9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155F8">
              <mc:AlternateContent>
                <mc:Choice Requires="wps">
                  <w:drawing>
                    <wp:inline distT="0" distB="0" distL="0" distR="0" wp14:anchorId="05835AC0" wp14:editId="20310857">
                      <wp:extent cx="304800" cy="304800"/>
                      <wp:effectExtent l="0" t="0" r="0" b="0"/>
                      <wp:docPr id="156902554" name="Rectangle 12" descr="(tick)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4800" cy="304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57E5A67E" w14:textId="1419BFE9" w:rsidR="001A1C90" w:rsidRDefault="001A1C90" w:rsidP="005155F8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ascii="Segoe UI Emoji" w:hAnsi="Segoe UI Emoji" w:cs="Segoe UI Emoji"/>
                                    </w:rPr>
                                    <w:t>✅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05835AC0" id="Rectangle 12" o:spid="_x0000_s1027" alt="(tick)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" filled="f" stroked="f">
                      <o:lock v:ext="edit" aspectratio="t"/>
                      <v:textbox>
                        <w:txbxContent>
                          <w:p w14:paraId="57E5A67E" w14:textId="1419BFE9" w:rsidR="001A1C90" w:rsidRDefault="001A1C90" w:rsidP="005155F8">
                            <w:pPr>
                              <w:jc w:val="center"/>
                            </w:pPr>
                            <w:r>
                              <w:rPr>
                                <w:rFonts w:ascii="Segoe UI Emoji" w:hAnsi="Segoe UI Emoji" w:cs="Segoe UI Emoji"/>
                              </w:rPr>
                              <w:t>✅</w:t>
                            </w:r>
                          </w:p>
                        </w:txbxContent>
                      </v:textbox>
                      <w10:anchorlock/>
                    </v:rect>
                  </w:pict>
                </mc:Fallback>
              </mc:AlternateContent>
            </w:r>
            <w:r w:rsidRPr="005155F8">
              <w:t> </w:t>
            </w:r>
          </w:p>
        </w:tc>
        <w:tc>
          <w:tcPr>
            <w:tcW w:w="0" w:type="auto"/>
            <w:hideMark/>
          </w:tcPr>
          <w:p w14:paraId="3A4C8A7E" w14:textId="77777777" w:rsidR="001A1C90" w:rsidRPr="005155F8" w:rsidRDefault="001A1C90" w:rsidP="001A1C9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155F8">
              <w:t>Audit Column</w:t>
            </w:r>
          </w:p>
        </w:tc>
        <w:tc>
          <w:tcPr>
            <w:tcW w:w="0" w:type="auto"/>
            <w:hideMark/>
          </w:tcPr>
          <w:p w14:paraId="2569E88E" w14:textId="629A5181" w:rsidR="001A1C90" w:rsidRPr="005155F8" w:rsidRDefault="001A1C90" w:rsidP="001A1C9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Power BI</w:t>
            </w:r>
          </w:p>
        </w:tc>
        <w:tc>
          <w:tcPr>
            <w:tcW w:w="0" w:type="auto"/>
            <w:hideMark/>
          </w:tcPr>
          <w:p w14:paraId="6B0B4ED3" w14:textId="77777777" w:rsidR="001A1C90" w:rsidRPr="005155F8" w:rsidRDefault="001A1C90" w:rsidP="001A1C9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155F8">
              <w:t>Service Now  </w:t>
            </w:r>
          </w:p>
        </w:tc>
        <w:tc>
          <w:tcPr>
            <w:tcW w:w="0" w:type="auto"/>
            <w:hideMark/>
          </w:tcPr>
          <w:p w14:paraId="2BDBDA2F" w14:textId="77777777" w:rsidR="001A1C90" w:rsidRPr="005155F8" w:rsidRDefault="001A1C90" w:rsidP="001A1C9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155F8">
              <w:t>N/A - Required</w:t>
            </w:r>
          </w:p>
        </w:tc>
      </w:tr>
      <w:tr w:rsidR="00E216F5" w:rsidRPr="005155F8" w14:paraId="59447829" w14:textId="77777777" w:rsidTr="005155F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5CA1A9E" w14:textId="77777777" w:rsidR="00E216F5" w:rsidRPr="005155F8" w:rsidRDefault="00E216F5" w:rsidP="00E216F5">
            <w:pPr>
              <w:spacing w:after="160" w:line="278" w:lineRule="auto"/>
            </w:pPr>
            <w:proofErr w:type="spellStart"/>
            <w:r w:rsidRPr="005155F8">
              <w:t>CreatedDate</w:t>
            </w:r>
            <w:proofErr w:type="spellEnd"/>
          </w:p>
        </w:tc>
        <w:tc>
          <w:tcPr>
            <w:tcW w:w="0" w:type="auto"/>
            <w:hideMark/>
          </w:tcPr>
          <w:p w14:paraId="756BFD95" w14:textId="77777777" w:rsidR="00E216F5" w:rsidRPr="005155F8" w:rsidRDefault="00E216F5" w:rsidP="00E216F5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155F8">
              <w:t>Date</w:t>
            </w:r>
          </w:p>
        </w:tc>
        <w:tc>
          <w:tcPr>
            <w:tcW w:w="0" w:type="auto"/>
            <w:hideMark/>
          </w:tcPr>
          <w:p w14:paraId="4AEC2355" w14:textId="237001A1" w:rsidR="00E216F5" w:rsidRPr="005155F8" w:rsidRDefault="00E216F5" w:rsidP="00E216F5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155F8">
              <mc:AlternateContent>
                <mc:Choice Requires="wps">
                  <w:drawing>
                    <wp:inline distT="0" distB="0" distL="0" distR="0" wp14:anchorId="1B3D1EB7" wp14:editId="169CC608">
                      <wp:extent cx="304800" cy="304800"/>
                      <wp:effectExtent l="0" t="0" r="0" b="0"/>
                      <wp:docPr id="938489541" name="Rectangle 11" descr="(tick)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4800" cy="304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44BCB5F1" w14:textId="1765CE77" w:rsidR="00E216F5" w:rsidRDefault="00E216F5" w:rsidP="005155F8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ascii="Segoe UI Emoji" w:hAnsi="Segoe UI Emoji" w:cs="Segoe UI Emoji"/>
                                    </w:rPr>
                                    <w:t>✅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1B3D1EB7" id="Rectangle 11" o:spid="_x0000_s1028" alt="(tick)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" filled="f" stroked="f">
                      <o:lock v:ext="edit" aspectratio="t"/>
                      <v:textbox>
                        <w:txbxContent>
                          <w:p w14:paraId="44BCB5F1" w14:textId="1765CE77" w:rsidR="00E216F5" w:rsidRDefault="00E216F5" w:rsidP="005155F8">
                            <w:pPr>
                              <w:jc w:val="center"/>
                            </w:pPr>
                            <w:r>
                              <w:rPr>
                                <w:rFonts w:ascii="Segoe UI Emoji" w:hAnsi="Segoe UI Emoji" w:cs="Segoe UI Emoji"/>
                              </w:rPr>
                              <w:t>✅</w:t>
                            </w:r>
                          </w:p>
                        </w:txbxContent>
                      </v:textbox>
                      <w10:anchorlock/>
                    </v:rect>
                  </w:pict>
                </mc:Fallback>
              </mc:AlternateContent>
            </w:r>
            <w:r w:rsidRPr="005155F8">
              <w:t> </w:t>
            </w:r>
          </w:p>
        </w:tc>
        <w:tc>
          <w:tcPr>
            <w:tcW w:w="0" w:type="auto"/>
            <w:hideMark/>
          </w:tcPr>
          <w:p w14:paraId="6014446D" w14:textId="77777777" w:rsidR="00E216F5" w:rsidRPr="005155F8" w:rsidRDefault="00E216F5" w:rsidP="00E216F5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155F8">
              <w:t>Audit Column</w:t>
            </w:r>
          </w:p>
        </w:tc>
        <w:tc>
          <w:tcPr>
            <w:tcW w:w="0" w:type="auto"/>
            <w:hideMark/>
          </w:tcPr>
          <w:p w14:paraId="0491ED8E" w14:textId="77777777" w:rsidR="00E216F5" w:rsidRPr="005155F8" w:rsidRDefault="00E216F5" w:rsidP="00E216F5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155F8">
              <w:t>Salesforce</w:t>
            </w:r>
          </w:p>
        </w:tc>
        <w:tc>
          <w:tcPr>
            <w:tcW w:w="0" w:type="auto"/>
            <w:hideMark/>
          </w:tcPr>
          <w:p w14:paraId="6D531FE6" w14:textId="079BEE57" w:rsidR="00E216F5" w:rsidRPr="005155F8" w:rsidRDefault="00E216F5" w:rsidP="00E216F5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1/1/2025</w:t>
            </w:r>
          </w:p>
        </w:tc>
        <w:tc>
          <w:tcPr>
            <w:tcW w:w="0" w:type="auto"/>
            <w:hideMark/>
          </w:tcPr>
          <w:p w14:paraId="28FBA70D" w14:textId="77777777" w:rsidR="00E216F5" w:rsidRPr="005155F8" w:rsidRDefault="00E216F5" w:rsidP="00E216F5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155F8">
              <w:t>Current Date</w:t>
            </w:r>
          </w:p>
        </w:tc>
      </w:tr>
      <w:tr w:rsidR="00AF31DC" w:rsidRPr="005155F8" w14:paraId="0C855E77" w14:textId="77777777" w:rsidTr="005155F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2C29FF3" w14:textId="77777777" w:rsidR="00AF31DC" w:rsidRPr="005155F8" w:rsidRDefault="00AF31DC" w:rsidP="00AF31DC">
            <w:pPr>
              <w:spacing w:after="160" w:line="278" w:lineRule="auto"/>
            </w:pPr>
            <w:proofErr w:type="spellStart"/>
            <w:r w:rsidRPr="005155F8">
              <w:lastRenderedPageBreak/>
              <w:t>UpdatedDate</w:t>
            </w:r>
            <w:proofErr w:type="spellEnd"/>
          </w:p>
        </w:tc>
        <w:tc>
          <w:tcPr>
            <w:tcW w:w="0" w:type="auto"/>
            <w:hideMark/>
          </w:tcPr>
          <w:p w14:paraId="6F7F0C0F" w14:textId="77777777" w:rsidR="00AF31DC" w:rsidRPr="005155F8" w:rsidRDefault="00AF31DC" w:rsidP="00AF31D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155F8">
              <w:t>Date</w:t>
            </w:r>
          </w:p>
        </w:tc>
        <w:tc>
          <w:tcPr>
            <w:tcW w:w="0" w:type="auto"/>
            <w:hideMark/>
          </w:tcPr>
          <w:p w14:paraId="77FE9308" w14:textId="476D1EBD" w:rsidR="00AF31DC" w:rsidRPr="005155F8" w:rsidRDefault="00AF31DC" w:rsidP="00AF31D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155F8">
              <mc:AlternateContent>
                <mc:Choice Requires="wps">
                  <w:drawing>
                    <wp:inline distT="0" distB="0" distL="0" distR="0" wp14:anchorId="12D01758" wp14:editId="33A6E620">
                      <wp:extent cx="304800" cy="304800"/>
                      <wp:effectExtent l="0" t="0" r="0" b="0"/>
                      <wp:docPr id="500966172" name="Rectangle 10" descr="(tick)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4800" cy="304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1487AA8F" w14:textId="24D7199E" w:rsidR="00AF31DC" w:rsidRDefault="00AF31DC" w:rsidP="005155F8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ascii="Segoe UI Emoji" w:hAnsi="Segoe UI Emoji" w:cs="Segoe UI Emoji"/>
                                    </w:rPr>
                                    <w:t>✅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12D01758" id="Rectangle 10" o:spid="_x0000_s1029" alt="(tick)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" filled="f" stroked="f">
                      <o:lock v:ext="edit" aspectratio="t"/>
                      <v:textbox>
                        <w:txbxContent>
                          <w:p w14:paraId="1487AA8F" w14:textId="24D7199E" w:rsidR="00AF31DC" w:rsidRDefault="00AF31DC" w:rsidP="005155F8">
                            <w:pPr>
                              <w:jc w:val="center"/>
                            </w:pPr>
                            <w:r>
                              <w:rPr>
                                <w:rFonts w:ascii="Segoe UI Emoji" w:hAnsi="Segoe UI Emoji" w:cs="Segoe UI Emoji"/>
                              </w:rPr>
                              <w:t>✅</w:t>
                            </w:r>
                          </w:p>
                        </w:txbxContent>
                      </v:textbox>
                      <w10:anchorlock/>
                    </v:rect>
                  </w:pict>
                </mc:Fallback>
              </mc:AlternateContent>
            </w:r>
            <w:r w:rsidRPr="005155F8">
              <w:t> </w:t>
            </w:r>
          </w:p>
        </w:tc>
        <w:tc>
          <w:tcPr>
            <w:tcW w:w="0" w:type="auto"/>
            <w:hideMark/>
          </w:tcPr>
          <w:p w14:paraId="7C5B9635" w14:textId="77777777" w:rsidR="00AF31DC" w:rsidRPr="005155F8" w:rsidRDefault="00AF31DC" w:rsidP="00AF31D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155F8">
              <w:t>Audit Column</w:t>
            </w:r>
          </w:p>
        </w:tc>
        <w:tc>
          <w:tcPr>
            <w:tcW w:w="0" w:type="auto"/>
            <w:hideMark/>
          </w:tcPr>
          <w:p w14:paraId="609E7CA4" w14:textId="7A6D105B" w:rsidR="00AF31DC" w:rsidRPr="005155F8" w:rsidRDefault="00AF31DC" w:rsidP="00AF31D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Power BI</w:t>
            </w:r>
          </w:p>
        </w:tc>
        <w:tc>
          <w:tcPr>
            <w:tcW w:w="0" w:type="auto"/>
            <w:hideMark/>
          </w:tcPr>
          <w:p w14:paraId="3B20967D" w14:textId="453F38C3" w:rsidR="00AF31DC" w:rsidRPr="005155F8" w:rsidRDefault="00AF31DC" w:rsidP="00AF31D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1/1/2025</w:t>
            </w:r>
          </w:p>
        </w:tc>
        <w:tc>
          <w:tcPr>
            <w:tcW w:w="0" w:type="auto"/>
            <w:hideMark/>
          </w:tcPr>
          <w:p w14:paraId="6C3A1D5D" w14:textId="77777777" w:rsidR="00AF31DC" w:rsidRPr="005155F8" w:rsidRDefault="00AF31DC" w:rsidP="00AF31D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155F8">
              <w:t>N/A - Required</w:t>
            </w:r>
          </w:p>
        </w:tc>
      </w:tr>
    </w:tbl>
    <w:p w14:paraId="3B4956EF" w14:textId="77777777" w:rsidR="00D14169" w:rsidRDefault="00D14169"/>
    <w:sectPr w:rsidR="00D1416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55F8"/>
    <w:rsid w:val="000462CE"/>
    <w:rsid w:val="00116C60"/>
    <w:rsid w:val="001A1C90"/>
    <w:rsid w:val="002478C6"/>
    <w:rsid w:val="0040137C"/>
    <w:rsid w:val="005155F8"/>
    <w:rsid w:val="00690AFB"/>
    <w:rsid w:val="00AF31DC"/>
    <w:rsid w:val="00D14169"/>
    <w:rsid w:val="00E216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4C71A6"/>
  <w15:chartTrackingRefBased/>
  <w15:docId w15:val="{0CE1A773-9C0D-4FA7-BA35-31AE70C703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55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55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55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55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55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55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55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55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55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55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55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55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55F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55F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55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55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55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55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55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55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55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55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55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55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55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55F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55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55F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55F8"/>
    <w:rPr>
      <w:b/>
      <w:bCs/>
      <w:smallCaps/>
      <w:color w:val="0F4761" w:themeColor="accent1" w:themeShade="BF"/>
      <w:spacing w:val="5"/>
    </w:rPr>
  </w:style>
  <w:style w:type="table" w:styleId="GridTable4">
    <w:name w:val="Grid Table 4"/>
    <w:basedOn w:val="TableNormal"/>
    <w:uiPriority w:val="49"/>
    <w:rsid w:val="005155F8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1Light">
    <w:name w:val="Grid Table 1 Light"/>
    <w:basedOn w:val="TableNormal"/>
    <w:uiPriority w:val="46"/>
    <w:rsid w:val="005155F8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3ca48ea3-8c75-4d36-b64f-70604b11fd22}" enabled="1" method="Standard" siteId="{3ac94b33-9135-4821-9502-eafda6592a35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139</Words>
  <Characters>793</Characters>
  <Application>Microsoft Office Word</Application>
  <DocSecurity>0</DocSecurity>
  <Lines>6</Lines>
  <Paragraphs>1</Paragraphs>
  <ScaleCrop>false</ScaleCrop>
  <Company>JNJ</Company>
  <LinksUpToDate>false</LinksUpToDate>
  <CharactersWithSpaces>931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Carpenter, Kyle [GTSUS NON-J&amp;J]</dc:creator>
  <cp:keywords/>
  <dc:description/>
  <cp:lastModifiedBy>Carpenter, Kyle [GTSUS NON-J&amp;J]</cp:lastModifiedBy>
  <cp:revision>2</cp:revision>
  <dcterms:created xsi:type="dcterms:W3CDTF">2025-12-11T01:52:00Z</dcterms:created>
  <dcterms:modified xsi:type="dcterms:W3CDTF">2025-12-11T01:52:00Z</dcterms:modified>
</cp:coreProperties>
</file>