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C3A" w:rsidRDefault="001D4C3A" w:rsidP="001D4C3A">
      <w:pPr>
        <w:pStyle w:val="NormalWeb"/>
        <w:spacing w:before="0" w:beforeAutospacing="0" w:after="0" w:afterAutospacing="0"/>
        <w:jc w:val="center"/>
      </w:pPr>
      <w:r>
        <w:rPr>
          <w:rFonts w:ascii="Arial" w:hAnsi="Arial" w:cs="Arial"/>
          <w:b/>
          <w:bCs/>
          <w:color w:val="000000"/>
          <w:sz w:val="30"/>
          <w:szCs w:val="30"/>
        </w:rPr>
        <w:t>Frontier Rental Car Service</w:t>
      </w:r>
    </w:p>
    <w:p w:rsidR="001D4C3A" w:rsidRDefault="001D4C3A" w:rsidP="001D4C3A"/>
    <w:p w:rsidR="00216DD6" w:rsidRDefault="00F366F9" w:rsidP="00F95391">
      <w:pPr>
        <w:ind w:firstLine="720"/>
      </w:pPr>
      <w:r>
        <w:t xml:space="preserve">Every year car rental businesses rent out over millions of cars. A large number of customers are not local, which creates a car rental problems. Looking for a good deal on a car rental can be difficult if the customer does not know where to start. The high cost </w:t>
      </w:r>
      <w:r w:rsidR="00F95391">
        <w:t xml:space="preserve">and time consuming, </w:t>
      </w:r>
      <w:r>
        <w:t xml:space="preserve">in a rental in some areas also affects the customer’s ability to find a suitable and right car to rent </w:t>
      </w:r>
      <w:r w:rsidR="006F140E">
        <w:t>that he or she needs</w:t>
      </w:r>
      <w:r>
        <w:t xml:space="preserve">. </w:t>
      </w:r>
      <w:r w:rsidR="006F140E">
        <w:t>The car rental services usually fill up fast and are quite expensive. It is easy to find a round-trip rental, but looking a one-way or long-term car rental can be hard. Once summer</w:t>
      </w:r>
      <w:r w:rsidR="00F95391">
        <w:t xml:space="preserve"> and/or holiday season begin</w:t>
      </w:r>
      <w:r w:rsidR="006F140E">
        <w:t xml:space="preserve">, it is typically cars are in high demand and a challenge to finding </w:t>
      </w:r>
      <w:r w:rsidR="00F95391">
        <w:t xml:space="preserve">the right car. As of now, customers have to rely on big car rental companies to find a suitable and most affordable accommodation for what they need. Therefore, this web application goals to create an online platform for local people to post car availabilities or advertise if they have a car for rent. Also, </w:t>
      </w:r>
      <w:r w:rsidR="00216DD6">
        <w:t xml:space="preserve">this application aims to let users rent a car to get around within a few minutes’ process, easy to manage to use and their account easily, and save time and money. </w:t>
      </w:r>
    </w:p>
    <w:p w:rsidR="00216DD6" w:rsidRDefault="00216DD6" w:rsidP="00F95391">
      <w:pPr>
        <w:ind w:firstLine="720"/>
      </w:pPr>
      <w:r>
        <w:t xml:space="preserve">Frontier Car Rental Service will be </w:t>
      </w:r>
      <w:r w:rsidR="00046EC3">
        <w:t xml:space="preserve">specifically for all user-friendly therefore we have make a few functional requirements to easy assist the users. </w:t>
      </w:r>
    </w:p>
    <w:p w:rsidR="00046EC3" w:rsidRDefault="00046EC3" w:rsidP="00046EC3">
      <w:pPr>
        <w:pStyle w:val="ListParagraph"/>
        <w:numPr>
          <w:ilvl w:val="0"/>
          <w:numId w:val="1"/>
        </w:numPr>
      </w:pPr>
      <w:r>
        <w:t>User accounts</w:t>
      </w:r>
    </w:p>
    <w:p w:rsidR="00046EC3" w:rsidRDefault="00046EC3" w:rsidP="00046EC3">
      <w:pPr>
        <w:pStyle w:val="ListParagraph"/>
        <w:numPr>
          <w:ilvl w:val="1"/>
          <w:numId w:val="1"/>
        </w:numPr>
      </w:pPr>
      <w:r>
        <w:t xml:space="preserve">To rent a car, the app will require users to create an account using their name, phone number, address, email and driver license number. </w:t>
      </w:r>
    </w:p>
    <w:p w:rsidR="00376639" w:rsidRDefault="00376639" w:rsidP="00376639">
      <w:pPr>
        <w:pStyle w:val="ListParagraph"/>
        <w:numPr>
          <w:ilvl w:val="0"/>
          <w:numId w:val="1"/>
        </w:numPr>
      </w:pPr>
      <w:r>
        <w:t>Sorting Algorithm</w:t>
      </w:r>
    </w:p>
    <w:p w:rsidR="00376639" w:rsidRDefault="00376639" w:rsidP="00376639">
      <w:pPr>
        <w:pStyle w:val="ListParagraph"/>
        <w:numPr>
          <w:ilvl w:val="1"/>
          <w:numId w:val="1"/>
        </w:numPr>
      </w:pPr>
      <w:r>
        <w:t>The application will have a functionality to sort searching based on the user’s criterial such as car type, model, number of doors, number of passengers, and etc.</w:t>
      </w:r>
    </w:p>
    <w:p w:rsidR="00376639" w:rsidRDefault="00376639" w:rsidP="00376639">
      <w:pPr>
        <w:pStyle w:val="ListParagraph"/>
        <w:numPr>
          <w:ilvl w:val="0"/>
          <w:numId w:val="1"/>
        </w:numPr>
      </w:pPr>
      <w:r>
        <w:t>Matching Algorithm</w:t>
      </w:r>
    </w:p>
    <w:p w:rsidR="00376639" w:rsidRDefault="00376639" w:rsidP="00376639">
      <w:pPr>
        <w:pStyle w:val="ListParagraph"/>
        <w:numPr>
          <w:ilvl w:val="1"/>
          <w:numId w:val="1"/>
        </w:numPr>
      </w:pPr>
      <w:r>
        <w:t xml:space="preserve">This functionality </w:t>
      </w:r>
      <w:r w:rsidR="00D1213B">
        <w:t>can</w:t>
      </w:r>
      <w:r>
        <w:t xml:space="preserve"> identify the right vehicle that matched the user search </w:t>
      </w:r>
    </w:p>
    <w:p w:rsidR="00D1213B" w:rsidRDefault="00FD0AA6" w:rsidP="00D1213B">
      <w:pPr>
        <w:pStyle w:val="ListParagraph"/>
        <w:numPr>
          <w:ilvl w:val="0"/>
          <w:numId w:val="1"/>
        </w:numPr>
      </w:pPr>
      <w:r>
        <w:t>Queuing System (FCFS</w:t>
      </w:r>
      <w:r w:rsidR="00B359F3">
        <w:t>-first come first serve</w:t>
      </w:r>
      <w:r>
        <w:t>)</w:t>
      </w:r>
    </w:p>
    <w:p w:rsidR="00BF17FB" w:rsidRDefault="009A48B0" w:rsidP="00BF17FB">
      <w:pPr>
        <w:pStyle w:val="ListParagraph"/>
        <w:numPr>
          <w:ilvl w:val="1"/>
          <w:numId w:val="1"/>
        </w:numPr>
      </w:pPr>
      <w:r>
        <w:t xml:space="preserve">The application will </w:t>
      </w:r>
      <w:r w:rsidR="00512642">
        <w:t>also be use</w:t>
      </w:r>
      <w:r>
        <w:t xml:space="preserve"> the queuing system to prioritize </w:t>
      </w:r>
      <w:r w:rsidR="007F4742">
        <w:t xml:space="preserve">of users are registered for a car to in the order that they reserve a car </w:t>
      </w:r>
    </w:p>
    <w:p w:rsidR="00BF17FB" w:rsidRPr="00BF17FB" w:rsidRDefault="00BF17FB" w:rsidP="00BF17FB">
      <w:pPr>
        <w:pStyle w:val="ListParagraph"/>
        <w:numPr>
          <w:ilvl w:val="0"/>
          <w:numId w:val="1"/>
        </w:numPr>
        <w:rPr>
          <w:color w:val="FF0000"/>
        </w:rPr>
      </w:pPr>
      <w:r w:rsidRPr="00BF17FB">
        <w:rPr>
          <w:color w:val="FF0000"/>
        </w:rPr>
        <w:t xml:space="preserve">ADD </w:t>
      </w:r>
    </w:p>
    <w:p w:rsidR="00BF17FB" w:rsidRPr="000A0211" w:rsidRDefault="00BF17FB" w:rsidP="00BF17FB">
      <w:pPr>
        <w:pStyle w:val="ListParagraph"/>
        <w:numPr>
          <w:ilvl w:val="0"/>
          <w:numId w:val="1"/>
        </w:numPr>
        <w:rPr>
          <w:color w:val="FF0000"/>
        </w:rPr>
      </w:pPr>
      <w:r w:rsidRPr="00BF17FB">
        <w:rPr>
          <w:color w:val="FF0000"/>
        </w:rPr>
        <w:t>ADD</w:t>
      </w:r>
    </w:p>
    <w:p w:rsidR="00A60B2A" w:rsidRDefault="00343AA9" w:rsidP="00A60B2A">
      <w:pPr>
        <w:ind w:firstLine="720"/>
      </w:pPr>
      <w:r>
        <w:t>Additionally, to the</w:t>
      </w:r>
      <w:r w:rsidR="00E9389A">
        <w:t xml:space="preserve"> six</w:t>
      </w:r>
      <w:r>
        <w:t xml:space="preserve"> functional requirements </w:t>
      </w:r>
      <w:r w:rsidR="00E9389A">
        <w:t>mentioned above, the applicatio</w:t>
      </w:r>
      <w:r w:rsidR="003A024E">
        <w:t>n also required to have</w:t>
      </w:r>
      <w:r w:rsidR="00E9389A">
        <w:t xml:space="preserve"> four </w:t>
      </w:r>
      <w:r w:rsidR="002B1E9E">
        <w:t>nonfunctional</w:t>
      </w:r>
      <w:r w:rsidR="00C24427">
        <w:t xml:space="preserve"> requirements to supports</w:t>
      </w:r>
      <w:r w:rsidR="00A60B2A">
        <w:t xml:space="preserve"> the users.</w:t>
      </w:r>
    </w:p>
    <w:p w:rsidR="00C24427" w:rsidRDefault="00F81FB7" w:rsidP="00A60B2A">
      <w:pPr>
        <w:pStyle w:val="ListParagraph"/>
        <w:numPr>
          <w:ilvl w:val="0"/>
          <w:numId w:val="3"/>
        </w:numPr>
      </w:pPr>
      <w:r>
        <w:t>Customer representatives</w:t>
      </w:r>
    </w:p>
    <w:p w:rsidR="00F81FB7" w:rsidRDefault="00F81FB7" w:rsidP="00F81FB7">
      <w:pPr>
        <w:pStyle w:val="ListParagraph"/>
        <w:numPr>
          <w:ilvl w:val="1"/>
          <w:numId w:val="2"/>
        </w:numPr>
      </w:pPr>
      <w:r>
        <w:t xml:space="preserve">The application will </w:t>
      </w:r>
      <w:r w:rsidR="002F5E0C">
        <w:t>implement an online chat via customers</w:t>
      </w:r>
    </w:p>
    <w:p w:rsidR="002F5E0C" w:rsidRDefault="00B359F3" w:rsidP="002F5E0C">
      <w:pPr>
        <w:pStyle w:val="ListParagraph"/>
        <w:numPr>
          <w:ilvl w:val="0"/>
          <w:numId w:val="2"/>
        </w:numPr>
      </w:pPr>
      <w:r>
        <w:t xml:space="preserve">Locators </w:t>
      </w:r>
      <w:r w:rsidR="009920E8">
        <w:t>(users and rental company: pick up and drop off)</w:t>
      </w:r>
    </w:p>
    <w:p w:rsidR="009920E8" w:rsidRPr="00395AB4" w:rsidRDefault="00632793" w:rsidP="009920E8">
      <w:pPr>
        <w:pStyle w:val="ListParagraph"/>
        <w:numPr>
          <w:ilvl w:val="1"/>
          <w:numId w:val="2"/>
        </w:numPr>
      </w:pPr>
      <w:r>
        <w:t xml:space="preserve">The locator will be used to allow </w:t>
      </w:r>
      <w:r w:rsidR="0008013D">
        <w:t xml:space="preserve">the users to see nearby rental company </w:t>
      </w:r>
      <w:r w:rsidR="00F8269E">
        <w:t xml:space="preserve">for </w:t>
      </w:r>
      <w:r w:rsidR="00F8269E" w:rsidRPr="00395AB4">
        <w:t xml:space="preserve">drop off and pick up so </w:t>
      </w:r>
      <w:r w:rsidR="00A8394C" w:rsidRPr="00395AB4">
        <w:t xml:space="preserve">that the users can have more options to choose. </w:t>
      </w:r>
    </w:p>
    <w:p w:rsidR="00395AB4" w:rsidRDefault="00395AB4" w:rsidP="00395AB4">
      <w:pPr>
        <w:pStyle w:val="ListParagraph"/>
        <w:numPr>
          <w:ilvl w:val="0"/>
          <w:numId w:val="2"/>
        </w:numPr>
      </w:pPr>
      <w:r w:rsidRPr="00395AB4">
        <w:t>Calendar</w:t>
      </w:r>
    </w:p>
    <w:p w:rsidR="00395AB4" w:rsidRPr="00395AB4" w:rsidRDefault="00DB4E52" w:rsidP="00395AB4">
      <w:pPr>
        <w:pStyle w:val="ListParagraph"/>
        <w:numPr>
          <w:ilvl w:val="1"/>
          <w:numId w:val="2"/>
        </w:numPr>
      </w:pPr>
      <w:r>
        <w:t xml:space="preserve">The </w:t>
      </w:r>
      <w:r w:rsidR="00675A61">
        <w:t xml:space="preserve">calendar will be used </w:t>
      </w:r>
      <w:r w:rsidR="00A316D4">
        <w:t>for th</w:t>
      </w:r>
      <w:r w:rsidR="00847BAC">
        <w:t xml:space="preserve">e users to file in dates to </w:t>
      </w:r>
      <w:r w:rsidR="009D6FA4">
        <w:t>conduct a search</w:t>
      </w:r>
      <w:r w:rsidR="00B33BE5">
        <w:t xml:space="preserve"> for car availability</w:t>
      </w:r>
      <w:r w:rsidR="009D6FA4">
        <w:t>.</w:t>
      </w:r>
      <w:r>
        <w:t xml:space="preserve"> </w:t>
      </w:r>
    </w:p>
    <w:p w:rsidR="00A60B2A" w:rsidRPr="00A60B2A" w:rsidRDefault="00A60B2A" w:rsidP="00A60B2A">
      <w:pPr>
        <w:pStyle w:val="ListParagraph"/>
        <w:numPr>
          <w:ilvl w:val="0"/>
          <w:numId w:val="2"/>
        </w:numPr>
        <w:rPr>
          <w:color w:val="FF0000"/>
        </w:rPr>
      </w:pPr>
      <w:r w:rsidRPr="00A60B2A">
        <w:rPr>
          <w:color w:val="FF0000"/>
        </w:rPr>
        <w:t xml:space="preserve">Add </w:t>
      </w:r>
    </w:p>
    <w:p w:rsidR="00E9389A" w:rsidRPr="005069EC" w:rsidRDefault="00C70B52" w:rsidP="00C70B52">
      <w:r>
        <w:lastRenderedPageBreak/>
        <w:t>The functional specification also includes a UML use case diagram that contain six use case</w:t>
      </w:r>
      <w:r w:rsidR="00175ED7">
        <w:t>s with a minimum of</w:t>
      </w:r>
      <w:r w:rsidR="000D20B7">
        <w:t xml:space="preserve"> two actors</w:t>
      </w:r>
      <w:r w:rsidR="005069EC">
        <w:t xml:space="preserve"> and</w:t>
      </w:r>
      <w:r w:rsidR="000D20B7">
        <w:t xml:space="preserve"> use case form</w:t>
      </w:r>
      <w:r w:rsidR="005069EC">
        <w:t>s</w:t>
      </w:r>
      <w:r w:rsidR="000D20B7">
        <w:t xml:space="preserve"> with three descriptions for each case. </w:t>
      </w:r>
    </w:p>
    <w:p w:rsidR="00287BE9" w:rsidRPr="00613B48" w:rsidRDefault="009F7B0D" w:rsidP="00F95391">
      <w:pPr>
        <w:ind w:firstLine="720"/>
      </w:pPr>
      <w:r>
        <w:t xml:space="preserve">The goal of this web application is to </w:t>
      </w:r>
      <w:r w:rsidR="00D63790">
        <w:t xml:space="preserve">enable </w:t>
      </w:r>
      <w:r w:rsidR="00D826DF">
        <w:t xml:space="preserve">the users’ rental experience as easy, safe, </w:t>
      </w:r>
      <w:r w:rsidR="008A35ED">
        <w:t>efficient</w:t>
      </w:r>
      <w:r w:rsidR="004E24FF">
        <w:t xml:space="preserve"> and affordable as possible. </w:t>
      </w:r>
      <w:r w:rsidR="002B6826">
        <w:t xml:space="preserve">With the successful </w:t>
      </w:r>
      <w:r w:rsidR="00C1624B">
        <w:t>implementation of</w:t>
      </w:r>
      <w:r w:rsidR="00610E00">
        <w:t xml:space="preserve"> the Frontier</w:t>
      </w:r>
      <w:r w:rsidR="00C1624B">
        <w:t xml:space="preserve"> </w:t>
      </w:r>
      <w:r w:rsidR="00610E00">
        <w:t>Car Rental</w:t>
      </w:r>
      <w:r w:rsidR="00C1624B">
        <w:t xml:space="preserve"> web application, </w:t>
      </w:r>
      <w:r w:rsidR="00D8554F">
        <w:t xml:space="preserve">users will have </w:t>
      </w:r>
      <w:r w:rsidR="00F1443D">
        <w:t xml:space="preserve">the ability </w:t>
      </w:r>
      <w:r w:rsidR="00173ADB">
        <w:t>to find a suitable and right car to rent that he or she needs</w:t>
      </w:r>
      <w:r w:rsidR="00DC7C9D">
        <w:t xml:space="preserve"> such as </w:t>
      </w:r>
      <w:r w:rsidR="008332E8">
        <w:t>car availability</w:t>
      </w:r>
      <w:bookmarkStart w:id="0" w:name="_GoBack"/>
      <w:bookmarkEnd w:id="0"/>
      <w:r w:rsidR="00C433B6">
        <w:t>, price</w:t>
      </w:r>
      <w:r w:rsidR="006A5A01">
        <w:t xml:space="preserve"> ranges, </w:t>
      </w:r>
      <w:r w:rsidR="00C433B6">
        <w:t>and locations.</w:t>
      </w:r>
      <w:r w:rsidR="00177DDD">
        <w:t xml:space="preserve"> </w:t>
      </w:r>
    </w:p>
    <w:sectPr w:rsidR="00287BE9" w:rsidRPr="00613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E6A7B"/>
    <w:multiLevelType w:val="hybridMultilevel"/>
    <w:tmpl w:val="75CC6E90"/>
    <w:lvl w:ilvl="0" w:tplc="E194A7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A73282"/>
    <w:multiLevelType w:val="hybridMultilevel"/>
    <w:tmpl w:val="CF86C50A"/>
    <w:lvl w:ilvl="0" w:tplc="E194A78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F497BAB"/>
    <w:multiLevelType w:val="hybridMultilevel"/>
    <w:tmpl w:val="57247984"/>
    <w:lvl w:ilvl="0" w:tplc="E194A780">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6F9"/>
    <w:rsid w:val="00046EC3"/>
    <w:rsid w:val="0008013D"/>
    <w:rsid w:val="000A0211"/>
    <w:rsid w:val="000D0D56"/>
    <w:rsid w:val="000D20B7"/>
    <w:rsid w:val="00173ADB"/>
    <w:rsid w:val="00175ED7"/>
    <w:rsid w:val="00177DDD"/>
    <w:rsid w:val="001D4C3A"/>
    <w:rsid w:val="00216DD6"/>
    <w:rsid w:val="00260495"/>
    <w:rsid w:val="00287BE9"/>
    <w:rsid w:val="002B1E9E"/>
    <w:rsid w:val="002B30CC"/>
    <w:rsid w:val="002B6826"/>
    <w:rsid w:val="002F5E0C"/>
    <w:rsid w:val="00343AA9"/>
    <w:rsid w:val="00376639"/>
    <w:rsid w:val="00395AB4"/>
    <w:rsid w:val="003A024E"/>
    <w:rsid w:val="004837FD"/>
    <w:rsid w:val="004E24FF"/>
    <w:rsid w:val="005069EC"/>
    <w:rsid w:val="00512642"/>
    <w:rsid w:val="00610E00"/>
    <w:rsid w:val="00613B48"/>
    <w:rsid w:val="00632793"/>
    <w:rsid w:val="00675A61"/>
    <w:rsid w:val="006A5A01"/>
    <w:rsid w:val="006F140E"/>
    <w:rsid w:val="007B2353"/>
    <w:rsid w:val="007F19C0"/>
    <w:rsid w:val="007F4742"/>
    <w:rsid w:val="008332E8"/>
    <w:rsid w:val="00847BAC"/>
    <w:rsid w:val="008A35ED"/>
    <w:rsid w:val="009920E8"/>
    <w:rsid w:val="009A48B0"/>
    <w:rsid w:val="009D6FA4"/>
    <w:rsid w:val="009E735A"/>
    <w:rsid w:val="009F7B0D"/>
    <w:rsid w:val="00A26EAC"/>
    <w:rsid w:val="00A316D4"/>
    <w:rsid w:val="00A60B2A"/>
    <w:rsid w:val="00A8394C"/>
    <w:rsid w:val="00B33BE5"/>
    <w:rsid w:val="00B359F3"/>
    <w:rsid w:val="00BA0EBA"/>
    <w:rsid w:val="00BF17FB"/>
    <w:rsid w:val="00C007D0"/>
    <w:rsid w:val="00C1624B"/>
    <w:rsid w:val="00C24427"/>
    <w:rsid w:val="00C433B6"/>
    <w:rsid w:val="00C527BD"/>
    <w:rsid w:val="00C70B52"/>
    <w:rsid w:val="00D1213B"/>
    <w:rsid w:val="00D36F4D"/>
    <w:rsid w:val="00D63790"/>
    <w:rsid w:val="00D70823"/>
    <w:rsid w:val="00D826DF"/>
    <w:rsid w:val="00D8554F"/>
    <w:rsid w:val="00DB4E52"/>
    <w:rsid w:val="00DC7C9D"/>
    <w:rsid w:val="00DE59C0"/>
    <w:rsid w:val="00E826F1"/>
    <w:rsid w:val="00E9389A"/>
    <w:rsid w:val="00F1443D"/>
    <w:rsid w:val="00F366F9"/>
    <w:rsid w:val="00F47D9C"/>
    <w:rsid w:val="00F617F4"/>
    <w:rsid w:val="00F81FB7"/>
    <w:rsid w:val="00F8269E"/>
    <w:rsid w:val="00F95391"/>
    <w:rsid w:val="00FD0AA6"/>
    <w:rsid w:val="00FE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5602"/>
  <w15:chartTrackingRefBased/>
  <w15:docId w15:val="{463FD10C-E22A-4330-B361-CE708250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C3"/>
    <w:pPr>
      <w:ind w:left="720"/>
      <w:contextualSpacing/>
    </w:pPr>
  </w:style>
  <w:style w:type="paragraph" w:styleId="NormalWeb">
    <w:name w:val="Normal (Web)"/>
    <w:basedOn w:val="Normal"/>
    <w:uiPriority w:val="99"/>
    <w:semiHidden/>
    <w:unhideWhenUsed/>
    <w:rsid w:val="001D4C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2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Au</dc:creator>
  <cp:keywords/>
  <dc:description/>
  <cp:lastModifiedBy>Trinh Au</cp:lastModifiedBy>
  <cp:revision>74</cp:revision>
  <dcterms:created xsi:type="dcterms:W3CDTF">2017-02-19T20:49:00Z</dcterms:created>
  <dcterms:modified xsi:type="dcterms:W3CDTF">2017-02-20T00:18:00Z</dcterms:modified>
</cp:coreProperties>
</file>