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3AA4E" w14:textId="77777777" w:rsidR="00E5574E" w:rsidRDefault="00C125B9">
      <w:pPr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w:drawing>
          <wp:inline distT="114300" distB="114300" distL="114300" distR="114300" wp14:anchorId="53360B51" wp14:editId="5B5D1763">
            <wp:extent cx="5353050" cy="194786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91FD2" w14:textId="77777777" w:rsidR="00E5574E" w:rsidRDefault="00C125B9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Scrum Sprint 0 Report</w:t>
      </w:r>
    </w:p>
    <w:p w14:paraId="18167895" w14:textId="77777777" w:rsidR="00E5574E" w:rsidRDefault="00E5574E">
      <w:pPr>
        <w:jc w:val="center"/>
        <w:rPr>
          <w:b/>
          <w:sz w:val="50"/>
          <w:szCs w:val="50"/>
        </w:rPr>
      </w:pPr>
    </w:p>
    <w:p w14:paraId="311CB5EF" w14:textId="77777777" w:rsidR="00E5574E" w:rsidRDefault="00C125B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D571F90" wp14:editId="32628EB0">
            <wp:extent cx="4758851" cy="3424238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851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C6871" w14:textId="77777777" w:rsidR="00E5574E" w:rsidRDefault="00E5574E">
      <w:pPr>
        <w:jc w:val="center"/>
        <w:rPr>
          <w:b/>
          <w:sz w:val="24"/>
          <w:szCs w:val="24"/>
        </w:rPr>
      </w:pPr>
    </w:p>
    <w:p w14:paraId="00BF8FFF" w14:textId="77777777" w:rsidR="00E5574E" w:rsidRDefault="00E5574E">
      <w:pPr>
        <w:jc w:val="center"/>
        <w:rPr>
          <w:b/>
          <w:sz w:val="24"/>
          <w:szCs w:val="24"/>
        </w:rPr>
      </w:pPr>
    </w:p>
    <w:p w14:paraId="5003CE0D" w14:textId="77777777" w:rsidR="00E5574E" w:rsidRDefault="00E5574E">
      <w:pPr>
        <w:jc w:val="center"/>
        <w:rPr>
          <w:b/>
          <w:sz w:val="24"/>
          <w:szCs w:val="24"/>
        </w:rPr>
      </w:pPr>
    </w:p>
    <w:p w14:paraId="3D04AD34" w14:textId="77777777" w:rsidR="00E5574E" w:rsidRDefault="00E5574E">
      <w:pPr>
        <w:jc w:val="center"/>
        <w:rPr>
          <w:b/>
          <w:sz w:val="24"/>
          <w:szCs w:val="24"/>
        </w:rPr>
      </w:pPr>
    </w:p>
    <w:p w14:paraId="77757915" w14:textId="77777777" w:rsidR="00E5574E" w:rsidRDefault="00C125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SER225-01 Group A3</w:t>
      </w:r>
    </w:p>
    <w:p w14:paraId="70B3089F" w14:textId="77777777" w:rsidR="00E5574E" w:rsidRDefault="00C125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September 25th, 2020</w:t>
      </w:r>
    </w:p>
    <w:p w14:paraId="1F5EAE7B" w14:textId="77777777" w:rsidR="00E5574E" w:rsidRDefault="00C125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Kyle Chutjian | Matthew </w:t>
      </w:r>
      <w:proofErr w:type="spellStart"/>
      <w:r>
        <w:rPr>
          <w:b/>
          <w:sz w:val="24"/>
          <w:szCs w:val="24"/>
        </w:rPr>
        <w:t>Gumprecht</w:t>
      </w:r>
      <w:proofErr w:type="spellEnd"/>
      <w:r>
        <w:rPr>
          <w:b/>
          <w:sz w:val="24"/>
          <w:szCs w:val="24"/>
        </w:rPr>
        <w:t xml:space="preserve"> | Max </w:t>
      </w:r>
      <w:proofErr w:type="spellStart"/>
      <w:r>
        <w:rPr>
          <w:b/>
          <w:sz w:val="24"/>
          <w:szCs w:val="24"/>
        </w:rPr>
        <w:t>Petruzziello</w:t>
      </w:r>
      <w:proofErr w:type="spellEnd"/>
      <w:r>
        <w:rPr>
          <w:b/>
          <w:sz w:val="24"/>
          <w:szCs w:val="24"/>
        </w:rPr>
        <w:t xml:space="preserve"> | Michael </w:t>
      </w:r>
      <w:proofErr w:type="spellStart"/>
      <w:r>
        <w:rPr>
          <w:b/>
          <w:sz w:val="24"/>
          <w:szCs w:val="24"/>
        </w:rPr>
        <w:t>Tambascio</w:t>
      </w:r>
      <w:proofErr w:type="spellEnd"/>
    </w:p>
    <w:p w14:paraId="0E585BC2" w14:textId="77777777" w:rsidR="00E5574E" w:rsidRDefault="00C125B9">
      <w:pPr>
        <w:pStyle w:val="Heading1"/>
        <w:jc w:val="center"/>
      </w:pPr>
      <w:bookmarkStart w:id="0" w:name="_j5izp8d9gdum" w:colFirst="0" w:colLast="0"/>
      <w:bookmarkEnd w:id="0"/>
      <w:r>
        <w:lastRenderedPageBreak/>
        <w:t>Table of contents</w:t>
      </w:r>
    </w:p>
    <w:p w14:paraId="6EC4E85B" w14:textId="77777777" w:rsidR="00E5574E" w:rsidRDefault="00E5574E"/>
    <w:sdt>
      <w:sdtPr>
        <w:id w:val="-1800600435"/>
        <w:docPartObj>
          <w:docPartGallery w:val="Table of Contents"/>
          <w:docPartUnique/>
        </w:docPartObj>
      </w:sdtPr>
      <w:sdtEndPr/>
      <w:sdtContent>
        <w:p w14:paraId="1312E4D2" w14:textId="77777777" w:rsidR="00E5574E" w:rsidRDefault="00C125B9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j5izp8d9gdum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_j5izp8d9gdum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6E10635" w14:textId="77777777" w:rsidR="00E5574E" w:rsidRDefault="00C125B9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49hhtxbzr">
            <w:r>
              <w:rPr>
                <w:b/>
                <w:color w:val="000000"/>
              </w:rPr>
              <w:t>User Stories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_r49hhtxbzr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1B808C2" w14:textId="77777777" w:rsidR="00E5574E" w:rsidRDefault="00C125B9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c6cuwltab300">
            <w:r>
              <w:rPr>
                <w:b/>
                <w:color w:val="000000"/>
              </w:rPr>
              <w:t>Test Plans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_c6cuwltab300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C34A45C" w14:textId="77777777" w:rsidR="00E5574E" w:rsidRDefault="00C125B9">
          <w:pPr>
            <w:tabs>
              <w:tab w:val="right" w:pos="9360"/>
            </w:tabs>
            <w:spacing w:before="60" w:after="80" w:line="240" w:lineRule="auto"/>
            <w:ind w:left="1080"/>
            <w:rPr>
              <w:color w:val="000000"/>
            </w:rPr>
          </w:pPr>
          <w:hyperlink w:anchor="_l21sh5ljbc1x">
            <w:r>
              <w:rPr>
                <w:color w:val="000000"/>
              </w:rPr>
              <w:t>GitHub Link: https://github.com/KyleChutjian/Team-A3-Git-Repository.git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_l21sh5ljbc1x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6A924BDD" w14:textId="77777777" w:rsidR="00E5574E" w:rsidRDefault="00E5574E"/>
    <w:p w14:paraId="09755373" w14:textId="77777777" w:rsidR="00E5574E" w:rsidRDefault="00C125B9">
      <w:pPr>
        <w:pStyle w:val="Heading1"/>
        <w:jc w:val="center"/>
        <w:rPr>
          <w:b/>
        </w:rPr>
      </w:pPr>
      <w:bookmarkStart w:id="1" w:name="_3nme208prdt4" w:colFirst="0" w:colLast="0"/>
      <w:bookmarkEnd w:id="1"/>
      <w:r>
        <w:br w:type="page"/>
      </w:r>
    </w:p>
    <w:p w14:paraId="750F2769" w14:textId="77777777" w:rsidR="00E5574E" w:rsidRDefault="00C125B9">
      <w:pPr>
        <w:pStyle w:val="Heading1"/>
        <w:jc w:val="center"/>
        <w:rPr>
          <w:b/>
        </w:rPr>
      </w:pPr>
      <w:bookmarkStart w:id="2" w:name="_r49hhtxbzr" w:colFirst="0" w:colLast="0"/>
      <w:bookmarkEnd w:id="2"/>
      <w:r>
        <w:rPr>
          <w:b/>
        </w:rPr>
        <w:lastRenderedPageBreak/>
        <w:t>User Stories</w:t>
      </w:r>
    </w:p>
    <w:p w14:paraId="6167CFAB" w14:textId="77777777" w:rsidR="00E5574E" w:rsidRDefault="00E5574E"/>
    <w:tbl>
      <w:tblPr>
        <w:tblStyle w:val="a"/>
        <w:tblW w:w="1020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035"/>
        <w:gridCol w:w="2205"/>
        <w:gridCol w:w="3750"/>
        <w:gridCol w:w="2295"/>
      </w:tblGrid>
      <w:tr w:rsidR="00E5574E" w14:paraId="12F7020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BBF2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112D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B228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Bug/Enhancement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74F5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BF55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Behavior</w:t>
            </w:r>
          </w:p>
        </w:tc>
      </w:tr>
      <w:tr w:rsidR="00E5574E" w14:paraId="6B6E3C5B" w14:textId="77777777">
        <w:trPr>
          <w:trHeight w:val="1260"/>
        </w:trPr>
        <w:tc>
          <w:tcPr>
            <w:tcW w:w="91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EB2A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Kyle</w:t>
            </w:r>
          </w:p>
        </w:tc>
        <w:tc>
          <w:tcPr>
            <w:tcW w:w="1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6035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C1-MD</w:t>
            </w:r>
          </w:p>
        </w:tc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2B4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Falling off the map</w:t>
            </w:r>
          </w:p>
        </w:tc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97E0" w14:textId="77777777" w:rsidR="00E5574E" w:rsidRDefault="00C125B9">
            <w:pPr>
              <w:spacing w:line="240" w:lineRule="auto"/>
            </w:pPr>
            <w:r>
              <w:t>As a player, I would like the character to collide with a map border, so that I do not fall off the map.</w:t>
            </w:r>
          </w:p>
        </w:tc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F7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walks off the map and cannot get back on.</w:t>
            </w:r>
          </w:p>
        </w:tc>
      </w:tr>
      <w:tr w:rsidR="00E5574E" w14:paraId="5251D1B8" w14:textId="77777777">
        <w:trPr>
          <w:trHeight w:val="420"/>
        </w:trPr>
        <w:tc>
          <w:tcPr>
            <w:tcW w:w="9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6BF6" w14:textId="77777777" w:rsidR="00E5574E" w:rsidRDefault="00E5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B4C6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C2-A</w:t>
            </w:r>
          </w:p>
        </w:tc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C3D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Audio</w:t>
            </w:r>
          </w:p>
        </w:tc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40BF" w14:textId="77777777" w:rsidR="00E5574E" w:rsidRDefault="00C125B9">
            <w:pPr>
              <w:spacing w:line="240" w:lineRule="auto"/>
            </w:pPr>
            <w:r>
              <w:t>As a player, I want the option to hear game sounds so that I do not have to sit in silence while playing the game.</w:t>
            </w:r>
          </w:p>
        </w:tc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CF41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has no sound at all.</w:t>
            </w:r>
          </w:p>
        </w:tc>
      </w:tr>
      <w:tr w:rsidR="00E5574E" w14:paraId="59B54672" w14:textId="77777777">
        <w:trPr>
          <w:trHeight w:val="420"/>
        </w:trPr>
        <w:tc>
          <w:tcPr>
            <w:tcW w:w="91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6945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Mike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4558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T1-GM</w:t>
            </w:r>
          </w:p>
        </w:tc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3388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Resetting the Level</w:t>
            </w:r>
          </w:p>
        </w:tc>
        <w:tc>
          <w:tcPr>
            <w:tcW w:w="37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DE45" w14:textId="77777777" w:rsidR="00E5574E" w:rsidRDefault="00C125B9">
            <w:pPr>
              <w:spacing w:line="240" w:lineRule="auto"/>
            </w:pPr>
            <w:r>
              <w:t>As a player, I want an option to reset the level during the game so that I can easily do a restart in case I encounter a game-breaking bug.</w:t>
            </w:r>
          </w:p>
        </w:tc>
        <w:tc>
          <w:tcPr>
            <w:tcW w:w="22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CC31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pause menu is opened, but there is no option to reset the level.</w:t>
            </w:r>
          </w:p>
        </w:tc>
      </w:tr>
      <w:tr w:rsidR="00E5574E" w14:paraId="1C08CE70" w14:textId="77777777">
        <w:trPr>
          <w:trHeight w:val="420"/>
        </w:trPr>
        <w:tc>
          <w:tcPr>
            <w:tcW w:w="91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6AAB" w14:textId="77777777" w:rsidR="00E5574E" w:rsidRDefault="00E5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122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T2-PC</w:t>
            </w:r>
          </w:p>
        </w:tc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CC57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Movement Speed</w:t>
            </w:r>
          </w:p>
        </w:tc>
        <w:tc>
          <w:tcPr>
            <w:tcW w:w="37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EA2A" w14:textId="77777777" w:rsidR="00E5574E" w:rsidRDefault="00C125B9">
            <w:pPr>
              <w:spacing w:line="240" w:lineRule="auto"/>
            </w:pPr>
            <w:r>
              <w:t xml:space="preserve">As a player, I want to have the movement to be even for the jump and the walking speed so that I </w:t>
            </w:r>
            <w:proofErr w:type="gramStart"/>
            <w:r>
              <w:t>don’t</w:t>
            </w:r>
            <w:proofErr w:type="gramEnd"/>
            <w:r>
              <w:t xml:space="preserve"> feel disoriented. </w:t>
            </w:r>
          </w:p>
        </w:tc>
        <w:tc>
          <w:tcPr>
            <w:tcW w:w="22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2ED0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horizontal movement speed must be faster to feel natural.</w:t>
            </w:r>
          </w:p>
        </w:tc>
      </w:tr>
      <w:tr w:rsidR="00E5574E" w14:paraId="100AAC8A" w14:textId="77777777">
        <w:trPr>
          <w:trHeight w:val="420"/>
        </w:trPr>
        <w:tc>
          <w:tcPr>
            <w:tcW w:w="91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4F3E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Matt</w:t>
            </w:r>
          </w:p>
        </w:tc>
        <w:tc>
          <w:tcPr>
            <w:tcW w:w="1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CBFA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G1-GI</w:t>
            </w:r>
          </w:p>
        </w:tc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F01D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Game Instructions</w:t>
            </w:r>
          </w:p>
        </w:tc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6E83" w14:textId="77777777" w:rsidR="00E5574E" w:rsidRDefault="00C125B9">
            <w:pPr>
              <w:spacing w:line="240" w:lineRule="auto"/>
            </w:pPr>
            <w:r>
              <w:t>As a novice, I would like to have a tutorial option at the main menu so that I can have an explanation about the objectives and game mechanics.</w:t>
            </w:r>
          </w:p>
        </w:tc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7999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no option to view game instructions at the main menu.</w:t>
            </w:r>
          </w:p>
        </w:tc>
      </w:tr>
      <w:tr w:rsidR="00E5574E" w14:paraId="7CE40E32" w14:textId="77777777">
        <w:trPr>
          <w:trHeight w:val="465"/>
        </w:trPr>
        <w:tc>
          <w:tcPr>
            <w:tcW w:w="91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E854" w14:textId="77777777" w:rsidR="00E5574E" w:rsidRDefault="00E5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88DA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G2-PC</w:t>
            </w:r>
          </w:p>
        </w:tc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DEBA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Control Configuration</w:t>
            </w:r>
          </w:p>
        </w:tc>
        <w:tc>
          <w:tcPr>
            <w:tcW w:w="3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3CA4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player, I want to the ability to configure my controls in a way that I find ergonomic and conducive of good gameplay.</w:t>
            </w:r>
          </w:p>
        </w:tc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4CD3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no option to change the existing game controls</w:t>
            </w:r>
          </w:p>
        </w:tc>
      </w:tr>
      <w:tr w:rsidR="00E5574E" w14:paraId="66A80A50" w14:textId="77777777">
        <w:trPr>
          <w:trHeight w:val="420"/>
        </w:trPr>
        <w:tc>
          <w:tcPr>
            <w:tcW w:w="91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824F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Max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EB23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P1-GM</w:t>
            </w:r>
          </w:p>
        </w:tc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80C6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Update Map Hazards</w:t>
            </w:r>
          </w:p>
        </w:tc>
        <w:tc>
          <w:tcPr>
            <w:tcW w:w="37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E45A" w14:textId="77777777" w:rsidR="00E5574E" w:rsidRDefault="00C125B9">
            <w:pPr>
              <w:spacing w:line="240" w:lineRule="auto"/>
            </w:pPr>
            <w:r>
              <w:t>As a player, I want to be able to traverse the map and experience different terrain to enhance the entire experience.</w:t>
            </w:r>
          </w:p>
        </w:tc>
        <w:tc>
          <w:tcPr>
            <w:tcW w:w="22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21EB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Only one style of terrain, and the water does not harm the player.</w:t>
            </w:r>
          </w:p>
        </w:tc>
      </w:tr>
      <w:tr w:rsidR="00E5574E" w14:paraId="279F437D" w14:textId="77777777">
        <w:trPr>
          <w:trHeight w:val="420"/>
        </w:trPr>
        <w:tc>
          <w:tcPr>
            <w:tcW w:w="91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8603" w14:textId="77777777" w:rsidR="00E5574E" w:rsidRDefault="00E5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10F5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P2-C</w:t>
            </w:r>
          </w:p>
        </w:tc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681D" w14:textId="77777777" w:rsidR="00E5574E" w:rsidRDefault="00C125B9">
            <w:pPr>
              <w:widowControl w:val="0"/>
              <w:spacing w:line="240" w:lineRule="auto"/>
              <w:jc w:val="center"/>
            </w:pPr>
            <w:r>
              <w:t>More levels</w:t>
            </w:r>
          </w:p>
        </w:tc>
        <w:tc>
          <w:tcPr>
            <w:tcW w:w="37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E399" w14:textId="77777777" w:rsidR="00E5574E" w:rsidRDefault="00C125B9">
            <w:pPr>
              <w:spacing w:line="240" w:lineRule="auto"/>
            </w:pPr>
            <w:r>
              <w:t>As a player, I would like to have more levels to attempt so as to have an objective to defeat the game in its entirety.</w:t>
            </w:r>
          </w:p>
        </w:tc>
        <w:tc>
          <w:tcPr>
            <w:tcW w:w="22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2DDC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only one level.</w:t>
            </w:r>
          </w:p>
        </w:tc>
      </w:tr>
    </w:tbl>
    <w:p w14:paraId="23ECE1E9" w14:textId="77777777" w:rsidR="00E5574E" w:rsidRDefault="00C125B9">
      <w:pPr>
        <w:pStyle w:val="Heading1"/>
        <w:jc w:val="center"/>
      </w:pPr>
      <w:bookmarkStart w:id="3" w:name="_c6cuwltab300" w:colFirst="0" w:colLast="0"/>
      <w:bookmarkEnd w:id="3"/>
      <w:r>
        <w:rPr>
          <w:b/>
        </w:rPr>
        <w:lastRenderedPageBreak/>
        <w:t>Test Plans</w:t>
      </w:r>
    </w:p>
    <w:p w14:paraId="51A376C5" w14:textId="77777777" w:rsidR="00E5574E" w:rsidRDefault="00E5574E">
      <w:pPr>
        <w:pStyle w:val="Heading4"/>
        <w:rPr>
          <w:b/>
          <w:color w:val="000000"/>
        </w:rPr>
      </w:pPr>
      <w:bookmarkStart w:id="4" w:name="_e74sgrhom26l" w:colFirst="0" w:colLast="0"/>
      <w:bookmarkEnd w:id="4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5D1AD606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637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9CD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Falling off the map</w:t>
            </w:r>
          </w:p>
        </w:tc>
      </w:tr>
      <w:tr w:rsidR="00E5574E" w14:paraId="52D41744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9B2A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852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Chutjian</w:t>
            </w:r>
          </w:p>
        </w:tc>
      </w:tr>
      <w:tr w:rsidR="00E5574E" w14:paraId="6162F63D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7893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765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C1-MD</w:t>
            </w:r>
          </w:p>
        </w:tc>
      </w:tr>
      <w:tr w:rsidR="00E5574E" w14:paraId="24F08A0E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62D2" w14:textId="77777777" w:rsidR="00E5574E" w:rsidRDefault="00E5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714D1E7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04C56CEE" w14:textId="77777777" w:rsidR="00E5574E" w:rsidRDefault="00E5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5D9750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F947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E97E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524C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3168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2DD1CBE1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CFD0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1449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176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load, showing the main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817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A08B255" wp14:editId="0AAE29CB">
                  <wp:extent cx="323043" cy="328613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45C47ACC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BE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D77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Space to </w:t>
            </w:r>
            <w:proofErr w:type="gramStart"/>
            <w:r>
              <w:rPr>
                <w:sz w:val="20"/>
                <w:szCs w:val="20"/>
              </w:rPr>
              <w:t>Start  the</w:t>
            </w:r>
            <w:proofErr w:type="gramEnd"/>
            <w:r>
              <w:rPr>
                <w:sz w:val="20"/>
                <w:szCs w:val="20"/>
              </w:rPr>
              <w:t xml:space="preserve"> Game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6FD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load.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01E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6860C17" wp14:editId="6F8AA2CC">
                  <wp:extent cx="323043" cy="328613"/>
                  <wp:effectExtent l="0" t="0" r="0" b="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56F58D4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C991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70E7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 the left arrow key, attempting to move off the left side of the map.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34B9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character will brush up against the border.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58C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4946126" wp14:editId="3B5FBE28">
                  <wp:extent cx="331093" cy="338138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32942A0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C578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5CEB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Reach the end of the level, attempting to move off the right side of the map.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726B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character will brush up against the border.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64E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30EC5B8" wp14:editId="48C3FEBB">
                  <wp:extent cx="331093" cy="338138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0827E58C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C074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1CA6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</w:t>
            </w:r>
          </w:p>
        </w:tc>
      </w:tr>
      <w:tr w:rsidR="00E5574E" w14:paraId="7CDE20C6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EC25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41CD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9/20/2020</w:t>
            </w:r>
          </w:p>
        </w:tc>
      </w:tr>
      <w:tr w:rsidR="00E5574E" w14:paraId="1A95E0E7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3AD2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83E6" w14:textId="77777777" w:rsidR="00E5574E" w:rsidRDefault="00C1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2E1C94D" w14:textId="77777777" w:rsidR="00E5574E" w:rsidRDefault="00E5574E">
      <w:pPr>
        <w:pStyle w:val="Heading4"/>
        <w:rPr>
          <w:b/>
          <w:color w:val="000000"/>
        </w:rPr>
      </w:pPr>
      <w:bookmarkStart w:id="5" w:name="_soqis8a6x7ux" w:colFirst="0" w:colLast="0"/>
      <w:bookmarkEnd w:id="5"/>
    </w:p>
    <w:p w14:paraId="2AF4381C" w14:textId="77777777" w:rsidR="00E5574E" w:rsidRDefault="00E5574E"/>
    <w:p w14:paraId="7619594C" w14:textId="77777777" w:rsidR="00E5574E" w:rsidRDefault="00E5574E"/>
    <w:p w14:paraId="4583A242" w14:textId="77777777" w:rsidR="00E5574E" w:rsidRDefault="00E5574E"/>
    <w:p w14:paraId="65F49C4F" w14:textId="77777777" w:rsidR="00E5574E" w:rsidRDefault="00E5574E"/>
    <w:p w14:paraId="741D76D6" w14:textId="77777777" w:rsidR="00E5574E" w:rsidRDefault="00E5574E"/>
    <w:p w14:paraId="2964DE6A" w14:textId="77777777" w:rsidR="00E5574E" w:rsidRDefault="00E5574E"/>
    <w:p w14:paraId="1DB546ED" w14:textId="77777777" w:rsidR="00E5574E" w:rsidRDefault="00E5574E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23CE0521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B156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15C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</w:t>
            </w:r>
          </w:p>
        </w:tc>
      </w:tr>
      <w:tr w:rsidR="00E5574E" w14:paraId="7F043A67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7F4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B5A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Chutjian</w:t>
            </w:r>
          </w:p>
        </w:tc>
      </w:tr>
      <w:tr w:rsidR="00E5574E" w14:paraId="6EDE344C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7BDA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437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C1-A</w:t>
            </w:r>
          </w:p>
        </w:tc>
      </w:tr>
      <w:tr w:rsidR="00E5574E" w14:paraId="5B35FE1A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426A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5C5D19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410796EE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3F03FF8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1CE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0A74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E3C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0DE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5F75DB13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C91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4D0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EA2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load, showing the main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71A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2103270" wp14:editId="626BB8BE">
                  <wp:extent cx="323043" cy="32861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360C035F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45B6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0D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Space to Open the Credits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5D4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will play when the button is pressed.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8F0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99B4ADB" wp14:editId="35939ABC">
                  <wp:extent cx="331093" cy="338138"/>
                  <wp:effectExtent l="0" t="0" r="0" b="0"/>
                  <wp:docPr id="2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3C4C93A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33F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9BF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Space to Start the Game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00E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load, playing audio when the button is clicked, and during the waiting 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034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AA3FCB4" wp14:editId="00228081">
                  <wp:extent cx="331093" cy="338138"/>
                  <wp:effectExtent l="0" t="0" r="0" b="0"/>
                  <wp:docPr id="2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7050338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091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A3A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Level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1D0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experience background audio and various other game sounds.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383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6A872C2" wp14:editId="47476886">
                  <wp:extent cx="331093" cy="338138"/>
                  <wp:effectExtent l="0" t="0" r="0" b="0"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3FD48C12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CB29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CD5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</w:t>
            </w:r>
          </w:p>
        </w:tc>
      </w:tr>
      <w:tr w:rsidR="00E5574E" w14:paraId="7B83D5EE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5ABD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FA7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9/20/2020</w:t>
            </w:r>
          </w:p>
        </w:tc>
      </w:tr>
      <w:tr w:rsidR="00E5574E" w14:paraId="119A0194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0898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6FE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5C3B4189" w14:textId="77777777" w:rsidR="00E5574E" w:rsidRDefault="00E5574E">
      <w:pPr>
        <w:rPr>
          <w:b/>
        </w:rPr>
      </w:pPr>
    </w:p>
    <w:p w14:paraId="684E1C81" w14:textId="77777777" w:rsidR="00E5574E" w:rsidRDefault="00E5574E"/>
    <w:p w14:paraId="17A864BF" w14:textId="77777777" w:rsidR="00E5574E" w:rsidRDefault="00E5574E"/>
    <w:p w14:paraId="322DABBC" w14:textId="77777777" w:rsidR="00E5574E" w:rsidRDefault="00E5574E"/>
    <w:p w14:paraId="1D22158E" w14:textId="77777777" w:rsidR="00E5574E" w:rsidRDefault="00E5574E"/>
    <w:p w14:paraId="3FA19C49" w14:textId="77777777" w:rsidR="00E5574E" w:rsidRDefault="00E5574E"/>
    <w:p w14:paraId="35F58319" w14:textId="77777777" w:rsidR="00E5574E" w:rsidRDefault="00E5574E"/>
    <w:p w14:paraId="26B3231C" w14:textId="77777777" w:rsidR="00E5574E" w:rsidRDefault="00E5574E"/>
    <w:p w14:paraId="4156B885" w14:textId="77777777" w:rsidR="00E5574E" w:rsidRDefault="00E5574E"/>
    <w:p w14:paraId="36F1ADDE" w14:textId="77777777" w:rsidR="00E5574E" w:rsidRDefault="00E5574E"/>
    <w:p w14:paraId="76F68645" w14:textId="77777777" w:rsidR="00E5574E" w:rsidRDefault="00E5574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70F74DC8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F17C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1BF4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Resetting the Level</w:t>
            </w:r>
          </w:p>
        </w:tc>
      </w:tr>
      <w:tr w:rsidR="00E5574E" w14:paraId="521639D2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F24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95E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Michael </w:t>
            </w:r>
            <w:proofErr w:type="spellStart"/>
            <w:r>
              <w:rPr>
                <w:sz w:val="24"/>
                <w:szCs w:val="24"/>
              </w:rPr>
              <w:t>Tambascio</w:t>
            </w:r>
            <w:proofErr w:type="spellEnd"/>
          </w:p>
        </w:tc>
      </w:tr>
      <w:tr w:rsidR="00E5574E" w14:paraId="452AD67C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200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A3B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T1-GM</w:t>
            </w:r>
          </w:p>
        </w:tc>
      </w:tr>
      <w:tr w:rsidR="00E5574E" w14:paraId="06A60DF4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2AA4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8379604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4782F962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1861994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0BF4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5FF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55C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A555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22214C5A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114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BEC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F1B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start on the main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E02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981C20F" wp14:editId="21FE8A13">
                  <wp:extent cx="323043" cy="328613"/>
                  <wp:effectExtent l="0" t="0" r="0" b="0"/>
                  <wp:docPr id="3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7D289F99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D48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772B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Pressing Space to Start the Game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AB5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load up from the main menu by pressing space.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6EF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D03BF76" wp14:editId="53D4F36C">
                  <wp:extent cx="323043" cy="32861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74DC05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998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C8D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P to Pause The Game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657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game will pause.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028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B8B631B" wp14:editId="1D65D9BA">
                  <wp:extent cx="323043" cy="328613"/>
                  <wp:effectExtent l="0" t="0" r="0" b="0"/>
                  <wp:docPr id="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0F51997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0D76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2EF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the mouse through the pause menu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EEC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be able to interact with the pause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5C5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75E8305" wp14:editId="2FD5377A">
                  <wp:extent cx="331093" cy="338138"/>
                  <wp:effectExtent l="0" t="0" r="0" b="0"/>
                  <wp:docPr id="2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7E1A65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7438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5EF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The Level by clicking the “Reset” button on the pause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DC4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player should be able to find a reset the level option on the pause menu and click on it to reset the level.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8D7B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1BE02F0" wp14:editId="11836CD5">
                  <wp:extent cx="331093" cy="33813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4DA6E857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F2F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F57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</w:t>
            </w:r>
          </w:p>
        </w:tc>
      </w:tr>
      <w:tr w:rsidR="00E5574E" w14:paraId="37B2043B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331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B8E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9/18/20</w:t>
            </w:r>
          </w:p>
        </w:tc>
      </w:tr>
      <w:tr w:rsidR="00E5574E" w14:paraId="13628E01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1982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746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46EE7622" w14:textId="77777777" w:rsidR="00E5574E" w:rsidRDefault="00E5574E"/>
    <w:p w14:paraId="4536D1EA" w14:textId="77777777" w:rsidR="00E5574E" w:rsidRDefault="00E5574E"/>
    <w:p w14:paraId="631FD67F" w14:textId="77777777" w:rsidR="00E5574E" w:rsidRDefault="00E5574E"/>
    <w:p w14:paraId="5774B3D5" w14:textId="77777777" w:rsidR="00E5574E" w:rsidRDefault="00E5574E"/>
    <w:p w14:paraId="3323C939" w14:textId="77777777" w:rsidR="00E5574E" w:rsidRDefault="00E5574E"/>
    <w:p w14:paraId="7EEB572F" w14:textId="77777777" w:rsidR="00E5574E" w:rsidRDefault="00E5574E"/>
    <w:p w14:paraId="257CB138" w14:textId="77777777" w:rsidR="00E5574E" w:rsidRDefault="00E5574E"/>
    <w:p w14:paraId="4165C3BD" w14:textId="77777777" w:rsidR="00E5574E" w:rsidRDefault="00E5574E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30FF1929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087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CEA4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Speed</w:t>
            </w:r>
          </w:p>
        </w:tc>
      </w:tr>
      <w:tr w:rsidR="00E5574E" w14:paraId="08E57255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FA7C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308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Michael </w:t>
            </w:r>
            <w:proofErr w:type="spellStart"/>
            <w:r>
              <w:rPr>
                <w:sz w:val="24"/>
                <w:szCs w:val="24"/>
              </w:rPr>
              <w:t>Tambascio</w:t>
            </w:r>
            <w:proofErr w:type="spellEnd"/>
          </w:p>
        </w:tc>
      </w:tr>
      <w:tr w:rsidR="00E5574E" w14:paraId="7C673694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E9F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8BD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T2-PC</w:t>
            </w:r>
          </w:p>
        </w:tc>
      </w:tr>
      <w:tr w:rsidR="00E5574E" w14:paraId="69BC6B42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C18E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7FF2CB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73644BCA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55D15CD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ABF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7579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87E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DCA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08912E2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69AB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A7B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65E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will load.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5F3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9F2F154" wp14:editId="78212E6E">
                  <wp:extent cx="323043" cy="328613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0AFF537C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7DB5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5AC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space to start up the game.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4057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start from the main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2997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BFF292C" wp14:editId="76DB5685">
                  <wp:extent cx="323043" cy="328613"/>
                  <wp:effectExtent l="0" t="0" r="0" b="0"/>
                  <wp:docPr id="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3C15923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766C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D7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 how long the player moves horizontally.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1907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move 1 inch/sec.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FA4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7932ED7" wp14:editId="4478D821">
                  <wp:extent cx="323043" cy="328613"/>
                  <wp:effectExtent l="0" t="0" r="0" b="0"/>
                  <wp:docPr id="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30C5F28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1276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017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 how long the player moves vertically.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592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will move more than 1 inch/sec.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BB2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B0844A6" wp14:editId="373E8C44">
                  <wp:extent cx="331093" cy="338138"/>
                  <wp:effectExtent l="0" t="0" r="0" b="0"/>
                  <wp:docPr id="1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43384865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E899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1617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</w:t>
            </w:r>
          </w:p>
        </w:tc>
      </w:tr>
      <w:tr w:rsidR="00E5574E" w14:paraId="504C39B6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34F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CAC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9/18/20</w:t>
            </w:r>
          </w:p>
        </w:tc>
      </w:tr>
      <w:tr w:rsidR="00E5574E" w14:paraId="52A2E36C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EAA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178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4DFB7B5A" w14:textId="77777777" w:rsidR="00E5574E" w:rsidRDefault="00E5574E"/>
    <w:p w14:paraId="43B812B9" w14:textId="77777777" w:rsidR="00E5574E" w:rsidRDefault="00E5574E"/>
    <w:p w14:paraId="07B313AF" w14:textId="77777777" w:rsidR="00E5574E" w:rsidRDefault="00E5574E"/>
    <w:p w14:paraId="7C06D732" w14:textId="77777777" w:rsidR="00E5574E" w:rsidRDefault="00E5574E"/>
    <w:p w14:paraId="2D7A82F7" w14:textId="77777777" w:rsidR="00E5574E" w:rsidRDefault="00E5574E"/>
    <w:p w14:paraId="4FFF037D" w14:textId="77777777" w:rsidR="00E5574E" w:rsidRDefault="00E5574E"/>
    <w:p w14:paraId="0535B060" w14:textId="77777777" w:rsidR="00E5574E" w:rsidRDefault="00E5574E"/>
    <w:p w14:paraId="77BBFDCE" w14:textId="77777777" w:rsidR="00E5574E" w:rsidRDefault="00E5574E"/>
    <w:p w14:paraId="0204CB1D" w14:textId="77777777" w:rsidR="00E5574E" w:rsidRDefault="00E5574E"/>
    <w:p w14:paraId="0CF0D401" w14:textId="77777777" w:rsidR="00E5574E" w:rsidRDefault="00E5574E"/>
    <w:p w14:paraId="0E01F440" w14:textId="77777777" w:rsidR="00E5574E" w:rsidRDefault="00E5574E"/>
    <w:p w14:paraId="0885C0A6" w14:textId="77777777" w:rsidR="00E5574E" w:rsidRDefault="00E5574E"/>
    <w:p w14:paraId="0E3C58F4" w14:textId="77777777" w:rsidR="00E5574E" w:rsidRDefault="00E5574E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1038BC80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4868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875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Instructions</w:t>
            </w:r>
          </w:p>
        </w:tc>
      </w:tr>
      <w:tr w:rsidR="00E5574E" w14:paraId="27498183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397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6DB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 </w:t>
            </w:r>
            <w:proofErr w:type="spellStart"/>
            <w:r>
              <w:rPr>
                <w:sz w:val="24"/>
                <w:szCs w:val="24"/>
              </w:rPr>
              <w:t>Gumprecht</w:t>
            </w:r>
            <w:proofErr w:type="spellEnd"/>
          </w:p>
        </w:tc>
      </w:tr>
      <w:tr w:rsidR="00E5574E" w14:paraId="18746A57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406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8F2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G1-GI</w:t>
            </w:r>
          </w:p>
        </w:tc>
      </w:tr>
      <w:tr w:rsidR="00E5574E" w14:paraId="11401969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54A9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45CB50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739AB5DF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7E5BAE6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8C1C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0C8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6DC8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5EFB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02D5FE43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A2DA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3B5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6B8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load, showing the main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EBF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597DF32" wp14:editId="5E5A80D7">
                  <wp:extent cx="323043" cy="328613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4CC310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106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24E0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down arrow key once, navigate to “Instructions”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6D9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cursor moves from “Play Game” to “Instructions”</w:t>
            </w:r>
          </w:p>
          <w:p w14:paraId="389AB10B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“Play Game” becomes unhighlighted while “Instructions” becomes highlighted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D5C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10DA5BA" wp14:editId="139BA072">
                  <wp:extent cx="323043" cy="328613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1084A56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97E2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B3E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SPACE bar once to select “Instructions”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C064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“Instructions”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B8D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4670104" wp14:editId="0E9EDADC">
                  <wp:extent cx="323043" cy="328613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133729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B70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D05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SPACE bar to return to the main menu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B8A7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returns to the main menu with the cursor highlighting “Play Game”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907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F3EECAE" wp14:editId="2C0AC958">
                  <wp:extent cx="323043" cy="328613"/>
                  <wp:effectExtent l="0" t="0" r="0" b="0"/>
                  <wp:docPr id="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5D74FFC9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8354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19D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</w:t>
            </w:r>
          </w:p>
        </w:tc>
      </w:tr>
      <w:tr w:rsidR="00E5574E" w14:paraId="2207B936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AD5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DA7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17, 2020</w:t>
            </w:r>
          </w:p>
        </w:tc>
      </w:tr>
      <w:tr w:rsidR="00E5574E" w14:paraId="276A0515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0604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02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951BC17" w14:textId="77777777" w:rsidR="00E5574E" w:rsidRDefault="00E5574E">
      <w:pPr>
        <w:rPr>
          <w:b/>
        </w:rPr>
      </w:pPr>
    </w:p>
    <w:p w14:paraId="3FA98071" w14:textId="77777777" w:rsidR="00E5574E" w:rsidRDefault="00E5574E"/>
    <w:p w14:paraId="64B150D5" w14:textId="77777777" w:rsidR="00E5574E" w:rsidRDefault="00E5574E"/>
    <w:p w14:paraId="0176D6CC" w14:textId="77777777" w:rsidR="00E5574E" w:rsidRDefault="00E5574E"/>
    <w:p w14:paraId="471AF44D" w14:textId="77777777" w:rsidR="00E5574E" w:rsidRDefault="00E5574E"/>
    <w:p w14:paraId="701AFD8C" w14:textId="77777777" w:rsidR="00E5574E" w:rsidRDefault="00E5574E"/>
    <w:p w14:paraId="567DC56A" w14:textId="77777777" w:rsidR="00E5574E" w:rsidRDefault="00E5574E"/>
    <w:p w14:paraId="320B6088" w14:textId="77777777" w:rsidR="00E5574E" w:rsidRDefault="00E5574E"/>
    <w:p w14:paraId="319FE0C4" w14:textId="77777777" w:rsidR="00E5574E" w:rsidRDefault="00E5574E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7EA73E56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7A52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81B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Configuration</w:t>
            </w:r>
          </w:p>
        </w:tc>
      </w:tr>
      <w:tr w:rsidR="00E5574E" w14:paraId="40AC505D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DA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C08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 </w:t>
            </w:r>
            <w:proofErr w:type="spellStart"/>
            <w:r>
              <w:rPr>
                <w:sz w:val="24"/>
                <w:szCs w:val="24"/>
              </w:rPr>
              <w:t>Gumprecht</w:t>
            </w:r>
            <w:proofErr w:type="spellEnd"/>
          </w:p>
        </w:tc>
      </w:tr>
      <w:tr w:rsidR="00E5574E" w14:paraId="0FA9AC11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DEB9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180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G2-PC</w:t>
            </w:r>
          </w:p>
        </w:tc>
      </w:tr>
      <w:tr w:rsidR="00E5574E" w14:paraId="01BB3340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983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19518F6B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68F7B3D7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393C9C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C032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FC8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D67D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7112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1CD3E99F" w14:textId="77777777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AA7A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670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the program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2B0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The program will load, showing the main menu.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E38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4DB11CE" wp14:editId="5346E7B2">
                  <wp:extent cx="323043" cy="328613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18F4528B" w14:textId="77777777">
        <w:trPr>
          <w:trHeight w:val="219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2CF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B08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down arrow key twice to navigate to “Controls”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74A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cursor moves from “Play Game” to “Controls”</w:t>
            </w:r>
          </w:p>
          <w:p w14:paraId="478DE2D2" w14:textId="77777777" w:rsidR="00E5574E" w:rsidRDefault="00C125B9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“Play Game” is unhighlighted while “Controls” becomes highlighted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613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2338C07" wp14:editId="6E8FC5C0">
                  <wp:extent cx="331093" cy="338138"/>
                  <wp:effectExtent l="0" t="0" r="0" b="0"/>
                  <wp:docPr id="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1F1FA4B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6BB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62A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SPACE bar once to select “Controls”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08E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“Controls” screen appears with the “Interact” key option selected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E2F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CA25575" wp14:editId="1AB522FA">
                  <wp:extent cx="331093" cy="33813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353250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3CB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3D70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ENTER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A13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“Interact” control enters configure mode.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B4C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20B9083" wp14:editId="00B3B435">
                  <wp:extent cx="331093" cy="338138"/>
                  <wp:effectExtent l="0" t="0" r="0" b="0"/>
                  <wp:docPr id="1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7998E2E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AAAC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756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any key to assign new key-bind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AD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key-binding is 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812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914F4BA" wp14:editId="03FD4224">
                  <wp:extent cx="331093" cy="338138"/>
                  <wp:effectExtent l="0" t="0" r="0" b="0"/>
                  <wp:docPr id="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623D935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808D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9524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“Interact” key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398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returns to the main menu with the cursor highlighting “Play Game”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E4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5DF1165" wp14:editId="79AB1542">
                  <wp:extent cx="331093" cy="338138"/>
                  <wp:effectExtent l="0" t="0" r="0" b="0"/>
                  <wp:docPr id="2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6A55858A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4B5F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6DA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</w:t>
            </w:r>
          </w:p>
        </w:tc>
      </w:tr>
      <w:tr w:rsidR="00E5574E" w14:paraId="44551702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E6FB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21F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17, 2020</w:t>
            </w:r>
          </w:p>
        </w:tc>
      </w:tr>
      <w:tr w:rsidR="00E5574E" w14:paraId="1CE8DF3C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764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5CE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2C007B5D" w14:textId="77777777" w:rsidR="00E5574E" w:rsidRDefault="00E5574E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149BBC2A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65AB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2485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Map Hazards</w:t>
            </w:r>
          </w:p>
        </w:tc>
      </w:tr>
      <w:tr w:rsidR="00E5574E" w14:paraId="55E601CD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536D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50F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</w:t>
            </w:r>
            <w:proofErr w:type="spellStart"/>
            <w:r>
              <w:rPr>
                <w:sz w:val="24"/>
                <w:szCs w:val="24"/>
              </w:rPr>
              <w:t>Petruzziello</w:t>
            </w:r>
            <w:proofErr w:type="spellEnd"/>
          </w:p>
        </w:tc>
      </w:tr>
      <w:tr w:rsidR="00E5574E" w14:paraId="47178646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E8CA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8CF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P1-GM</w:t>
            </w:r>
          </w:p>
        </w:tc>
      </w:tr>
      <w:tr w:rsidR="00E5574E" w14:paraId="399800EF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677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130FF7AC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669D3F73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475C2A0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A8B8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50CB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4D3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3BA6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5CD65B2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C090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229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the program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B3C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loads onto the main menu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E154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35B8B10" wp14:editId="59F2AD44">
                  <wp:extent cx="323043" cy="328613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612024D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1EDD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D343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.Press</w:t>
            </w:r>
            <w:proofErr w:type="gramEnd"/>
            <w:r>
              <w:rPr>
                <w:sz w:val="24"/>
                <w:szCs w:val="24"/>
              </w:rPr>
              <w:t xml:space="preserve"> spacebar to launch the game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760C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launches the first level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99D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DEDFC58" wp14:editId="3DF6925D">
                  <wp:extent cx="323043" cy="328613"/>
                  <wp:effectExtent l="0" t="0" r="0" b="0"/>
                  <wp:docPr id="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0FD64DD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8A52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333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the first level and ensure certain terrain effects player appropriately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E2F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terrain </w:t>
            </w:r>
            <w:proofErr w:type="gramStart"/>
            <w:r>
              <w:rPr>
                <w:sz w:val="24"/>
                <w:szCs w:val="24"/>
              </w:rPr>
              <w:t>effects</w:t>
            </w:r>
            <w:proofErr w:type="gramEnd"/>
            <w:r>
              <w:rPr>
                <w:sz w:val="24"/>
                <w:szCs w:val="24"/>
              </w:rPr>
              <w:t xml:space="preserve"> the user as a typical platformer, but the water acts like a transparent background that the user can fall onto the bottom of like it is land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542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759BDD2" wp14:editId="08D3F86F">
                  <wp:extent cx="331093" cy="338138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7194FEF8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F95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5C12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E5574E" w14:paraId="56562F27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678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9491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9/22/20</w:t>
            </w:r>
          </w:p>
        </w:tc>
      </w:tr>
      <w:tr w:rsidR="00E5574E" w14:paraId="03432641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D90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2CD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421F4AC7" w14:textId="77777777" w:rsidR="00E5574E" w:rsidRDefault="00E5574E">
      <w:pPr>
        <w:rPr>
          <w:b/>
        </w:rPr>
      </w:pPr>
    </w:p>
    <w:p w14:paraId="458492DB" w14:textId="77777777" w:rsidR="00E5574E" w:rsidRDefault="00E5574E">
      <w:pPr>
        <w:rPr>
          <w:b/>
        </w:rPr>
      </w:pPr>
    </w:p>
    <w:p w14:paraId="0A02AEE2" w14:textId="77777777" w:rsidR="00E5574E" w:rsidRDefault="00E5574E">
      <w:pPr>
        <w:rPr>
          <w:b/>
        </w:rPr>
      </w:pPr>
    </w:p>
    <w:p w14:paraId="23FBC6FB" w14:textId="77777777" w:rsidR="00E5574E" w:rsidRDefault="00E5574E">
      <w:pPr>
        <w:rPr>
          <w:b/>
        </w:rPr>
      </w:pPr>
    </w:p>
    <w:p w14:paraId="0D0D4B7A" w14:textId="77777777" w:rsidR="00E5574E" w:rsidRDefault="00E5574E">
      <w:pPr>
        <w:rPr>
          <w:b/>
        </w:rPr>
      </w:pPr>
    </w:p>
    <w:p w14:paraId="521534F3" w14:textId="77777777" w:rsidR="00E5574E" w:rsidRDefault="00E5574E">
      <w:pPr>
        <w:rPr>
          <w:b/>
        </w:rPr>
      </w:pPr>
    </w:p>
    <w:p w14:paraId="129D3FDF" w14:textId="77777777" w:rsidR="00E5574E" w:rsidRDefault="00E5574E">
      <w:pPr>
        <w:rPr>
          <w:b/>
        </w:rPr>
      </w:pPr>
    </w:p>
    <w:p w14:paraId="35A80F93" w14:textId="77777777" w:rsidR="00E5574E" w:rsidRDefault="00E5574E">
      <w:pPr>
        <w:rPr>
          <w:b/>
        </w:rPr>
      </w:pPr>
    </w:p>
    <w:p w14:paraId="0B6A51C6" w14:textId="77777777" w:rsidR="00E5574E" w:rsidRDefault="00E5574E">
      <w:pPr>
        <w:rPr>
          <w:b/>
        </w:rPr>
      </w:pPr>
    </w:p>
    <w:p w14:paraId="0B54FA20" w14:textId="77777777" w:rsidR="00E5574E" w:rsidRDefault="00E5574E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74E" w14:paraId="7C30DD33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4423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Bug/Enhancement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DA7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Levels</w:t>
            </w:r>
          </w:p>
        </w:tc>
      </w:tr>
      <w:tr w:rsidR="00E5574E" w14:paraId="5EE5CB34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EE0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7029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</w:t>
            </w:r>
            <w:proofErr w:type="spellStart"/>
            <w:r>
              <w:rPr>
                <w:sz w:val="24"/>
                <w:szCs w:val="24"/>
              </w:rPr>
              <w:t>Petruzziello</w:t>
            </w:r>
            <w:proofErr w:type="spellEnd"/>
          </w:p>
        </w:tc>
      </w:tr>
      <w:tr w:rsidR="00E5574E" w14:paraId="49ADFC37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82E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98C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P2-C</w:t>
            </w:r>
          </w:p>
        </w:tc>
      </w:tr>
      <w:tr w:rsidR="00E5574E" w14:paraId="640CF5C2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9A9B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284F0D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 Procedure</w:t>
            </w:r>
          </w:p>
          <w:p w14:paraId="21195635" w14:textId="77777777" w:rsidR="00E5574E" w:rsidRDefault="00E5574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5574E" w14:paraId="5F5B925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10C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B0EE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54C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5617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E5574E" w14:paraId="521E1A18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C3BD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0E37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the program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24A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loads onto the main menu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F2BD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6EE7751" wp14:editId="456432B8">
                  <wp:extent cx="323043" cy="328613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59E9550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F7F6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921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spacebar to launch the game.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B5D6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launches the first level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8EE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FFAA3F2" wp14:editId="3D70525B">
                  <wp:extent cx="323043" cy="328613"/>
                  <wp:effectExtent l="0" t="0" r="0" b="0"/>
                  <wp:docPr id="2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4FF6B5A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4228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F237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traverse the first level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0138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Traverse the map successfully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A7FF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91445ED" wp14:editId="39CB58E9">
                  <wp:extent cx="323043" cy="328613"/>
                  <wp:effectExtent l="0" t="0" r="0" b="0"/>
                  <wp:docPr id="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6E3E79F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D314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8E30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 the box at the end of the level to complete 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C52A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level is passed, game launches next level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D4AB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91EA4E2" wp14:editId="37A83B75">
                  <wp:extent cx="331093" cy="338138"/>
                  <wp:effectExtent l="0" t="0" r="0" b="0"/>
                  <wp:docPr id="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4E" w14:paraId="7AC6269A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BEE4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24E4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E5574E" w14:paraId="2BFDDE6B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D1D1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F9BE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9/22/20</w:t>
            </w:r>
          </w:p>
        </w:tc>
      </w:tr>
      <w:tr w:rsidR="00E5574E" w14:paraId="6E2817F2" w14:textId="77777777">
        <w:trPr>
          <w:trHeight w:val="44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7408" w14:textId="77777777" w:rsidR="00E5574E" w:rsidRDefault="00C125B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of Test (Pass/Fail)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237B" w14:textId="77777777" w:rsidR="00E5574E" w:rsidRDefault="00C125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132B9F32" w14:textId="77777777" w:rsidR="00E5574E" w:rsidRDefault="00E5574E">
      <w:pPr>
        <w:rPr>
          <w:b/>
        </w:rPr>
      </w:pPr>
    </w:p>
    <w:p w14:paraId="0B86F372" w14:textId="77777777" w:rsidR="00E5574E" w:rsidRDefault="00C125B9">
      <w:pPr>
        <w:pStyle w:val="Heading4"/>
      </w:pPr>
      <w:bookmarkStart w:id="6" w:name="_l21sh5ljbc1x" w:colFirst="0" w:colLast="0"/>
      <w:bookmarkEnd w:id="6"/>
      <w:r>
        <w:rPr>
          <w:b/>
          <w:color w:val="000000"/>
        </w:rPr>
        <w:t xml:space="preserve">GitHub Link: </w:t>
      </w:r>
      <w:r>
        <w:t>https://github.com/KyleChutjian/Team-A3-Git-Repository.git</w:t>
      </w:r>
    </w:p>
    <w:sectPr w:rsidR="00E557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4E"/>
    <w:rsid w:val="00C125B9"/>
    <w:rsid w:val="00E5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1A26"/>
  <w15:docId w15:val="{983D78A3-F444-4BA0-97E8-10190AC1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C</cp:lastModifiedBy>
  <cp:revision>2</cp:revision>
  <dcterms:created xsi:type="dcterms:W3CDTF">2020-09-24T20:22:00Z</dcterms:created>
  <dcterms:modified xsi:type="dcterms:W3CDTF">2020-09-24T20:23:00Z</dcterms:modified>
</cp:coreProperties>
</file>