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186D" w14:textId="755E3D00" w:rsidR="00506448" w:rsidRPr="000D188A" w:rsidRDefault="00BA1447" w:rsidP="000D188A">
      <w:pPr>
        <w:spacing w:line="276" w:lineRule="auto"/>
        <w:jc w:val="center"/>
        <w:rPr>
          <w:u w:val="single"/>
        </w:rPr>
      </w:pPr>
      <w:r w:rsidRPr="000D188A">
        <w:rPr>
          <w:u w:val="single"/>
        </w:rPr>
        <w:t>Landing Page Logbook</w:t>
      </w:r>
    </w:p>
    <w:p w14:paraId="6D33C01E" w14:textId="77777777" w:rsidR="00BA1447" w:rsidRDefault="00BA1447" w:rsidP="00DF76BF">
      <w:pPr>
        <w:spacing w:line="276" w:lineRule="auto"/>
        <w:jc w:val="both"/>
      </w:pPr>
    </w:p>
    <w:p w14:paraId="1F633D19" w14:textId="4A6CCA13" w:rsidR="000D188A" w:rsidRPr="000D188A" w:rsidRDefault="000D188A" w:rsidP="00DF76BF">
      <w:pPr>
        <w:spacing w:line="276" w:lineRule="auto"/>
        <w:jc w:val="both"/>
        <w:rPr>
          <w:b/>
        </w:rPr>
      </w:pPr>
      <w:r w:rsidRPr="000D188A">
        <w:rPr>
          <w:b/>
        </w:rPr>
        <w:t>Friday 9</w:t>
      </w:r>
      <w:r w:rsidRPr="000D188A">
        <w:rPr>
          <w:b/>
          <w:vertAlign w:val="superscript"/>
        </w:rPr>
        <w:t>th</w:t>
      </w:r>
      <w:r w:rsidRPr="000D188A">
        <w:rPr>
          <w:b/>
        </w:rPr>
        <w:t xml:space="preserve"> June – 7pm </w:t>
      </w:r>
    </w:p>
    <w:p w14:paraId="6F6CCA21" w14:textId="77777777" w:rsidR="003D40BE" w:rsidRDefault="00287F7D" w:rsidP="00DF76BF">
      <w:pPr>
        <w:spacing w:line="276" w:lineRule="auto"/>
        <w:jc w:val="both"/>
      </w:pPr>
      <w:r>
        <w:t>I’ve r</w:t>
      </w:r>
      <w:r w:rsidR="00C45928">
        <w:t>ead through the landing page brief and have ma</w:t>
      </w:r>
      <w:r>
        <w:t>de my initial commit to Github with the</w:t>
      </w:r>
      <w:r w:rsidR="007B6E54">
        <w:t xml:space="preserve"> files provided by Just Develop.</w:t>
      </w:r>
      <w:r w:rsidR="00F13C4C">
        <w:t xml:space="preserve"> Seems like a solid challenge and I look forward to learn</w:t>
      </w:r>
      <w:r w:rsidR="009B33BC">
        <w:t>ing Gulp and Zurb Foundation for this project.</w:t>
      </w:r>
      <w:r w:rsidR="002A143B">
        <w:t xml:space="preserve"> </w:t>
      </w:r>
    </w:p>
    <w:p w14:paraId="4A912141" w14:textId="3239A77E" w:rsidR="000D188A" w:rsidRDefault="002A143B" w:rsidP="00DF76BF">
      <w:pPr>
        <w:spacing w:line="276" w:lineRule="auto"/>
        <w:jc w:val="both"/>
      </w:pPr>
      <w:r>
        <w:t>Not quite sure yet when this will be finished</w:t>
      </w:r>
      <w:r w:rsidR="003D40BE">
        <w:t>, hopefully it won’t take too long!</w:t>
      </w:r>
      <w:r w:rsidR="00CF1470">
        <w:t xml:space="preserve"> I guess my first step would be to learn Gulp. </w:t>
      </w:r>
    </w:p>
    <w:p w14:paraId="53E7CBCC" w14:textId="6D545EBF" w:rsidR="00EB3E84" w:rsidRDefault="00EB3E84" w:rsidP="00DF76BF">
      <w:pPr>
        <w:spacing w:line="276" w:lineRule="auto"/>
        <w:jc w:val="both"/>
      </w:pPr>
      <w:r>
        <w:t>I needed to reinstall node.js and npm, as there were some issues when trying to install npm packages.</w:t>
      </w:r>
      <w:r w:rsidR="004D1E8E">
        <w:t xml:space="preserve"> </w:t>
      </w:r>
      <w:r w:rsidR="004D1E8E" w:rsidRPr="00104367">
        <w:t>This took about 5-10 minutes</w:t>
      </w:r>
      <w:r w:rsidR="00873BC3" w:rsidRPr="00104367">
        <w:t>.</w:t>
      </w:r>
    </w:p>
    <w:p w14:paraId="6E92AABF" w14:textId="77777777" w:rsidR="00C23599" w:rsidRDefault="00C23599" w:rsidP="00DF76BF">
      <w:pPr>
        <w:spacing w:line="276" w:lineRule="auto"/>
        <w:jc w:val="both"/>
      </w:pPr>
    </w:p>
    <w:p w14:paraId="0BAD5335" w14:textId="751ABCD6" w:rsidR="00C23599" w:rsidRDefault="00C23599" w:rsidP="00DF76BF">
      <w:pPr>
        <w:spacing w:line="276" w:lineRule="auto"/>
        <w:jc w:val="both"/>
        <w:rPr>
          <w:b/>
        </w:rPr>
      </w:pPr>
      <w:r>
        <w:rPr>
          <w:b/>
        </w:rPr>
        <w:t>Friday 9</w:t>
      </w:r>
      <w:r w:rsidRPr="00C23599">
        <w:rPr>
          <w:b/>
          <w:vertAlign w:val="superscript"/>
        </w:rPr>
        <w:t>th</w:t>
      </w:r>
      <w:r>
        <w:rPr>
          <w:b/>
        </w:rPr>
        <w:t xml:space="preserve"> June </w:t>
      </w:r>
      <w:r w:rsidR="00DF76BF">
        <w:rPr>
          <w:b/>
        </w:rPr>
        <w:t>–</w:t>
      </w:r>
      <w:r>
        <w:rPr>
          <w:b/>
        </w:rPr>
        <w:t xml:space="preserve"> </w:t>
      </w:r>
      <w:r w:rsidR="00DF76BF">
        <w:rPr>
          <w:b/>
        </w:rPr>
        <w:t>8:20pm</w:t>
      </w:r>
    </w:p>
    <w:p w14:paraId="67925D86" w14:textId="14A3E74D" w:rsidR="00DF76BF" w:rsidRDefault="00676C70" w:rsidP="00DF76BF">
      <w:pPr>
        <w:spacing w:line="276" w:lineRule="auto"/>
        <w:jc w:val="both"/>
      </w:pPr>
      <w:r>
        <w:t>Start learning Gulp and how it can be used effectively in a project.</w:t>
      </w:r>
      <w:r w:rsidR="00DF62F3">
        <w:t xml:space="preserve"> </w:t>
      </w:r>
      <w:r w:rsidR="005C6C6F">
        <w:t>I’m keeping a note of everything I learn, in</w:t>
      </w:r>
      <w:r w:rsidR="00431DED">
        <w:t xml:space="preserve"> case anything is forgotten</w:t>
      </w:r>
      <w:r w:rsidR="00B87448">
        <w:t xml:space="preserve"> (notes.txt)</w:t>
      </w:r>
      <w:r w:rsidR="005C6C6F">
        <w:t>.</w:t>
      </w:r>
      <w:r w:rsidR="004351C9">
        <w:t xml:space="preserve"> </w:t>
      </w:r>
      <w:r w:rsidR="006A06FF">
        <w:t>I’ve gone through some of the Gulp tutorial and created some tasks for compiling SCSS to CSS, browsersync and watching.</w:t>
      </w:r>
      <w:r w:rsidR="00B87448">
        <w:t xml:space="preserve"> </w:t>
      </w:r>
      <w:r w:rsidR="00D8464D">
        <w:t>This took about 45 minutes to go through and</w:t>
      </w:r>
      <w:r w:rsidR="00806571">
        <w:t xml:space="preserve"> help me</w:t>
      </w:r>
      <w:r w:rsidR="00D8464D">
        <w:t xml:space="preserve"> understand how it can benefit the project.</w:t>
      </w:r>
      <w:r w:rsidR="00B45036">
        <w:t xml:space="preserve"> There is still much more to learn though</w:t>
      </w:r>
      <w:r w:rsidR="00C514BF">
        <w:t>.</w:t>
      </w:r>
    </w:p>
    <w:p w14:paraId="40043BC3" w14:textId="77777777" w:rsidR="00C2063F" w:rsidRDefault="00C2063F" w:rsidP="00DF76BF">
      <w:pPr>
        <w:spacing w:line="276" w:lineRule="auto"/>
        <w:jc w:val="both"/>
      </w:pPr>
    </w:p>
    <w:p w14:paraId="7D756FB1" w14:textId="16DD9BE9" w:rsidR="00C2063F" w:rsidRPr="00C2063F" w:rsidRDefault="00C2063F" w:rsidP="00DF76BF">
      <w:pPr>
        <w:spacing w:line="276" w:lineRule="auto"/>
        <w:jc w:val="both"/>
        <w:rPr>
          <w:b/>
        </w:rPr>
      </w:pPr>
      <w:r w:rsidRPr="00C2063F">
        <w:rPr>
          <w:b/>
        </w:rPr>
        <w:t>Saturday 10</w:t>
      </w:r>
      <w:r w:rsidRPr="00C2063F">
        <w:rPr>
          <w:b/>
          <w:vertAlign w:val="superscript"/>
        </w:rPr>
        <w:t>th</w:t>
      </w:r>
      <w:r w:rsidRPr="00C2063F">
        <w:rPr>
          <w:b/>
        </w:rPr>
        <w:t xml:space="preserve"> June – 10am</w:t>
      </w:r>
    </w:p>
    <w:p w14:paraId="370E1835" w14:textId="6B40B5FC" w:rsidR="0080523D" w:rsidRDefault="000355CC" w:rsidP="00DF76BF">
      <w:pPr>
        <w:spacing w:line="276" w:lineRule="auto"/>
        <w:jc w:val="both"/>
      </w:pPr>
      <w:r>
        <w:t>Updated the G</w:t>
      </w:r>
      <w:r w:rsidR="0078733E">
        <w:t>it</w:t>
      </w:r>
      <w:r>
        <w:t>hub</w:t>
      </w:r>
      <w:r w:rsidR="0078733E">
        <w:t xml:space="preserve"> repo with the newest changes to node modules, gulp file and logbook.</w:t>
      </w:r>
      <w:r>
        <w:t xml:space="preserve"> </w:t>
      </w:r>
    </w:p>
    <w:p w14:paraId="3A9A5ED4" w14:textId="679928E1" w:rsidR="007F3F4A" w:rsidRDefault="004C060E" w:rsidP="00DF76BF">
      <w:pPr>
        <w:spacing w:line="276" w:lineRule="auto"/>
        <w:jc w:val="both"/>
      </w:pPr>
      <w:r>
        <w:t>While making changes to the project, browsersync is able to immediately update the webpage during each save state.</w:t>
      </w:r>
      <w:r w:rsidR="00BD7FF2">
        <w:t xml:space="preserve"> This is much quicker than </w:t>
      </w:r>
      <w:r w:rsidR="00F70E01">
        <w:t>having to refresh manually each time.</w:t>
      </w:r>
      <w:r w:rsidR="002A3AC2">
        <w:t xml:space="preserve"> Similar to SCSS to CSS, </w:t>
      </w:r>
      <w:r w:rsidR="006B7D7E">
        <w:t>every time</w:t>
      </w:r>
      <w:r w:rsidR="002A3AC2">
        <w:t xml:space="preserve"> a new save is created, it will automatically compile it into valid CSS.</w:t>
      </w:r>
      <w:r w:rsidR="00A95E6E">
        <w:t xml:space="preserve"> Although I used to use Prepros to compile my SCSS, </w:t>
      </w:r>
      <w:r w:rsidR="006B7D7E">
        <w:t>doing it through Gulp keeps everything organised and in one place.</w:t>
      </w:r>
    </w:p>
    <w:p w14:paraId="37CED6A4" w14:textId="77777777" w:rsidR="000B1A65" w:rsidRDefault="000B1A65" w:rsidP="00DF76BF">
      <w:pPr>
        <w:spacing w:line="276" w:lineRule="auto"/>
        <w:jc w:val="both"/>
      </w:pPr>
    </w:p>
    <w:p w14:paraId="150D1624" w14:textId="62B781A2" w:rsidR="000B1A65" w:rsidRDefault="000B1A65" w:rsidP="00DF76BF">
      <w:pPr>
        <w:spacing w:line="276" w:lineRule="auto"/>
        <w:jc w:val="both"/>
        <w:rPr>
          <w:b/>
        </w:rPr>
      </w:pPr>
      <w:r>
        <w:rPr>
          <w:b/>
        </w:rPr>
        <w:t>Sunday 11</w:t>
      </w:r>
      <w:r w:rsidRPr="000B1A65">
        <w:rPr>
          <w:b/>
          <w:vertAlign w:val="superscript"/>
        </w:rPr>
        <w:t>th</w:t>
      </w:r>
      <w:r>
        <w:rPr>
          <w:b/>
        </w:rPr>
        <w:t xml:space="preserve"> June – 10:45am</w:t>
      </w:r>
    </w:p>
    <w:p w14:paraId="05482E1A" w14:textId="235AE894" w:rsidR="008223B8" w:rsidRDefault="0021091A" w:rsidP="00DF76BF">
      <w:pPr>
        <w:spacing w:line="276" w:lineRule="auto"/>
        <w:jc w:val="both"/>
      </w:pPr>
      <w:r>
        <w:t xml:space="preserve">I’ll get as much work done today as I can. </w:t>
      </w:r>
      <w:r w:rsidR="00FD701D">
        <w:t xml:space="preserve">Hopefully I can completely finish off the </w:t>
      </w:r>
      <w:r w:rsidR="00385460">
        <w:t xml:space="preserve">Gulp tutorial and make a start on learning Zurb Foundation. </w:t>
      </w:r>
      <w:r w:rsidR="00AA30AE">
        <w:t>I’m not quite sure how long it will take, however, I’ve found some crash courses on YouTube that might help.</w:t>
      </w:r>
      <w:r w:rsidR="00DF51C7">
        <w:t xml:space="preserve"> </w:t>
      </w:r>
      <w:r w:rsidR="006A045B">
        <w:t>So far, I haven’t made much in terms of the actual landing page itself, but I feel the preparation stage is far more important to make this an effective project.</w:t>
      </w:r>
    </w:p>
    <w:p w14:paraId="598F4301" w14:textId="77777777" w:rsidR="00F13299" w:rsidRDefault="00F13299" w:rsidP="00DF76BF">
      <w:pPr>
        <w:spacing w:line="276" w:lineRule="auto"/>
        <w:jc w:val="both"/>
      </w:pPr>
    </w:p>
    <w:p w14:paraId="680A5E2B" w14:textId="2D3E5CE5" w:rsidR="00F13299" w:rsidRDefault="00F13299" w:rsidP="00DF76BF">
      <w:pPr>
        <w:spacing w:line="276" w:lineRule="auto"/>
        <w:jc w:val="both"/>
        <w:rPr>
          <w:b/>
        </w:rPr>
      </w:pPr>
      <w:r>
        <w:rPr>
          <w:b/>
        </w:rPr>
        <w:t>Sunday</w:t>
      </w:r>
      <w:r w:rsidR="00BF6250">
        <w:rPr>
          <w:b/>
        </w:rPr>
        <w:t xml:space="preserve"> 11</w:t>
      </w:r>
      <w:r w:rsidR="00BF6250" w:rsidRPr="00BF6250">
        <w:rPr>
          <w:b/>
          <w:vertAlign w:val="superscript"/>
        </w:rPr>
        <w:t>th</w:t>
      </w:r>
      <w:r w:rsidR="00BF6250">
        <w:rPr>
          <w:b/>
        </w:rPr>
        <w:t xml:space="preserve"> June – 1pm</w:t>
      </w:r>
    </w:p>
    <w:p w14:paraId="4217FC7F" w14:textId="5E55B9A2" w:rsidR="00BF6250" w:rsidRDefault="00F05F6B" w:rsidP="00DF76BF">
      <w:pPr>
        <w:spacing w:line="276" w:lineRule="auto"/>
        <w:jc w:val="both"/>
      </w:pPr>
      <w:r>
        <w:t xml:space="preserve">I’ve started </w:t>
      </w:r>
      <w:r w:rsidR="00424DF8">
        <w:t xml:space="preserve">learning how to </w:t>
      </w:r>
      <w:r w:rsidR="00B56ACC">
        <w:t>‘</w:t>
      </w:r>
      <w:r w:rsidR="00424DF8">
        <w:t>minify</w:t>
      </w:r>
      <w:r w:rsidR="00B56ACC">
        <w:t>’</w:t>
      </w:r>
      <w:r w:rsidR="00424DF8">
        <w:t xml:space="preserve"> and </w:t>
      </w:r>
      <w:r w:rsidR="00B56ACC">
        <w:t>‘</w:t>
      </w:r>
      <w:r w:rsidR="00424DF8">
        <w:t>uglify</w:t>
      </w:r>
      <w:r w:rsidR="00B56ACC">
        <w:t>’</w:t>
      </w:r>
      <w:r w:rsidR="00424DF8">
        <w:t xml:space="preserve"> JavaScript files using the tutorial provided.</w:t>
      </w:r>
      <w:r w:rsidR="00083526">
        <w:t xml:space="preserve"> This took about 20-30 minutes.</w:t>
      </w:r>
      <w:r w:rsidR="00633FF3">
        <w:t xml:space="preserve"> I’ll see if the same process can be done for CSS. </w:t>
      </w:r>
      <w:r w:rsidR="005E2610">
        <w:t xml:space="preserve">I’ve been regularly committing to the repo to ensure strong version control throughout the project. </w:t>
      </w:r>
    </w:p>
    <w:p w14:paraId="01454EFB" w14:textId="77777777" w:rsidR="00C22C8E" w:rsidRDefault="00C22C8E" w:rsidP="00DF76BF">
      <w:pPr>
        <w:spacing w:line="276" w:lineRule="auto"/>
        <w:jc w:val="both"/>
      </w:pPr>
    </w:p>
    <w:p w14:paraId="6A4247F4" w14:textId="77777777" w:rsidR="002127B4" w:rsidRDefault="002127B4" w:rsidP="00DF76BF">
      <w:pPr>
        <w:spacing w:line="276" w:lineRule="auto"/>
        <w:jc w:val="both"/>
      </w:pPr>
    </w:p>
    <w:p w14:paraId="0BCF3E40" w14:textId="77777777" w:rsidR="002127B4" w:rsidRDefault="002127B4" w:rsidP="00DF76BF">
      <w:pPr>
        <w:spacing w:line="276" w:lineRule="auto"/>
        <w:jc w:val="both"/>
      </w:pPr>
    </w:p>
    <w:p w14:paraId="2893D23A" w14:textId="77777777" w:rsidR="002127B4" w:rsidRDefault="002127B4" w:rsidP="00DF76BF">
      <w:pPr>
        <w:spacing w:line="276" w:lineRule="auto"/>
        <w:jc w:val="both"/>
      </w:pPr>
    </w:p>
    <w:p w14:paraId="5AF3A7EF" w14:textId="7F078127" w:rsidR="00C22C8E" w:rsidRDefault="00C22C8E" w:rsidP="00DF76BF">
      <w:pPr>
        <w:spacing w:line="276" w:lineRule="auto"/>
        <w:jc w:val="both"/>
        <w:rPr>
          <w:b/>
        </w:rPr>
      </w:pPr>
      <w:r>
        <w:rPr>
          <w:b/>
        </w:rPr>
        <w:lastRenderedPageBreak/>
        <w:t>Sunday 11</w:t>
      </w:r>
      <w:r w:rsidRPr="00C22C8E">
        <w:rPr>
          <w:b/>
          <w:vertAlign w:val="superscript"/>
        </w:rPr>
        <w:t>th</w:t>
      </w:r>
      <w:r>
        <w:rPr>
          <w:b/>
        </w:rPr>
        <w:t xml:space="preserve"> </w:t>
      </w:r>
      <w:r w:rsidR="00CF6EFC">
        <w:rPr>
          <w:b/>
        </w:rPr>
        <w:t xml:space="preserve">June </w:t>
      </w:r>
      <w:r>
        <w:rPr>
          <w:b/>
        </w:rPr>
        <w:t>9:40pm</w:t>
      </w:r>
    </w:p>
    <w:p w14:paraId="18F1402C" w14:textId="64B4A12F" w:rsidR="00C22C8E" w:rsidRDefault="00035BD1" w:rsidP="00DF76BF">
      <w:pPr>
        <w:spacing w:line="276" w:lineRule="auto"/>
        <w:jc w:val="both"/>
      </w:pPr>
      <w:r>
        <w:t xml:space="preserve">I’ve started to create the webpage itself. Creating the necessary HTML for start off any page will be done now. </w:t>
      </w:r>
      <w:r w:rsidR="008A4D7B">
        <w:t>The CSS framework Zurb Foundation is the next stage, to ensure a responsive site.</w:t>
      </w:r>
      <w:r w:rsidR="00977F8C">
        <w:t xml:space="preserve"> I will note down the length of time it will take to learn Foundation.</w:t>
      </w:r>
    </w:p>
    <w:p w14:paraId="62E8CFE7" w14:textId="77777777" w:rsidR="00A03CFC" w:rsidRDefault="00A03CFC" w:rsidP="00DF76BF">
      <w:pPr>
        <w:spacing w:line="276" w:lineRule="auto"/>
        <w:jc w:val="both"/>
      </w:pPr>
    </w:p>
    <w:p w14:paraId="187CBD1E" w14:textId="1A80B618" w:rsidR="00A03CFC" w:rsidRDefault="00A62BC8" w:rsidP="00DF76BF">
      <w:pPr>
        <w:spacing w:line="276" w:lineRule="auto"/>
        <w:jc w:val="both"/>
        <w:rPr>
          <w:b/>
        </w:rPr>
      </w:pPr>
      <w:r>
        <w:rPr>
          <w:b/>
        </w:rPr>
        <w:t>Monday 12</w:t>
      </w:r>
      <w:r w:rsidRPr="00A62BC8">
        <w:rPr>
          <w:b/>
          <w:vertAlign w:val="superscript"/>
        </w:rPr>
        <w:t>th</w:t>
      </w:r>
      <w:r>
        <w:rPr>
          <w:b/>
        </w:rPr>
        <w:t xml:space="preserve"> </w:t>
      </w:r>
      <w:r w:rsidR="001D0882">
        <w:rPr>
          <w:b/>
        </w:rPr>
        <w:t xml:space="preserve">June </w:t>
      </w:r>
      <w:r w:rsidR="00BA2D33">
        <w:rPr>
          <w:b/>
        </w:rPr>
        <w:t>10:30am</w:t>
      </w:r>
    </w:p>
    <w:p w14:paraId="406FD20D" w14:textId="33297596" w:rsidR="00BA2D33" w:rsidRDefault="00470C83" w:rsidP="00DF76BF">
      <w:pPr>
        <w:spacing w:line="276" w:lineRule="auto"/>
        <w:jc w:val="both"/>
      </w:pPr>
      <w:r>
        <w:t>I’ve implemented the Minify CSS task inside the Gulp file. This took about 10-15 minutes. It could have been less, however, the variable name I declared was different to the one required inside the function.</w:t>
      </w:r>
      <w:r w:rsidR="00255244">
        <w:t xml:space="preserve"> I will learn how to compress images using Gulp.</w:t>
      </w:r>
    </w:p>
    <w:p w14:paraId="7A3E676C" w14:textId="77777777" w:rsidR="00291930" w:rsidRDefault="00291930" w:rsidP="00DF76BF">
      <w:pPr>
        <w:spacing w:line="276" w:lineRule="auto"/>
        <w:jc w:val="both"/>
      </w:pPr>
    </w:p>
    <w:p w14:paraId="47128887" w14:textId="56D671B0" w:rsidR="00291930" w:rsidRDefault="00291930" w:rsidP="00DF76BF">
      <w:pPr>
        <w:spacing w:line="276" w:lineRule="auto"/>
        <w:jc w:val="both"/>
        <w:rPr>
          <w:b/>
        </w:rPr>
      </w:pPr>
      <w:r>
        <w:rPr>
          <w:b/>
        </w:rPr>
        <w:t>Monday 12</w:t>
      </w:r>
      <w:r w:rsidR="001D0882">
        <w:rPr>
          <w:b/>
        </w:rPr>
        <w:t xml:space="preserve"> June 12pm</w:t>
      </w:r>
    </w:p>
    <w:p w14:paraId="7AA6D15F" w14:textId="0B988335" w:rsidR="005D215F" w:rsidRDefault="00E6131A" w:rsidP="00DF76BF">
      <w:pPr>
        <w:spacing w:line="276" w:lineRule="auto"/>
        <w:jc w:val="both"/>
      </w:pPr>
      <w:r>
        <w:t>I’ve learnt how to compress images within Gulp</w:t>
      </w:r>
      <w:r w:rsidR="00083961">
        <w:t>, this took around 15 minutes to learn and understand</w:t>
      </w:r>
      <w:r>
        <w:t xml:space="preserve">. </w:t>
      </w:r>
      <w:r w:rsidR="005D215F">
        <w:t>Most of what I learn here will become second nature when using</w:t>
      </w:r>
      <w:r w:rsidR="003A0891">
        <w:t xml:space="preserve"> it</w:t>
      </w:r>
      <w:r w:rsidR="005D215F">
        <w:t xml:space="preserve"> regular</w:t>
      </w:r>
      <w:r w:rsidR="003A0891">
        <w:t>ly</w:t>
      </w:r>
      <w:r w:rsidR="005D215F">
        <w:t xml:space="preserve"> in future projects.</w:t>
      </w:r>
    </w:p>
    <w:p w14:paraId="73E13F82" w14:textId="142B212A" w:rsidR="00E6131A" w:rsidRDefault="00E6131A" w:rsidP="00DF76BF">
      <w:pPr>
        <w:spacing w:line="276" w:lineRule="auto"/>
        <w:jc w:val="both"/>
      </w:pPr>
      <w:r>
        <w:t>I’m currently cleaning up the project’s folder s</w:t>
      </w:r>
      <w:r w:rsidR="00815A14">
        <w:t>tructure, as it’s a little messy at the moment.</w:t>
      </w:r>
      <w:r w:rsidR="00766326">
        <w:t xml:space="preserve"> Inside the CSS-tricks tutorial provided, it shows a ‘del’ gulp function that will delete the ‘dist’ folder. </w:t>
      </w:r>
      <w:r w:rsidR="007F62E4">
        <w:t>G</w:t>
      </w:r>
      <w:r w:rsidR="00766326">
        <w:t>enerated files created from Gulp</w:t>
      </w:r>
      <w:r w:rsidR="007F62E4">
        <w:t xml:space="preserve"> is causing this</w:t>
      </w:r>
      <w:r w:rsidR="005D30CE">
        <w:t xml:space="preserve"> folder to expand</w:t>
      </w:r>
      <w:r w:rsidR="00766326">
        <w:t>.</w:t>
      </w:r>
    </w:p>
    <w:p w14:paraId="6FC269B5" w14:textId="76D7AED8" w:rsidR="00DB0816" w:rsidRDefault="00DB0816" w:rsidP="00DF76BF">
      <w:pPr>
        <w:spacing w:line="276" w:lineRule="auto"/>
        <w:jc w:val="both"/>
      </w:pPr>
      <w:r>
        <w:t xml:space="preserve">Finally, multiple </w:t>
      </w:r>
      <w:r w:rsidR="00C312D2">
        <w:t>gulp tasks have been created into one command using</w:t>
      </w:r>
      <w:r w:rsidR="006371FC">
        <w:t xml:space="preserve"> ‘runSequence’</w:t>
      </w:r>
      <w:r w:rsidR="003D0377">
        <w:t>.</w:t>
      </w:r>
      <w:r w:rsidR="00C226C4">
        <w:t xml:space="preserve"> This will save so much time when running the boring, repetitive tasks</w:t>
      </w:r>
      <w:r w:rsidR="00FA7D71">
        <w:t xml:space="preserve"> i.e. compiling SASS into CSS</w:t>
      </w:r>
      <w:r w:rsidR="00C226C4">
        <w:t>.</w:t>
      </w:r>
    </w:p>
    <w:p w14:paraId="512043A1" w14:textId="77777777" w:rsidR="00DB23EF" w:rsidRDefault="00DB23EF" w:rsidP="00DF76BF">
      <w:pPr>
        <w:spacing w:line="276" w:lineRule="auto"/>
        <w:jc w:val="both"/>
      </w:pPr>
    </w:p>
    <w:p w14:paraId="5DCF5F56" w14:textId="03BE0829" w:rsidR="00DB23EF" w:rsidRDefault="00DB23EF" w:rsidP="00DF76BF">
      <w:pPr>
        <w:spacing w:line="276" w:lineRule="auto"/>
        <w:jc w:val="both"/>
        <w:rPr>
          <w:b/>
        </w:rPr>
      </w:pPr>
      <w:r>
        <w:rPr>
          <w:b/>
        </w:rPr>
        <w:t>Monday 12</w:t>
      </w:r>
      <w:r w:rsidRPr="00DB23EF">
        <w:rPr>
          <w:b/>
          <w:vertAlign w:val="superscript"/>
        </w:rPr>
        <w:t>th</w:t>
      </w:r>
      <w:r>
        <w:rPr>
          <w:b/>
        </w:rPr>
        <w:t xml:space="preserve"> June 1pm</w:t>
      </w:r>
    </w:p>
    <w:p w14:paraId="6BC1C561" w14:textId="36F8A2BC" w:rsidR="00DB23EF" w:rsidRDefault="00DB23EF" w:rsidP="00DF76BF">
      <w:pPr>
        <w:spacing w:line="276" w:lineRule="auto"/>
        <w:jc w:val="both"/>
      </w:pPr>
      <w:r>
        <w:t xml:space="preserve">jQuery has been installed onto my machine using npm. </w:t>
      </w:r>
      <w:r w:rsidR="004A3DF6">
        <w:t xml:space="preserve">Previously I’ve always just implemented it within </w:t>
      </w:r>
      <w:r w:rsidR="004A3DF6">
        <w:rPr>
          <w:i/>
        </w:rPr>
        <w:t xml:space="preserve">‘&lt;script&gt;&lt;/script&gt;’ </w:t>
      </w:r>
      <w:r w:rsidR="004A3DF6">
        <w:t>tags.</w:t>
      </w:r>
      <w:r w:rsidR="004E4669">
        <w:t xml:space="preserve"> I’ll need to brush up on my jQuery skills, as I’m usually using pure JavaScript.</w:t>
      </w:r>
      <w:r w:rsidR="004C1E4C">
        <w:t xml:space="preserve"> This hopefully shouldn’t take too long!</w:t>
      </w:r>
    </w:p>
    <w:p w14:paraId="48FD3ECF" w14:textId="77777777" w:rsidR="00C245D2" w:rsidRDefault="00C245D2" w:rsidP="00DF76BF">
      <w:pPr>
        <w:spacing w:line="276" w:lineRule="auto"/>
        <w:jc w:val="both"/>
      </w:pPr>
    </w:p>
    <w:p w14:paraId="365F66C3" w14:textId="78133975" w:rsidR="00C245D2" w:rsidRDefault="00C245D2" w:rsidP="00DF76BF">
      <w:pPr>
        <w:spacing w:line="276" w:lineRule="auto"/>
        <w:jc w:val="both"/>
        <w:rPr>
          <w:b/>
        </w:rPr>
      </w:pPr>
      <w:r>
        <w:rPr>
          <w:b/>
        </w:rPr>
        <w:t>Monday 12</w:t>
      </w:r>
      <w:r w:rsidRPr="00C245D2">
        <w:rPr>
          <w:b/>
          <w:vertAlign w:val="superscript"/>
        </w:rPr>
        <w:t>th</w:t>
      </w:r>
      <w:r>
        <w:rPr>
          <w:b/>
        </w:rPr>
        <w:t xml:space="preserve"> June 3pm </w:t>
      </w:r>
    </w:p>
    <w:p w14:paraId="6DF8866D" w14:textId="7249E66D" w:rsidR="00C372B9" w:rsidRDefault="00310FC7" w:rsidP="00DF76BF">
      <w:pPr>
        <w:spacing w:line="276" w:lineRule="auto"/>
        <w:jc w:val="both"/>
      </w:pPr>
      <w:r>
        <w:t>I’m ready to get a start on Zurb Foundation</w:t>
      </w:r>
      <w:r w:rsidR="001764EE">
        <w:t xml:space="preserve"> as I’m no</w:t>
      </w:r>
      <w:r w:rsidR="00150662">
        <w:t>t too sure how long it will take</w:t>
      </w:r>
      <w:r w:rsidR="001764EE">
        <w:t xml:space="preserve"> to learn</w:t>
      </w:r>
      <w:r w:rsidR="00B56436">
        <w:t xml:space="preserve">. </w:t>
      </w:r>
    </w:p>
    <w:p w14:paraId="1819D3EB" w14:textId="77777777" w:rsidR="00C372B9" w:rsidRDefault="00C372B9" w:rsidP="00DF76BF">
      <w:pPr>
        <w:spacing w:line="276" w:lineRule="auto"/>
        <w:jc w:val="both"/>
      </w:pPr>
    </w:p>
    <w:p w14:paraId="31E39CA3" w14:textId="2F3A2342" w:rsidR="00C372B9" w:rsidRDefault="00C372B9" w:rsidP="00DF76BF">
      <w:pPr>
        <w:spacing w:line="276" w:lineRule="auto"/>
        <w:jc w:val="both"/>
        <w:rPr>
          <w:b/>
        </w:rPr>
      </w:pPr>
      <w:r>
        <w:rPr>
          <w:b/>
        </w:rPr>
        <w:t>Monday 12</w:t>
      </w:r>
      <w:r w:rsidRPr="00C372B9">
        <w:rPr>
          <w:b/>
          <w:vertAlign w:val="superscript"/>
        </w:rPr>
        <w:t>th</w:t>
      </w:r>
      <w:r w:rsidR="00FC7861">
        <w:rPr>
          <w:b/>
        </w:rPr>
        <w:t xml:space="preserve"> June 7</w:t>
      </w:r>
      <w:r>
        <w:rPr>
          <w:b/>
        </w:rPr>
        <w:t>:30pm</w:t>
      </w:r>
    </w:p>
    <w:p w14:paraId="5658BA09" w14:textId="43CE30AC" w:rsidR="00C372B9" w:rsidRDefault="009409A2" w:rsidP="00DF76BF">
      <w:pPr>
        <w:spacing w:line="276" w:lineRule="auto"/>
        <w:jc w:val="both"/>
      </w:pPr>
      <w:r>
        <w:t xml:space="preserve">I have just realised </w:t>
      </w:r>
      <w:r w:rsidR="00EF044A">
        <w:t>that I should have probably started the project using Zurb Foundation. The m</w:t>
      </w:r>
      <w:r w:rsidR="006961FA">
        <w:t xml:space="preserve">istake was learning Gulp first… Whoops…. </w:t>
      </w:r>
    </w:p>
    <w:p w14:paraId="4DA8367C" w14:textId="06FB1D9C" w:rsidR="00BD2C36" w:rsidRDefault="00BD2C36" w:rsidP="00DF76BF">
      <w:pPr>
        <w:spacing w:line="276" w:lineRule="auto"/>
        <w:jc w:val="both"/>
      </w:pPr>
      <w:r>
        <w:t xml:space="preserve">I’ll just keep the gulpfile.js and notes aside for </w:t>
      </w:r>
      <w:r w:rsidR="00A16BDD">
        <w:t>the new</w:t>
      </w:r>
      <w:r w:rsidR="00276D57">
        <w:t xml:space="preserve"> start.</w:t>
      </w:r>
    </w:p>
    <w:p w14:paraId="112E8847" w14:textId="77777777" w:rsidR="00EB1851" w:rsidRDefault="00EB1851" w:rsidP="00DF76BF">
      <w:pPr>
        <w:spacing w:line="276" w:lineRule="auto"/>
        <w:jc w:val="both"/>
      </w:pPr>
    </w:p>
    <w:p w14:paraId="412ECA49" w14:textId="641ADF59" w:rsidR="00EB1851" w:rsidRDefault="00EB1851" w:rsidP="00DF76BF">
      <w:pPr>
        <w:spacing w:line="276" w:lineRule="auto"/>
        <w:jc w:val="both"/>
        <w:rPr>
          <w:b/>
        </w:rPr>
      </w:pPr>
      <w:r>
        <w:rPr>
          <w:b/>
        </w:rPr>
        <w:t>Tuesday 13</w:t>
      </w:r>
      <w:r w:rsidRPr="00EB1851">
        <w:rPr>
          <w:b/>
          <w:vertAlign w:val="superscript"/>
        </w:rPr>
        <w:t>th</w:t>
      </w:r>
      <w:r>
        <w:rPr>
          <w:b/>
        </w:rPr>
        <w:t xml:space="preserve"> June </w:t>
      </w:r>
      <w:r w:rsidR="000279F1">
        <w:rPr>
          <w:b/>
        </w:rPr>
        <w:t>11am</w:t>
      </w:r>
    </w:p>
    <w:p w14:paraId="5B8A8EA9" w14:textId="73095DA5" w:rsidR="00942BFE" w:rsidRDefault="00E60B2C" w:rsidP="00DF76BF">
      <w:pPr>
        <w:spacing w:line="276" w:lineRule="auto"/>
        <w:jc w:val="both"/>
      </w:pPr>
      <w:r>
        <w:t>Installing Zurb Foundation 6 using the command line.</w:t>
      </w:r>
      <w:r w:rsidR="00A2606F">
        <w:t xml:space="preserve"> </w:t>
      </w:r>
      <w:r w:rsidR="003117FA">
        <w:t xml:space="preserve">I’ve created the template using their Zurb template. </w:t>
      </w:r>
      <w:r w:rsidR="005846C8">
        <w:t>As the project will be using SASS, I chose the SASS version and not the CSS.</w:t>
      </w:r>
      <w:r w:rsidR="007666E0">
        <w:t xml:space="preserve"> I’</w:t>
      </w:r>
      <w:r w:rsidR="00480250">
        <w:t>ve gone through a</w:t>
      </w:r>
      <w:r w:rsidR="007666E0">
        <w:t xml:space="preserve"> crash course in Foundation and learnt about diffe</w:t>
      </w:r>
      <w:r w:rsidR="00111745">
        <w:t>rent utility classes, the grid and documentation found on their website.</w:t>
      </w:r>
      <w:r w:rsidR="00526C9D">
        <w:t xml:space="preserve"> This tutorial took just over 1 hour to watch. However, I’m currently looking into other tutorials, so I’m able to get a full understanding this framework. </w:t>
      </w:r>
    </w:p>
    <w:p w14:paraId="123EF3F3" w14:textId="07691580" w:rsidR="00526C9D" w:rsidRDefault="00526C9D" w:rsidP="00DF76BF">
      <w:pPr>
        <w:spacing w:line="276" w:lineRule="auto"/>
        <w:jc w:val="both"/>
      </w:pPr>
      <w:r>
        <w:t>I can already see how this</w:t>
      </w:r>
      <w:r w:rsidR="00F779C6">
        <w:t xml:space="preserve"> is going to benefit projects, as I’m used to creating most sites from scratch.</w:t>
      </w:r>
    </w:p>
    <w:p w14:paraId="01F05353" w14:textId="77777777" w:rsidR="006B08B4" w:rsidRDefault="006B08B4" w:rsidP="00DF76BF">
      <w:pPr>
        <w:spacing w:line="276" w:lineRule="auto"/>
        <w:jc w:val="both"/>
      </w:pPr>
    </w:p>
    <w:p w14:paraId="0876896D" w14:textId="04904CDC" w:rsidR="002663F2" w:rsidRDefault="00EA41E3" w:rsidP="00DF76BF">
      <w:pPr>
        <w:spacing w:line="276" w:lineRule="auto"/>
        <w:jc w:val="both"/>
        <w:rPr>
          <w:b/>
        </w:rPr>
      </w:pPr>
      <w:r>
        <w:rPr>
          <w:b/>
        </w:rPr>
        <w:t>Wednesday 14</w:t>
      </w:r>
      <w:r w:rsidRPr="00EA41E3">
        <w:rPr>
          <w:b/>
          <w:vertAlign w:val="superscript"/>
        </w:rPr>
        <w:t>th</w:t>
      </w:r>
      <w:r>
        <w:rPr>
          <w:b/>
        </w:rPr>
        <w:t xml:space="preserve"> June </w:t>
      </w:r>
      <w:r w:rsidR="00BA56D5">
        <w:rPr>
          <w:b/>
        </w:rPr>
        <w:t>1:45</w:t>
      </w:r>
      <w:r w:rsidR="00413F1C">
        <w:rPr>
          <w:b/>
        </w:rPr>
        <w:t>pm</w:t>
      </w:r>
    </w:p>
    <w:p w14:paraId="2466C8E7" w14:textId="258A80E6" w:rsidR="00413F1C" w:rsidRDefault="00BA56D5" w:rsidP="00DF76BF">
      <w:pPr>
        <w:spacing w:line="276" w:lineRule="auto"/>
        <w:jc w:val="both"/>
      </w:pPr>
      <w:r>
        <w:t>Started a little late today. I’m going</w:t>
      </w:r>
      <w:r w:rsidR="00A76313">
        <w:t xml:space="preserve"> through the documentation of Foundation and identifying the classes and utilities </w:t>
      </w:r>
      <w:r w:rsidR="00276583">
        <w:t>that I’ll use within the task.</w:t>
      </w:r>
      <w:r w:rsidR="00DE7D8D">
        <w:t xml:space="preserve"> All assets within the project folder have been commented, whenever any changes have been made.</w:t>
      </w:r>
      <w:r w:rsidR="00C40808">
        <w:t xml:space="preserve"> I want to keep the </w:t>
      </w:r>
      <w:r w:rsidR="006F432E">
        <w:t>original</w:t>
      </w:r>
      <w:r w:rsidR="00C40808">
        <w:t xml:space="preserve"> code commented out to assist in fixing any bugs.</w:t>
      </w:r>
    </w:p>
    <w:p w14:paraId="54513332" w14:textId="77777777" w:rsidR="00E66F94" w:rsidRDefault="00E66F94" w:rsidP="00DF76BF">
      <w:pPr>
        <w:spacing w:line="276" w:lineRule="auto"/>
        <w:jc w:val="both"/>
      </w:pPr>
    </w:p>
    <w:p w14:paraId="4A25F8C7" w14:textId="586A08DB" w:rsidR="00E66F94" w:rsidRDefault="004F760D" w:rsidP="00DF76BF">
      <w:pPr>
        <w:spacing w:line="276" w:lineRule="auto"/>
        <w:jc w:val="both"/>
        <w:rPr>
          <w:b/>
        </w:rPr>
      </w:pPr>
      <w:r>
        <w:rPr>
          <w:b/>
        </w:rPr>
        <w:t>Wednesday 14</w:t>
      </w:r>
      <w:r w:rsidRPr="004F760D">
        <w:rPr>
          <w:b/>
          <w:vertAlign w:val="superscript"/>
        </w:rPr>
        <w:t>th</w:t>
      </w:r>
      <w:r>
        <w:rPr>
          <w:b/>
        </w:rPr>
        <w:t xml:space="preserve"> June </w:t>
      </w:r>
      <w:r w:rsidR="004F1F01">
        <w:rPr>
          <w:b/>
        </w:rPr>
        <w:t xml:space="preserve">4pm </w:t>
      </w:r>
    </w:p>
    <w:p w14:paraId="4496633E" w14:textId="205E514F" w:rsidR="004F1F01" w:rsidRDefault="00AA05E5" w:rsidP="00DF76BF">
      <w:pPr>
        <w:spacing w:line="276" w:lineRule="auto"/>
        <w:jc w:val="both"/>
      </w:pPr>
      <w:r>
        <w:t>As the landing page is requiring</w:t>
      </w:r>
      <w:r w:rsidR="004F1F01">
        <w:t xml:space="preserve"> some custom styling over the Foundation framework, I’ve put any SCSS/CSS into a custom file and imported it within the app.scss</w:t>
      </w:r>
      <w:r w:rsidR="00482158">
        <w:t xml:space="preserve">. </w:t>
      </w:r>
      <w:r w:rsidR="004664F3">
        <w:t xml:space="preserve">Changes such as the colours and position </w:t>
      </w:r>
      <w:r w:rsidR="0022355D">
        <w:t>of elements have been modified.</w:t>
      </w:r>
    </w:p>
    <w:p w14:paraId="4DB448E3" w14:textId="77777777" w:rsidR="00345DDA" w:rsidRDefault="00345DDA" w:rsidP="00DF76BF">
      <w:pPr>
        <w:spacing w:line="276" w:lineRule="auto"/>
        <w:jc w:val="both"/>
      </w:pPr>
    </w:p>
    <w:p w14:paraId="22FEE05A" w14:textId="77777777" w:rsidR="00AF36C7" w:rsidRDefault="00AF36C7" w:rsidP="00DF76BF">
      <w:pPr>
        <w:spacing w:line="276" w:lineRule="auto"/>
        <w:jc w:val="both"/>
      </w:pPr>
    </w:p>
    <w:p w14:paraId="26F1ACB8" w14:textId="31CC1619" w:rsidR="00AF36C7" w:rsidRDefault="00AF36C7" w:rsidP="00DF76BF">
      <w:pPr>
        <w:spacing w:line="276" w:lineRule="auto"/>
        <w:jc w:val="both"/>
        <w:rPr>
          <w:b/>
        </w:rPr>
      </w:pPr>
      <w:r>
        <w:rPr>
          <w:b/>
        </w:rPr>
        <w:t>Thursday 15</w:t>
      </w:r>
      <w:r w:rsidRPr="00AF36C7">
        <w:rPr>
          <w:b/>
          <w:vertAlign w:val="superscript"/>
        </w:rPr>
        <w:t>th</w:t>
      </w:r>
      <w:r>
        <w:rPr>
          <w:b/>
        </w:rPr>
        <w:t xml:space="preserve"> June </w:t>
      </w:r>
      <w:r w:rsidR="00626FD7">
        <w:rPr>
          <w:b/>
        </w:rPr>
        <w:t>1pm</w:t>
      </w:r>
    </w:p>
    <w:p w14:paraId="5E02F05D" w14:textId="152BD9F4" w:rsidR="00626FD7" w:rsidRDefault="00626FD7" w:rsidP="00DF76BF">
      <w:pPr>
        <w:spacing w:line="276" w:lineRule="auto"/>
        <w:jc w:val="both"/>
      </w:pPr>
      <w:r>
        <w:t>Progress is going alright at the moment. The main thing holding me back is learning the css framework Foundation, however, it is getting there.</w:t>
      </w:r>
    </w:p>
    <w:p w14:paraId="7D788FA6" w14:textId="0802F82B" w:rsidR="00626FD7" w:rsidRDefault="00626FD7" w:rsidP="00DF76BF">
      <w:pPr>
        <w:spacing w:line="276" w:lineRule="auto"/>
        <w:jc w:val="both"/>
      </w:pPr>
      <w:r>
        <w:t>The main structure of the site is set up and the first section (carousel slider background) is finished.</w:t>
      </w:r>
      <w:r w:rsidR="00DC2C61">
        <w:t xml:space="preserve"> There are some tweaks, but this shouldn’t take too long I hope. </w:t>
      </w:r>
      <w:r w:rsidR="00C26492">
        <w:t xml:space="preserve">To implement the slider as the background image took about 1 ½ hours. </w:t>
      </w:r>
      <w:r w:rsidR="006E76B0">
        <w:t>There is most likely a better way of doing it, but it’s all part of the learning process.</w:t>
      </w:r>
    </w:p>
    <w:p w14:paraId="7314D18F" w14:textId="77777777" w:rsidR="00F65F1C" w:rsidRDefault="00F65F1C" w:rsidP="00DF76BF">
      <w:pPr>
        <w:spacing w:line="276" w:lineRule="auto"/>
        <w:jc w:val="both"/>
      </w:pPr>
    </w:p>
    <w:p w14:paraId="6D964F43" w14:textId="0A7B05CA" w:rsidR="00D54C0D" w:rsidRDefault="00D54C0D" w:rsidP="00DF76BF">
      <w:pPr>
        <w:spacing w:line="276" w:lineRule="auto"/>
        <w:jc w:val="both"/>
        <w:rPr>
          <w:b/>
        </w:rPr>
      </w:pPr>
      <w:r>
        <w:rPr>
          <w:b/>
        </w:rPr>
        <w:t>Friday 16</w:t>
      </w:r>
      <w:r w:rsidRPr="00D54C0D">
        <w:rPr>
          <w:b/>
          <w:vertAlign w:val="superscript"/>
        </w:rPr>
        <w:t>th</w:t>
      </w:r>
      <w:r>
        <w:rPr>
          <w:b/>
        </w:rPr>
        <w:t xml:space="preserve"> June 10am</w:t>
      </w:r>
    </w:p>
    <w:p w14:paraId="19678F8F" w14:textId="77777777" w:rsidR="00F36D62" w:rsidRDefault="00D54C0D" w:rsidP="00DF76BF">
      <w:pPr>
        <w:spacing w:line="276" w:lineRule="auto"/>
        <w:jc w:val="both"/>
      </w:pPr>
      <w:r>
        <w:t>Ma</w:t>
      </w:r>
      <w:r w:rsidR="00B06874">
        <w:t>de some updated commits to the G</w:t>
      </w:r>
      <w:r>
        <w:t xml:space="preserve">it repo. </w:t>
      </w:r>
      <w:r w:rsidR="00B06874">
        <w:t xml:space="preserve">I’ve made a good start on the second section of the website by pulling in icons from Font-Awesome. </w:t>
      </w:r>
      <w:r w:rsidR="00E01AEB">
        <w:t xml:space="preserve">The structure is there, just need some tweaks to the styling. </w:t>
      </w:r>
      <w:r w:rsidR="003512DB">
        <w:t xml:space="preserve">Most of the second section has taken about 3 hours. </w:t>
      </w:r>
      <w:r w:rsidR="00A72436">
        <w:t xml:space="preserve">I wanted to use foundation’s grid </w:t>
      </w:r>
      <w:r w:rsidR="00620796">
        <w:t>to help structure this section, as this section does take on a more grid-like look.</w:t>
      </w:r>
    </w:p>
    <w:p w14:paraId="23E5F63F" w14:textId="77777777" w:rsidR="00F36D62" w:rsidRDefault="00F36D62" w:rsidP="00DF76BF">
      <w:pPr>
        <w:spacing w:line="276" w:lineRule="auto"/>
        <w:jc w:val="both"/>
      </w:pPr>
    </w:p>
    <w:p w14:paraId="3C10B134" w14:textId="0CCE245A" w:rsidR="00E86A2B" w:rsidRDefault="00F36D62" w:rsidP="00DF76BF">
      <w:pPr>
        <w:spacing w:line="276" w:lineRule="auto"/>
        <w:jc w:val="both"/>
        <w:rPr>
          <w:b/>
        </w:rPr>
      </w:pPr>
      <w:r>
        <w:rPr>
          <w:b/>
        </w:rPr>
        <w:t>Friday 16</w:t>
      </w:r>
      <w:r w:rsidRPr="00F36D62">
        <w:rPr>
          <w:b/>
          <w:vertAlign w:val="superscript"/>
        </w:rPr>
        <w:t>th</w:t>
      </w:r>
      <w:r>
        <w:rPr>
          <w:b/>
        </w:rPr>
        <w:t xml:space="preserve"> June 4pm</w:t>
      </w:r>
    </w:p>
    <w:p w14:paraId="5B553B7A" w14:textId="130D6699" w:rsidR="00E86A2B" w:rsidRDefault="00CF140D" w:rsidP="00DF76BF">
      <w:pPr>
        <w:spacing w:line="276" w:lineRule="auto"/>
        <w:jc w:val="both"/>
      </w:pPr>
      <w:r>
        <w:t xml:space="preserve">Updated the Git Repo and have made more styling tweaks to the second section. </w:t>
      </w:r>
      <w:r w:rsidR="00093925">
        <w:t xml:space="preserve">I’ve still got to crack out </w:t>
      </w:r>
      <w:r w:rsidR="00190B10">
        <w:t>optimising it for mobile</w:t>
      </w:r>
      <w:r w:rsidR="009B4BF1">
        <w:t xml:space="preserve"> devices</w:t>
      </w:r>
      <w:r w:rsidR="00190B10">
        <w:t xml:space="preserve">, however so far, it seems to be going well. </w:t>
      </w:r>
      <w:r w:rsidR="004E5FC5">
        <w:t>I found the first section</w:t>
      </w:r>
      <w:r w:rsidR="008D1232">
        <w:t xml:space="preserve"> more</w:t>
      </w:r>
      <w:r w:rsidR="004E5FC5">
        <w:t xml:space="preserve"> difficult</w:t>
      </w:r>
      <w:r w:rsidR="008D1232">
        <w:t xml:space="preserve"> than this one</w:t>
      </w:r>
      <w:r w:rsidR="004E5FC5">
        <w:t>, as I haven’t really worke</w:t>
      </w:r>
      <w:r w:rsidR="00390971">
        <w:t>d with carousel sliders before.</w:t>
      </w:r>
      <w:r w:rsidR="00692044">
        <w:t xml:space="preserve"> Hoping to have the second section complete by the end of the day.</w:t>
      </w:r>
    </w:p>
    <w:p w14:paraId="1FB92F40" w14:textId="77777777" w:rsidR="004748AF" w:rsidRDefault="004748AF" w:rsidP="00DF76BF">
      <w:pPr>
        <w:spacing w:line="276" w:lineRule="auto"/>
        <w:jc w:val="both"/>
      </w:pPr>
    </w:p>
    <w:p w14:paraId="7692297C" w14:textId="5F8F278E" w:rsidR="004748AF" w:rsidRDefault="004748AF" w:rsidP="00DF76BF">
      <w:pPr>
        <w:spacing w:line="276" w:lineRule="auto"/>
        <w:jc w:val="both"/>
        <w:rPr>
          <w:b/>
        </w:rPr>
      </w:pPr>
      <w:r>
        <w:rPr>
          <w:b/>
        </w:rPr>
        <w:t>Friday 16</w:t>
      </w:r>
      <w:r w:rsidRPr="004748AF">
        <w:rPr>
          <w:b/>
          <w:vertAlign w:val="superscript"/>
        </w:rPr>
        <w:t>th</w:t>
      </w:r>
      <w:r w:rsidR="00032B78">
        <w:rPr>
          <w:b/>
        </w:rPr>
        <w:t xml:space="preserve"> June 10:30</w:t>
      </w:r>
      <w:r>
        <w:rPr>
          <w:b/>
        </w:rPr>
        <w:t>pm</w:t>
      </w:r>
    </w:p>
    <w:p w14:paraId="62A39313" w14:textId="73E70F93" w:rsidR="00032B78" w:rsidRDefault="005E6AA1" w:rsidP="00DF76BF">
      <w:pPr>
        <w:spacing w:line="276" w:lineRule="auto"/>
        <w:jc w:val="both"/>
      </w:pPr>
      <w:r>
        <w:t xml:space="preserve">It’s taken longer than I was hoping, but I’ve fixed some issues with the styling of section 2. </w:t>
      </w:r>
      <w:r w:rsidR="002D0C0F">
        <w:t>It didn’</w:t>
      </w:r>
      <w:r w:rsidR="00010FE5">
        <w:t>t want to align</w:t>
      </w:r>
      <w:r w:rsidR="002D0C0F">
        <w:t xml:space="preserve"> the top two badge</w:t>
      </w:r>
      <w:r w:rsidR="00010FE5">
        <w:t xml:space="preserve">s with the rest of the content. </w:t>
      </w:r>
      <w:r w:rsidR="000B44C7">
        <w:t>It was a simple class defining error.</w:t>
      </w:r>
      <w:r w:rsidR="008C5C12">
        <w:t xml:space="preserve"> As Foundation is such a new learning curve, I’</w:t>
      </w:r>
      <w:r w:rsidR="00FE1F5F">
        <w:t>m glad it’s</w:t>
      </w:r>
      <w:r w:rsidR="008C5C12">
        <w:t xml:space="preserve"> pushing my abilities to achieve this project.</w:t>
      </w:r>
      <w:r w:rsidR="005F1696">
        <w:t xml:space="preserve"> Although it might not be the most efficient way of doing things, </w:t>
      </w:r>
      <w:r w:rsidR="00F9469D">
        <w:t>it’</w:t>
      </w:r>
      <w:r w:rsidR="009972FC">
        <w:t>s still a way!</w:t>
      </w:r>
      <w:r w:rsidR="00DD20F1">
        <w:t xml:space="preserve"> It’s all part of the learning process.</w:t>
      </w:r>
    </w:p>
    <w:p w14:paraId="24285A0D" w14:textId="40BE3944" w:rsidR="00FD57A2" w:rsidRPr="00032B78" w:rsidRDefault="00FD57A2" w:rsidP="00DF76BF">
      <w:pPr>
        <w:spacing w:line="276" w:lineRule="auto"/>
        <w:jc w:val="both"/>
      </w:pPr>
      <w:r>
        <w:t>I’</w:t>
      </w:r>
      <w:r w:rsidR="00E43E3D">
        <w:t>m changing a huge amount</w:t>
      </w:r>
      <w:r>
        <w:t xml:space="preserve"> inside the </w:t>
      </w:r>
      <w:r w:rsidR="003E4D14">
        <w:t>_</w:t>
      </w:r>
      <w:r>
        <w:t>settings.scss file and the custom stylesheet is coming in seriously useful.</w:t>
      </w:r>
    </w:p>
    <w:p w14:paraId="1E5679FA" w14:textId="77777777" w:rsidR="004748AF" w:rsidRDefault="004748AF" w:rsidP="00DF76BF">
      <w:pPr>
        <w:spacing w:line="276" w:lineRule="auto"/>
        <w:jc w:val="both"/>
      </w:pPr>
    </w:p>
    <w:p w14:paraId="61D99BE0" w14:textId="77777777" w:rsidR="00B733F4" w:rsidRDefault="00B733F4" w:rsidP="00DF76BF">
      <w:pPr>
        <w:spacing w:line="276" w:lineRule="auto"/>
        <w:jc w:val="both"/>
      </w:pPr>
    </w:p>
    <w:p w14:paraId="743DB8B6" w14:textId="3F0456DF" w:rsidR="00B733F4" w:rsidRDefault="00B733F4" w:rsidP="00DF76BF">
      <w:pPr>
        <w:spacing w:line="276" w:lineRule="auto"/>
        <w:jc w:val="both"/>
        <w:rPr>
          <w:b/>
        </w:rPr>
      </w:pPr>
      <w:r>
        <w:rPr>
          <w:b/>
        </w:rPr>
        <w:t>Saturday 17</w:t>
      </w:r>
      <w:r w:rsidRPr="00B733F4">
        <w:rPr>
          <w:b/>
          <w:vertAlign w:val="superscript"/>
        </w:rPr>
        <w:t>th</w:t>
      </w:r>
      <w:r>
        <w:rPr>
          <w:b/>
        </w:rPr>
        <w:t xml:space="preserve"> June 11pm</w:t>
      </w:r>
    </w:p>
    <w:p w14:paraId="114F1766" w14:textId="70C09EB4" w:rsidR="00B733F4" w:rsidRPr="008166FF" w:rsidRDefault="00C523A9" w:rsidP="00DF76BF">
      <w:pPr>
        <w:spacing w:line="276" w:lineRule="auto"/>
        <w:jc w:val="both"/>
      </w:pPr>
      <w:r>
        <w:t>Both</w:t>
      </w:r>
      <w:r w:rsidR="00B733F4">
        <w:t xml:space="preserve"> parallax section</w:t>
      </w:r>
      <w:r w:rsidR="00A761FF">
        <w:t>s</w:t>
      </w:r>
      <w:r w:rsidR="00B733F4">
        <w:t xml:space="preserve"> </w:t>
      </w:r>
      <w:r w:rsidR="00A761FF">
        <w:t>have</w:t>
      </w:r>
      <w:r>
        <w:t xml:space="preserve"> been added to the page. </w:t>
      </w:r>
      <w:r w:rsidR="00F85FF5">
        <w:t xml:space="preserve">I will include animation further down the development line, but first, I need to get the structure complete and optimise it for mobile devices. </w:t>
      </w:r>
      <w:r w:rsidR="00DD708B">
        <w:t>The parallax sections are currently being done using simple</w:t>
      </w:r>
      <w:r w:rsidR="001E4D64">
        <w:t xml:space="preserve"> CSS</w:t>
      </w:r>
      <w:r w:rsidR="00DD708B">
        <w:t xml:space="preserve"> rules. </w:t>
      </w:r>
      <w:r w:rsidR="000D40AD">
        <w:t>This took about 10 minutes</w:t>
      </w:r>
      <w:r w:rsidR="00E70B5C">
        <w:t xml:space="preserve"> of research and 5 minutes to implement it.</w:t>
      </w:r>
    </w:p>
    <w:p w14:paraId="157219AC" w14:textId="77777777" w:rsidR="00001A77" w:rsidRDefault="00001A77" w:rsidP="00DF76BF">
      <w:pPr>
        <w:spacing w:line="276" w:lineRule="auto"/>
        <w:jc w:val="both"/>
      </w:pPr>
    </w:p>
    <w:p w14:paraId="246FEA43" w14:textId="32854A08" w:rsidR="00946FED" w:rsidRDefault="00206AD1" w:rsidP="00DF76BF">
      <w:pPr>
        <w:spacing w:line="276" w:lineRule="auto"/>
        <w:jc w:val="both"/>
        <w:rPr>
          <w:b/>
        </w:rPr>
      </w:pPr>
      <w:r>
        <w:rPr>
          <w:b/>
        </w:rPr>
        <w:t>Sunday</w:t>
      </w:r>
      <w:r w:rsidR="00F1786A">
        <w:rPr>
          <w:b/>
        </w:rPr>
        <w:t xml:space="preserve"> 18</w:t>
      </w:r>
      <w:r w:rsidR="00F1786A" w:rsidRPr="00F1786A">
        <w:rPr>
          <w:b/>
          <w:vertAlign w:val="superscript"/>
        </w:rPr>
        <w:t>th</w:t>
      </w:r>
      <w:r w:rsidR="00F1786A">
        <w:rPr>
          <w:b/>
        </w:rPr>
        <w:t xml:space="preserve"> June 8pm</w:t>
      </w:r>
    </w:p>
    <w:p w14:paraId="446A066D" w14:textId="294A3D1B" w:rsidR="00F1786A" w:rsidRDefault="00F1786A" w:rsidP="00DF76BF">
      <w:pPr>
        <w:spacing w:line="276" w:lineRule="auto"/>
        <w:jc w:val="both"/>
      </w:pPr>
      <w:r>
        <w:t xml:space="preserve">I haven’t done much work today as it’s Father’s Day, but I have managed to add the text within section 3 of the site. </w:t>
      </w:r>
      <w:r w:rsidR="00725C93">
        <w:t xml:space="preserve">Making the small tweaks so it’s pixel-perfect is very important. </w:t>
      </w:r>
      <w:r w:rsidR="00042680">
        <w:t>I used the Foundation Grid to split the content, which should make it easi</w:t>
      </w:r>
      <w:r w:rsidR="00DB3837">
        <w:t xml:space="preserve">er when optimising for </w:t>
      </w:r>
      <w:r w:rsidR="00042680">
        <w:t>mobile devices.</w:t>
      </w:r>
      <w:r w:rsidR="00DB3837">
        <w:t xml:space="preserve"> </w:t>
      </w:r>
      <w:r w:rsidR="000664B1">
        <w:t xml:space="preserve">This section took about 25 minutes to complete. </w:t>
      </w:r>
    </w:p>
    <w:p w14:paraId="09C2D1EB" w14:textId="0FF77A97" w:rsidR="00D57F2C" w:rsidRDefault="00D57F2C" w:rsidP="00DF76BF">
      <w:pPr>
        <w:spacing w:line="276" w:lineRule="auto"/>
        <w:jc w:val="both"/>
      </w:pPr>
      <w:r>
        <w:t xml:space="preserve">There was also a margin issue with the Slick plugin. </w:t>
      </w:r>
      <w:r w:rsidR="00367813">
        <w:t>I was meant to set ‘</w:t>
      </w:r>
      <w:r w:rsidR="00C21270">
        <w:t>arrows</w:t>
      </w:r>
      <w:r w:rsidR="00367813">
        <w:t xml:space="preserve">: false’, however I spelt ‘arrows’ as ‘arrow’. </w:t>
      </w:r>
      <w:r w:rsidR="0027352A">
        <w:t>This was causing another 20px to the right side of the page.</w:t>
      </w:r>
      <w:r w:rsidR="00C21270">
        <w:t xml:space="preserve"> I used </w:t>
      </w:r>
      <w:r w:rsidR="00E33018">
        <w:t xml:space="preserve">Chrome’s </w:t>
      </w:r>
      <w:r w:rsidR="004B06D0">
        <w:t>developer tools to identify the problem and highlight the extra content.</w:t>
      </w:r>
    </w:p>
    <w:p w14:paraId="261A2A80" w14:textId="77777777" w:rsidR="00940FA7" w:rsidRDefault="00940FA7" w:rsidP="00DF76BF">
      <w:pPr>
        <w:spacing w:line="276" w:lineRule="auto"/>
        <w:jc w:val="both"/>
      </w:pPr>
    </w:p>
    <w:p w14:paraId="54DD25B3" w14:textId="3C2240D4" w:rsidR="00940FA7" w:rsidRDefault="00940FA7" w:rsidP="00DF76BF">
      <w:pPr>
        <w:spacing w:line="276" w:lineRule="auto"/>
        <w:jc w:val="both"/>
        <w:rPr>
          <w:b/>
        </w:rPr>
      </w:pPr>
      <w:r>
        <w:rPr>
          <w:b/>
        </w:rPr>
        <w:t>Monday 19</w:t>
      </w:r>
      <w:r w:rsidRPr="00940FA7">
        <w:rPr>
          <w:b/>
          <w:vertAlign w:val="superscript"/>
        </w:rPr>
        <w:t>th</w:t>
      </w:r>
      <w:r w:rsidR="000D47F0">
        <w:rPr>
          <w:b/>
        </w:rPr>
        <w:t xml:space="preserve"> June 12pm</w:t>
      </w:r>
    </w:p>
    <w:p w14:paraId="0B50F70C" w14:textId="2C5F6950" w:rsidR="000D47F0" w:rsidRDefault="00F326F8" w:rsidP="00DF76BF">
      <w:pPr>
        <w:spacing w:line="276" w:lineRule="auto"/>
        <w:jc w:val="both"/>
      </w:pPr>
      <w:r>
        <w:t xml:space="preserve">So I may have been using Foundation’s split buttons to </w:t>
      </w:r>
      <w:r w:rsidR="003D7F93">
        <w:t xml:space="preserve">implement the call-to-action buttons on the first section of the site. </w:t>
      </w:r>
      <w:r w:rsidR="00054865">
        <w:t>I’ve looked into using the font-awesome ones and changed the angle to ‘0’.</w:t>
      </w:r>
      <w:r w:rsidR="00E95EEE">
        <w:t xml:space="preserve"> I needed to change some styling and HTML to implement it correctly. This took around 30-40 minutes. </w:t>
      </w:r>
    </w:p>
    <w:p w14:paraId="1162B6E0" w14:textId="77777777" w:rsidR="00DB42CA" w:rsidRDefault="00DB42CA" w:rsidP="00DF76BF">
      <w:pPr>
        <w:spacing w:line="276" w:lineRule="auto"/>
        <w:jc w:val="both"/>
      </w:pPr>
    </w:p>
    <w:p w14:paraId="130E6DCB" w14:textId="05E33777" w:rsidR="00DB42CA" w:rsidRDefault="00DB42CA" w:rsidP="00DF76BF">
      <w:pPr>
        <w:spacing w:line="276" w:lineRule="auto"/>
        <w:jc w:val="both"/>
        <w:rPr>
          <w:b/>
        </w:rPr>
      </w:pPr>
      <w:r>
        <w:rPr>
          <w:b/>
        </w:rPr>
        <w:t>Monday 19</w:t>
      </w:r>
      <w:r w:rsidRPr="00DB42CA">
        <w:rPr>
          <w:b/>
          <w:vertAlign w:val="superscript"/>
        </w:rPr>
        <w:t>th</w:t>
      </w:r>
      <w:r>
        <w:rPr>
          <w:b/>
        </w:rPr>
        <w:t xml:space="preserve"> June 4pm </w:t>
      </w:r>
    </w:p>
    <w:p w14:paraId="51E98013" w14:textId="431720A4" w:rsidR="00DB42CA" w:rsidRDefault="009B0F31" w:rsidP="00DF76BF">
      <w:pPr>
        <w:spacing w:line="276" w:lineRule="auto"/>
        <w:jc w:val="both"/>
      </w:pPr>
      <w:r>
        <w:t xml:space="preserve">I’ve started creating the contact form using Foundation’s classes. </w:t>
      </w:r>
      <w:r w:rsidR="00AB3DDB">
        <w:t>It’</w:t>
      </w:r>
      <w:r w:rsidR="008C0B55">
        <w:t>s taking some time as I haven’t worked with contac</w:t>
      </w:r>
      <w:r w:rsidR="00B21C91">
        <w:t>t</w:t>
      </w:r>
      <w:r w:rsidR="008C0B55">
        <w:t xml:space="preserve"> forms for a while. </w:t>
      </w:r>
      <w:r w:rsidR="00B21C91">
        <w:t xml:space="preserve">I’m having to learn each element inside a contact form again. </w:t>
      </w:r>
      <w:r w:rsidR="00285FAF">
        <w:t>Although it isn’t difficult, it’s something I don’t work with much.</w:t>
      </w:r>
    </w:p>
    <w:p w14:paraId="0FEC2D87" w14:textId="77777777" w:rsidR="007430C4" w:rsidRDefault="007430C4" w:rsidP="00DF76BF">
      <w:pPr>
        <w:spacing w:line="276" w:lineRule="auto"/>
        <w:jc w:val="both"/>
      </w:pPr>
    </w:p>
    <w:p w14:paraId="729B487D" w14:textId="045B45F5" w:rsidR="007430C4" w:rsidRDefault="007430C4" w:rsidP="00DF76BF">
      <w:pPr>
        <w:spacing w:line="276" w:lineRule="auto"/>
        <w:jc w:val="both"/>
        <w:rPr>
          <w:b/>
        </w:rPr>
      </w:pPr>
      <w:r>
        <w:rPr>
          <w:b/>
        </w:rPr>
        <w:t>Tuesday 20</w:t>
      </w:r>
      <w:r w:rsidRPr="007430C4">
        <w:rPr>
          <w:b/>
          <w:vertAlign w:val="superscript"/>
        </w:rPr>
        <w:t>th</w:t>
      </w:r>
      <w:r>
        <w:rPr>
          <w:b/>
        </w:rPr>
        <w:t xml:space="preserve"> June 11am</w:t>
      </w:r>
    </w:p>
    <w:p w14:paraId="0180AF91" w14:textId="193F9D3B" w:rsidR="00367DAF" w:rsidRDefault="00DC2384" w:rsidP="00DF76BF">
      <w:pPr>
        <w:spacing w:line="276" w:lineRule="auto"/>
        <w:jc w:val="both"/>
      </w:pPr>
      <w:r>
        <w:t>Tweaks to the contact form and other elements of the page have been made to match the design</w:t>
      </w:r>
      <w:r w:rsidR="009B6C12">
        <w:t xml:space="preserve">. </w:t>
      </w:r>
      <w:r w:rsidR="00DE1B83">
        <w:t xml:space="preserve">There are still a few more </w:t>
      </w:r>
      <w:r w:rsidR="00800DCA">
        <w:t>changes that need to be made, however, they aren’t massive.</w:t>
      </w:r>
    </w:p>
    <w:p w14:paraId="1BD4CE2C" w14:textId="77777777" w:rsidR="005D72F3" w:rsidRDefault="005D72F3" w:rsidP="00DF76BF">
      <w:pPr>
        <w:spacing w:line="276" w:lineRule="auto"/>
        <w:jc w:val="both"/>
      </w:pPr>
    </w:p>
    <w:p w14:paraId="4DF62F3F" w14:textId="4A6F0C67" w:rsidR="005D72F3" w:rsidRDefault="005D72F3" w:rsidP="00DF76BF">
      <w:pPr>
        <w:spacing w:line="276" w:lineRule="auto"/>
        <w:jc w:val="both"/>
        <w:rPr>
          <w:b/>
        </w:rPr>
      </w:pPr>
      <w:r>
        <w:rPr>
          <w:b/>
        </w:rPr>
        <w:t>Tuesday 20</w:t>
      </w:r>
      <w:r w:rsidRPr="005D72F3">
        <w:rPr>
          <w:b/>
          <w:vertAlign w:val="superscript"/>
        </w:rPr>
        <w:t>th</w:t>
      </w:r>
      <w:r>
        <w:rPr>
          <w:b/>
        </w:rPr>
        <w:t xml:space="preserve"> June 6pm </w:t>
      </w:r>
    </w:p>
    <w:p w14:paraId="70C6537C" w14:textId="35122CF1" w:rsidR="00515B79" w:rsidRDefault="00515B79" w:rsidP="00DF76BF">
      <w:pPr>
        <w:spacing w:line="276" w:lineRule="auto"/>
        <w:jc w:val="both"/>
      </w:pPr>
      <w:r>
        <w:t>The Google Maps has been implemented at the bottom of the page. Finding the custom style that matched the design took a w</w:t>
      </w:r>
      <w:r w:rsidR="00D0041A">
        <w:t>hile, but it was found on Snazzy Maps.</w:t>
      </w:r>
      <w:r w:rsidR="001710B1">
        <w:t xml:space="preserve"> This took about 15-20 minutes to find.</w:t>
      </w:r>
      <w:r w:rsidR="00205FF9">
        <w:t xml:space="preserve"> I needed to apply for an API key and implement the map onto the page. This process took about 40-45 minutes in total.</w:t>
      </w:r>
      <w:r w:rsidR="001552B3">
        <w:t xml:space="preserve"> The last time I implemented Google Maps onto a website</w:t>
      </w:r>
      <w:r w:rsidR="009C6493">
        <w:t>, was probably in 2013… So it’s been a while.</w:t>
      </w:r>
      <w:r w:rsidR="00146144">
        <w:t xml:space="preserve"> </w:t>
      </w:r>
    </w:p>
    <w:p w14:paraId="1C9949BE" w14:textId="374C9296" w:rsidR="00260B32" w:rsidRDefault="00160D9A" w:rsidP="00DF76BF">
      <w:pPr>
        <w:spacing w:line="276" w:lineRule="auto"/>
        <w:jc w:val="both"/>
      </w:pPr>
      <w:r>
        <w:t xml:space="preserve">The final section to finish is the ‘Site Stats’ section. </w:t>
      </w:r>
      <w:r w:rsidR="00333B5C">
        <w:t>I’m not quite sure yet, how I’m going to implement it, but we’ll find a way.</w:t>
      </w:r>
      <w:r w:rsidR="00260B32">
        <w:t xml:space="preserve"> The buttons for the prices and contact form aren’t currently matching the site, so I’ll need to look more into that.</w:t>
      </w:r>
    </w:p>
    <w:p w14:paraId="1CFCD9E7" w14:textId="5CC5618E" w:rsidR="002A7F29" w:rsidRDefault="002A7F29" w:rsidP="00DF76BF">
      <w:pPr>
        <w:spacing w:line="276" w:lineRule="auto"/>
        <w:jc w:val="both"/>
      </w:pPr>
      <w:r>
        <w:t>The final task is to optimise it for mobile devices. Luckily, I’ve been using the Foundation Grid, as well as, having knowledge in CSS3 Media Queries. So hopefully it doesn’t take too long!</w:t>
      </w:r>
    </w:p>
    <w:p w14:paraId="4F4F5AA7" w14:textId="77777777" w:rsidR="00733815" w:rsidRDefault="00733815" w:rsidP="00DF76BF">
      <w:pPr>
        <w:spacing w:line="276" w:lineRule="auto"/>
        <w:jc w:val="both"/>
      </w:pPr>
    </w:p>
    <w:p w14:paraId="3255950E" w14:textId="77777777" w:rsidR="00733815" w:rsidRDefault="00733815" w:rsidP="00DF76BF">
      <w:pPr>
        <w:spacing w:line="276" w:lineRule="auto"/>
        <w:jc w:val="both"/>
      </w:pPr>
    </w:p>
    <w:p w14:paraId="18441281" w14:textId="48BFD360" w:rsidR="00733815" w:rsidRDefault="00733815" w:rsidP="00DF76BF">
      <w:pPr>
        <w:spacing w:line="276" w:lineRule="auto"/>
        <w:jc w:val="both"/>
        <w:rPr>
          <w:b/>
        </w:rPr>
      </w:pPr>
      <w:r>
        <w:rPr>
          <w:b/>
        </w:rPr>
        <w:t>Wednesday 21</w:t>
      </w:r>
      <w:r w:rsidRPr="00733815">
        <w:rPr>
          <w:b/>
          <w:vertAlign w:val="superscript"/>
        </w:rPr>
        <w:t>st</w:t>
      </w:r>
      <w:r>
        <w:rPr>
          <w:b/>
        </w:rPr>
        <w:t xml:space="preserve"> June 11pm</w:t>
      </w:r>
    </w:p>
    <w:p w14:paraId="75974F08" w14:textId="2D54CDB0" w:rsidR="00733815" w:rsidRDefault="000B433F" w:rsidP="00DF76BF">
      <w:pPr>
        <w:spacing w:line="276" w:lineRule="auto"/>
        <w:jc w:val="both"/>
      </w:pPr>
      <w:r>
        <w:t xml:space="preserve">The </w:t>
      </w:r>
      <w:r w:rsidR="002B62D9">
        <w:t xml:space="preserve">‘shop now!’, ‘send’ and ‘clear’ </w:t>
      </w:r>
      <w:r>
        <w:t xml:space="preserve">buttons have been restyled to match the </w:t>
      </w:r>
      <w:r w:rsidR="002B62D9">
        <w:t>designs.</w:t>
      </w:r>
      <w:r w:rsidR="004A7464">
        <w:t xml:space="preserve"> This took about 20 minutes to think of how I would implement the styling towards these buttons.</w:t>
      </w:r>
      <w:r w:rsidR="00620B1E">
        <w:t xml:space="preserve"> It probably shouldn’t have taken that long, but it’s just one of those things!</w:t>
      </w:r>
    </w:p>
    <w:p w14:paraId="41D9F07B" w14:textId="37135C04" w:rsidR="00F105EF" w:rsidRDefault="00F105EF" w:rsidP="00DF76BF">
      <w:pPr>
        <w:spacing w:line="276" w:lineRule="auto"/>
        <w:jc w:val="both"/>
      </w:pPr>
      <w:r>
        <w:t xml:space="preserve">I’m now </w:t>
      </w:r>
      <w:r w:rsidR="004C31E8">
        <w:t>attempting to create the percentage circles</w:t>
      </w:r>
      <w:r w:rsidR="00DB5DA1">
        <w:t>.</w:t>
      </w:r>
    </w:p>
    <w:p w14:paraId="4F868CC4" w14:textId="77777777" w:rsidR="00585E10" w:rsidRDefault="00585E10" w:rsidP="00DF76BF">
      <w:pPr>
        <w:spacing w:line="276" w:lineRule="auto"/>
        <w:jc w:val="both"/>
      </w:pPr>
    </w:p>
    <w:p w14:paraId="77D32752" w14:textId="31FC25A2" w:rsidR="00585E10" w:rsidRDefault="00585E10" w:rsidP="00DF76BF">
      <w:pPr>
        <w:spacing w:line="276" w:lineRule="auto"/>
        <w:jc w:val="both"/>
        <w:rPr>
          <w:b/>
        </w:rPr>
      </w:pPr>
      <w:r>
        <w:rPr>
          <w:b/>
        </w:rPr>
        <w:t>Wednesday 21</w:t>
      </w:r>
      <w:r w:rsidRPr="00585E10">
        <w:rPr>
          <w:b/>
          <w:vertAlign w:val="superscript"/>
        </w:rPr>
        <w:t>st</w:t>
      </w:r>
      <w:r w:rsidR="00B373C2">
        <w:rPr>
          <w:b/>
        </w:rPr>
        <w:t xml:space="preserve"> June 5</w:t>
      </w:r>
      <w:r>
        <w:rPr>
          <w:b/>
        </w:rPr>
        <w:t xml:space="preserve">pm </w:t>
      </w:r>
    </w:p>
    <w:p w14:paraId="466B1EFB" w14:textId="6FA36572" w:rsidR="00585E10" w:rsidRDefault="00B373C2" w:rsidP="00DF76BF">
      <w:pPr>
        <w:spacing w:line="276" w:lineRule="auto"/>
        <w:jc w:val="both"/>
      </w:pPr>
      <w:r>
        <w:t>After sending an email to Mike, he provided a link</w:t>
      </w:r>
      <w:r w:rsidR="00375EBE">
        <w:t xml:space="preserve"> on how to create progress circles.</w:t>
      </w:r>
      <w:r w:rsidR="00E32680">
        <w:t xml:space="preserve"> I’ll be working on this and should get it done within a couple of hours.</w:t>
      </w:r>
    </w:p>
    <w:p w14:paraId="30BDA18E" w14:textId="77777777" w:rsidR="0075768C" w:rsidRDefault="0075768C" w:rsidP="00DF76BF">
      <w:pPr>
        <w:spacing w:line="276" w:lineRule="auto"/>
        <w:jc w:val="both"/>
      </w:pPr>
    </w:p>
    <w:p w14:paraId="75EB932F" w14:textId="78AC7D50" w:rsidR="0075768C" w:rsidRDefault="0075768C" w:rsidP="00DF76BF">
      <w:pPr>
        <w:spacing w:line="276" w:lineRule="auto"/>
        <w:jc w:val="both"/>
        <w:rPr>
          <w:b/>
        </w:rPr>
      </w:pPr>
      <w:r>
        <w:rPr>
          <w:b/>
        </w:rPr>
        <w:t>Wednesday 21</w:t>
      </w:r>
      <w:r w:rsidRPr="0075768C">
        <w:rPr>
          <w:b/>
          <w:vertAlign w:val="superscript"/>
        </w:rPr>
        <w:t>st</w:t>
      </w:r>
      <w:r>
        <w:rPr>
          <w:b/>
        </w:rPr>
        <w:t xml:space="preserve"> June 9:30pm</w:t>
      </w:r>
    </w:p>
    <w:p w14:paraId="212AA144" w14:textId="77777777" w:rsidR="003C6CBA" w:rsidRDefault="0075768C" w:rsidP="003C6CBA">
      <w:pPr>
        <w:spacing w:line="276" w:lineRule="auto"/>
        <w:jc w:val="both"/>
      </w:pPr>
      <w:r>
        <w:t>So it took longer than I was hoping, however, the progress circles have been implemented and matches the designs.</w:t>
      </w:r>
      <w:r w:rsidR="001D3358">
        <w:t xml:space="preserve"> As the example only provided one circle, it was using a lot of ‘id’ </w:t>
      </w:r>
      <w:r w:rsidR="00294559">
        <w:t>selectors. As I need four of these circles, I needed to change the</w:t>
      </w:r>
      <w:r w:rsidR="00187F58">
        <w:t xml:space="preserve"> ‘id’</w:t>
      </w:r>
      <w:r w:rsidR="00E3054B">
        <w:t xml:space="preserve"> selectors into ‘class’ selectors</w:t>
      </w:r>
      <w:r w:rsidR="00294559">
        <w:t>.</w:t>
      </w:r>
      <w:r w:rsidR="009E5596">
        <w:t xml:space="preserve"> </w:t>
      </w:r>
      <w:r w:rsidR="003C6CBA">
        <w:t>Unfortunately, this caused some issues with the JavaScript that was linked to the elements.</w:t>
      </w:r>
    </w:p>
    <w:p w14:paraId="60E7CAC5" w14:textId="7D010B01" w:rsidR="00846640" w:rsidRPr="0075768C" w:rsidRDefault="009E5596" w:rsidP="00DF76BF">
      <w:pPr>
        <w:spacing w:line="276" w:lineRule="auto"/>
        <w:jc w:val="both"/>
      </w:pPr>
      <w:r>
        <w:t>Using a ‘for loop’, I was able to run through the JavaScript process multiple times without hard coding it in.</w:t>
      </w:r>
      <w:r w:rsidR="00CC2AE7">
        <w:t xml:space="preserve"> </w:t>
      </w:r>
      <w:r w:rsidR="00846640">
        <w:t xml:space="preserve">After 4 hours of changes, and reverse engineering the JavaScript and CSS, it’s all good now. </w:t>
      </w:r>
      <w:r w:rsidR="00980441">
        <w:t xml:space="preserve">I’ve even managed to convert the CSS into SCSS. </w:t>
      </w:r>
      <w:r w:rsidR="00187F58">
        <w:t>Next time, it shouldn’t take as long</w:t>
      </w:r>
      <w:r w:rsidR="00ED5AFE">
        <w:t xml:space="preserve">. </w:t>
      </w:r>
      <w:bookmarkStart w:id="0" w:name="_GoBack"/>
      <w:bookmarkEnd w:id="0"/>
    </w:p>
    <w:p w14:paraId="3E4BD5D6" w14:textId="77777777" w:rsidR="00D85D83" w:rsidRPr="00D85D83" w:rsidRDefault="00D85D83" w:rsidP="00DF76BF">
      <w:pPr>
        <w:spacing w:line="276" w:lineRule="auto"/>
        <w:jc w:val="both"/>
      </w:pPr>
    </w:p>
    <w:p w14:paraId="4F34B365" w14:textId="77777777" w:rsidR="007F3F4A" w:rsidRDefault="007F3F4A" w:rsidP="00DF76BF">
      <w:pPr>
        <w:spacing w:line="276" w:lineRule="auto"/>
        <w:jc w:val="both"/>
      </w:pPr>
    </w:p>
    <w:p w14:paraId="728C9473" w14:textId="77777777" w:rsidR="00F423E3" w:rsidRDefault="00F423E3" w:rsidP="00DF76BF">
      <w:pPr>
        <w:spacing w:line="276" w:lineRule="auto"/>
        <w:jc w:val="both"/>
      </w:pPr>
    </w:p>
    <w:p w14:paraId="32C36B31" w14:textId="77777777" w:rsidR="0080523D" w:rsidRPr="000D188A" w:rsidRDefault="0080523D" w:rsidP="00DF76BF">
      <w:pPr>
        <w:spacing w:line="276" w:lineRule="auto"/>
        <w:jc w:val="both"/>
      </w:pPr>
    </w:p>
    <w:sectPr w:rsidR="0080523D" w:rsidRPr="000D188A" w:rsidSect="00EB07BD">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9E349" w14:textId="77777777" w:rsidR="006D3B22" w:rsidRDefault="006D3B22" w:rsidP="00BA1447">
      <w:r>
        <w:separator/>
      </w:r>
    </w:p>
  </w:endnote>
  <w:endnote w:type="continuationSeparator" w:id="0">
    <w:p w14:paraId="501FAE44" w14:textId="77777777" w:rsidR="006D3B22" w:rsidRDefault="006D3B22" w:rsidP="00BA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A1448" w14:textId="77777777" w:rsidR="006D3B22" w:rsidRDefault="006D3B22" w:rsidP="00BA1447">
      <w:r>
        <w:separator/>
      </w:r>
    </w:p>
  </w:footnote>
  <w:footnote w:type="continuationSeparator" w:id="0">
    <w:p w14:paraId="41C62E65" w14:textId="77777777" w:rsidR="006D3B22" w:rsidRDefault="006D3B22" w:rsidP="00BA14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CF75" w14:textId="304E4E24" w:rsidR="00BA1447" w:rsidRDefault="00BA1447">
    <w:pPr>
      <w:pStyle w:val="Header"/>
    </w:pPr>
    <w:r>
      <w:t>Kyle Cuthbertson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D7"/>
    <w:rsid w:val="00001A77"/>
    <w:rsid w:val="00010FE5"/>
    <w:rsid w:val="000279F1"/>
    <w:rsid w:val="00032B78"/>
    <w:rsid w:val="000355CC"/>
    <w:rsid w:val="00035BD1"/>
    <w:rsid w:val="00036A00"/>
    <w:rsid w:val="00042680"/>
    <w:rsid w:val="00054865"/>
    <w:rsid w:val="000664B1"/>
    <w:rsid w:val="00083526"/>
    <w:rsid w:val="00083961"/>
    <w:rsid w:val="00093925"/>
    <w:rsid w:val="000B1A65"/>
    <w:rsid w:val="000B433F"/>
    <w:rsid w:val="000B44C7"/>
    <w:rsid w:val="000B5AC0"/>
    <w:rsid w:val="000C62B3"/>
    <w:rsid w:val="000D188A"/>
    <w:rsid w:val="000D40AD"/>
    <w:rsid w:val="000D47F0"/>
    <w:rsid w:val="000E27E8"/>
    <w:rsid w:val="00104367"/>
    <w:rsid w:val="00104BD0"/>
    <w:rsid w:val="00111745"/>
    <w:rsid w:val="00146144"/>
    <w:rsid w:val="00150662"/>
    <w:rsid w:val="001522F4"/>
    <w:rsid w:val="001552B3"/>
    <w:rsid w:val="00160D9A"/>
    <w:rsid w:val="001710B1"/>
    <w:rsid w:val="001764EE"/>
    <w:rsid w:val="00187F58"/>
    <w:rsid w:val="00190B10"/>
    <w:rsid w:val="001C741A"/>
    <w:rsid w:val="001D0882"/>
    <w:rsid w:val="001D3358"/>
    <w:rsid w:val="001E4D64"/>
    <w:rsid w:val="002030BD"/>
    <w:rsid w:val="00205FF9"/>
    <w:rsid w:val="00206AD1"/>
    <w:rsid w:val="0021091A"/>
    <w:rsid w:val="002127B4"/>
    <w:rsid w:val="0022355D"/>
    <w:rsid w:val="00255244"/>
    <w:rsid w:val="00260B32"/>
    <w:rsid w:val="00261823"/>
    <w:rsid w:val="002663F2"/>
    <w:rsid w:val="0027352A"/>
    <w:rsid w:val="00276583"/>
    <w:rsid w:val="00276D57"/>
    <w:rsid w:val="00285FAF"/>
    <w:rsid w:val="00287555"/>
    <w:rsid w:val="00287F7D"/>
    <w:rsid w:val="00291930"/>
    <w:rsid w:val="00294559"/>
    <w:rsid w:val="002A143B"/>
    <w:rsid w:val="002A375F"/>
    <w:rsid w:val="002A3AC2"/>
    <w:rsid w:val="002A7F29"/>
    <w:rsid w:val="002B62D9"/>
    <w:rsid w:val="002C4686"/>
    <w:rsid w:val="002D0C0F"/>
    <w:rsid w:val="00310FC7"/>
    <w:rsid w:val="003117FA"/>
    <w:rsid w:val="00333B5C"/>
    <w:rsid w:val="003366BC"/>
    <w:rsid w:val="0034056E"/>
    <w:rsid w:val="00345DDA"/>
    <w:rsid w:val="003512DB"/>
    <w:rsid w:val="00367813"/>
    <w:rsid w:val="00367DAF"/>
    <w:rsid w:val="00371471"/>
    <w:rsid w:val="00372350"/>
    <w:rsid w:val="0037270C"/>
    <w:rsid w:val="00375EBE"/>
    <w:rsid w:val="003843D7"/>
    <w:rsid w:val="00385460"/>
    <w:rsid w:val="00390971"/>
    <w:rsid w:val="0039668F"/>
    <w:rsid w:val="003A0891"/>
    <w:rsid w:val="003C6CBA"/>
    <w:rsid w:val="003D0377"/>
    <w:rsid w:val="003D40BE"/>
    <w:rsid w:val="003D7F93"/>
    <w:rsid w:val="003E4D14"/>
    <w:rsid w:val="00403484"/>
    <w:rsid w:val="00413F1C"/>
    <w:rsid w:val="00424DF8"/>
    <w:rsid w:val="00431DED"/>
    <w:rsid w:val="004351C9"/>
    <w:rsid w:val="004479E1"/>
    <w:rsid w:val="004664F3"/>
    <w:rsid w:val="00470C83"/>
    <w:rsid w:val="004748AF"/>
    <w:rsid w:val="00480250"/>
    <w:rsid w:val="00482158"/>
    <w:rsid w:val="004873AB"/>
    <w:rsid w:val="004A3DF6"/>
    <w:rsid w:val="004A7464"/>
    <w:rsid w:val="004B027B"/>
    <w:rsid w:val="004B06D0"/>
    <w:rsid w:val="004C060E"/>
    <w:rsid w:val="004C1E4C"/>
    <w:rsid w:val="004C31E8"/>
    <w:rsid w:val="004D1E8E"/>
    <w:rsid w:val="004E4669"/>
    <w:rsid w:val="004E5FC5"/>
    <w:rsid w:val="004F1F01"/>
    <w:rsid w:val="004F760D"/>
    <w:rsid w:val="00515B79"/>
    <w:rsid w:val="00526C9D"/>
    <w:rsid w:val="00555EFE"/>
    <w:rsid w:val="005846C8"/>
    <w:rsid w:val="00585E10"/>
    <w:rsid w:val="005C6C6F"/>
    <w:rsid w:val="005D215F"/>
    <w:rsid w:val="005D30CE"/>
    <w:rsid w:val="005D3836"/>
    <w:rsid w:val="005D72F3"/>
    <w:rsid w:val="005E2610"/>
    <w:rsid w:val="005E6AA1"/>
    <w:rsid w:val="005F1696"/>
    <w:rsid w:val="00601B2F"/>
    <w:rsid w:val="00620796"/>
    <w:rsid w:val="00620942"/>
    <w:rsid w:val="00620B1E"/>
    <w:rsid w:val="00626FD7"/>
    <w:rsid w:val="00633FF3"/>
    <w:rsid w:val="006371FC"/>
    <w:rsid w:val="00676C70"/>
    <w:rsid w:val="00692044"/>
    <w:rsid w:val="006961FA"/>
    <w:rsid w:val="006A045B"/>
    <w:rsid w:val="006A06FF"/>
    <w:rsid w:val="006B08B4"/>
    <w:rsid w:val="006B7D7E"/>
    <w:rsid w:val="006D3B22"/>
    <w:rsid w:val="006E76B0"/>
    <w:rsid w:val="006F432E"/>
    <w:rsid w:val="00705BF9"/>
    <w:rsid w:val="007123EB"/>
    <w:rsid w:val="00725C93"/>
    <w:rsid w:val="00733815"/>
    <w:rsid w:val="007346F3"/>
    <w:rsid w:val="007430C4"/>
    <w:rsid w:val="00744BE1"/>
    <w:rsid w:val="0075768C"/>
    <w:rsid w:val="00766326"/>
    <w:rsid w:val="007666E0"/>
    <w:rsid w:val="00784B0B"/>
    <w:rsid w:val="0078733E"/>
    <w:rsid w:val="007B28CE"/>
    <w:rsid w:val="007B6E54"/>
    <w:rsid w:val="007D52F8"/>
    <w:rsid w:val="007D6904"/>
    <w:rsid w:val="007F3F4A"/>
    <w:rsid w:val="007F5E6C"/>
    <w:rsid w:val="007F62E4"/>
    <w:rsid w:val="00800DCA"/>
    <w:rsid w:val="0080523D"/>
    <w:rsid w:val="00806571"/>
    <w:rsid w:val="00810AA4"/>
    <w:rsid w:val="00815A14"/>
    <w:rsid w:val="008166FF"/>
    <w:rsid w:val="008223B8"/>
    <w:rsid w:val="00846640"/>
    <w:rsid w:val="00873BC3"/>
    <w:rsid w:val="008A4D7B"/>
    <w:rsid w:val="008C0B55"/>
    <w:rsid w:val="008C5C12"/>
    <w:rsid w:val="008D1232"/>
    <w:rsid w:val="008D6A04"/>
    <w:rsid w:val="008E19B5"/>
    <w:rsid w:val="00924FD1"/>
    <w:rsid w:val="009409A2"/>
    <w:rsid w:val="00940FA7"/>
    <w:rsid w:val="00942BFE"/>
    <w:rsid w:val="00946FED"/>
    <w:rsid w:val="00976259"/>
    <w:rsid w:val="00977F8C"/>
    <w:rsid w:val="00980441"/>
    <w:rsid w:val="009972FC"/>
    <w:rsid w:val="009B0F31"/>
    <w:rsid w:val="009B33BC"/>
    <w:rsid w:val="009B4BF1"/>
    <w:rsid w:val="009B6C12"/>
    <w:rsid w:val="009C6493"/>
    <w:rsid w:val="009D6296"/>
    <w:rsid w:val="009E0F94"/>
    <w:rsid w:val="009E4CDA"/>
    <w:rsid w:val="009E5596"/>
    <w:rsid w:val="009E60FA"/>
    <w:rsid w:val="00A03CFC"/>
    <w:rsid w:val="00A16BDD"/>
    <w:rsid w:val="00A2606F"/>
    <w:rsid w:val="00A62BC8"/>
    <w:rsid w:val="00A72436"/>
    <w:rsid w:val="00A761FF"/>
    <w:rsid w:val="00A76313"/>
    <w:rsid w:val="00A95E6E"/>
    <w:rsid w:val="00AA05E5"/>
    <w:rsid w:val="00AA30AE"/>
    <w:rsid w:val="00AB3DDB"/>
    <w:rsid w:val="00AC7E20"/>
    <w:rsid w:val="00AF36C7"/>
    <w:rsid w:val="00B01263"/>
    <w:rsid w:val="00B06874"/>
    <w:rsid w:val="00B21C91"/>
    <w:rsid w:val="00B373C2"/>
    <w:rsid w:val="00B45036"/>
    <w:rsid w:val="00B56436"/>
    <w:rsid w:val="00B56ACC"/>
    <w:rsid w:val="00B733F4"/>
    <w:rsid w:val="00B87448"/>
    <w:rsid w:val="00BA1447"/>
    <w:rsid w:val="00BA2D33"/>
    <w:rsid w:val="00BA56D5"/>
    <w:rsid w:val="00BC3932"/>
    <w:rsid w:val="00BC4879"/>
    <w:rsid w:val="00BD2C36"/>
    <w:rsid w:val="00BD7FF2"/>
    <w:rsid w:val="00BF4452"/>
    <w:rsid w:val="00BF6250"/>
    <w:rsid w:val="00C2063F"/>
    <w:rsid w:val="00C21270"/>
    <w:rsid w:val="00C226C4"/>
    <w:rsid w:val="00C22C8E"/>
    <w:rsid w:val="00C23599"/>
    <w:rsid w:val="00C245D2"/>
    <w:rsid w:val="00C26492"/>
    <w:rsid w:val="00C312D2"/>
    <w:rsid w:val="00C372B9"/>
    <w:rsid w:val="00C40808"/>
    <w:rsid w:val="00C45928"/>
    <w:rsid w:val="00C514BF"/>
    <w:rsid w:val="00C523A9"/>
    <w:rsid w:val="00CA3DD3"/>
    <w:rsid w:val="00CC2AE7"/>
    <w:rsid w:val="00CC6CFB"/>
    <w:rsid w:val="00CD213B"/>
    <w:rsid w:val="00CF140D"/>
    <w:rsid w:val="00CF1470"/>
    <w:rsid w:val="00CF6EFC"/>
    <w:rsid w:val="00D0041A"/>
    <w:rsid w:val="00D54C0D"/>
    <w:rsid w:val="00D57F2C"/>
    <w:rsid w:val="00D8464D"/>
    <w:rsid w:val="00D85D83"/>
    <w:rsid w:val="00DB0816"/>
    <w:rsid w:val="00DB23EF"/>
    <w:rsid w:val="00DB3837"/>
    <w:rsid w:val="00DB42CA"/>
    <w:rsid w:val="00DB5DA1"/>
    <w:rsid w:val="00DC2384"/>
    <w:rsid w:val="00DC2C61"/>
    <w:rsid w:val="00DC7DC3"/>
    <w:rsid w:val="00DD20F1"/>
    <w:rsid w:val="00DD708B"/>
    <w:rsid w:val="00DE1B83"/>
    <w:rsid w:val="00DE1B9F"/>
    <w:rsid w:val="00DE7D8D"/>
    <w:rsid w:val="00DF51C7"/>
    <w:rsid w:val="00DF62F3"/>
    <w:rsid w:val="00DF76BF"/>
    <w:rsid w:val="00E01AEB"/>
    <w:rsid w:val="00E048FE"/>
    <w:rsid w:val="00E25509"/>
    <w:rsid w:val="00E3054B"/>
    <w:rsid w:val="00E32680"/>
    <w:rsid w:val="00E33018"/>
    <w:rsid w:val="00E43E3D"/>
    <w:rsid w:val="00E60B2C"/>
    <w:rsid w:val="00E6131A"/>
    <w:rsid w:val="00E66F94"/>
    <w:rsid w:val="00E70B5C"/>
    <w:rsid w:val="00E86A2B"/>
    <w:rsid w:val="00E95EEE"/>
    <w:rsid w:val="00EA41E3"/>
    <w:rsid w:val="00EA72D4"/>
    <w:rsid w:val="00EB07BD"/>
    <w:rsid w:val="00EB1851"/>
    <w:rsid w:val="00EB3E84"/>
    <w:rsid w:val="00EC65B0"/>
    <w:rsid w:val="00ED5AFE"/>
    <w:rsid w:val="00EE296C"/>
    <w:rsid w:val="00EF044A"/>
    <w:rsid w:val="00F05F6B"/>
    <w:rsid w:val="00F105EF"/>
    <w:rsid w:val="00F13299"/>
    <w:rsid w:val="00F13C4C"/>
    <w:rsid w:val="00F1786A"/>
    <w:rsid w:val="00F326F8"/>
    <w:rsid w:val="00F36D62"/>
    <w:rsid w:val="00F423E3"/>
    <w:rsid w:val="00F647B9"/>
    <w:rsid w:val="00F6599C"/>
    <w:rsid w:val="00F65F1C"/>
    <w:rsid w:val="00F70CAD"/>
    <w:rsid w:val="00F70E01"/>
    <w:rsid w:val="00F779C6"/>
    <w:rsid w:val="00F85FF5"/>
    <w:rsid w:val="00F9469D"/>
    <w:rsid w:val="00FA7D71"/>
    <w:rsid w:val="00FC7861"/>
    <w:rsid w:val="00FD57A2"/>
    <w:rsid w:val="00FD701D"/>
    <w:rsid w:val="00FE0B9E"/>
    <w:rsid w:val="00FE1F5F"/>
    <w:rsid w:val="00FE2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46D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447"/>
    <w:pPr>
      <w:tabs>
        <w:tab w:val="center" w:pos="4513"/>
        <w:tab w:val="right" w:pos="9026"/>
      </w:tabs>
    </w:pPr>
  </w:style>
  <w:style w:type="character" w:customStyle="1" w:styleId="HeaderChar">
    <w:name w:val="Header Char"/>
    <w:basedOn w:val="DefaultParagraphFont"/>
    <w:link w:val="Header"/>
    <w:uiPriority w:val="99"/>
    <w:rsid w:val="00BA1447"/>
  </w:style>
  <w:style w:type="paragraph" w:styleId="Footer">
    <w:name w:val="footer"/>
    <w:basedOn w:val="Normal"/>
    <w:link w:val="FooterChar"/>
    <w:uiPriority w:val="99"/>
    <w:unhideWhenUsed/>
    <w:rsid w:val="00BA1447"/>
    <w:pPr>
      <w:tabs>
        <w:tab w:val="center" w:pos="4513"/>
        <w:tab w:val="right" w:pos="9026"/>
      </w:tabs>
    </w:pPr>
  </w:style>
  <w:style w:type="character" w:customStyle="1" w:styleId="FooterChar">
    <w:name w:val="Footer Char"/>
    <w:basedOn w:val="DefaultParagraphFont"/>
    <w:link w:val="Footer"/>
    <w:uiPriority w:val="99"/>
    <w:rsid w:val="00BA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1660</Words>
  <Characters>9466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2017-06-17T00:29:00Z</dcterms:created>
  <dcterms:modified xsi:type="dcterms:W3CDTF">2017-06-21T23:14:00Z</dcterms:modified>
</cp:coreProperties>
</file>