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2E231B8" w14:textId="77777777" w:rsidR="00225DC2" w:rsidRPr="000D7853" w:rsidRDefault="001279C2" w:rsidP="000D7853">
      <w:pPr>
        <w:jc w:val="right"/>
        <w:rPr>
          <w:rFonts w:ascii="Arial" w:hAnsi="Arial" w:cs="Arial"/>
          <w:b/>
          <w:sz w:val="28"/>
        </w:rPr>
      </w:pPr>
      <w:r w:rsidRPr="000D7853">
        <w:rPr>
          <w:rFonts w:ascii="Arial" w:hAnsi="Arial" w:cs="Arial"/>
          <w:b/>
          <w:sz w:val="28"/>
        </w:rPr>
        <w:t>Kyle Dakin</w:t>
      </w:r>
    </w:p>
    <w:p w14:paraId="64056F34" w14:textId="77777777" w:rsidR="00D970CF" w:rsidRDefault="001279C2" w:rsidP="00D970CF">
      <w:pPr>
        <w:jc w:val="right"/>
        <w:rPr>
          <w:rFonts w:ascii="Arial" w:hAnsi="Arial" w:cs="Arial"/>
          <w:sz w:val="22"/>
          <w:szCs w:val="22"/>
        </w:rPr>
      </w:pPr>
      <w:r w:rsidRPr="006921B5">
        <w:rPr>
          <w:rFonts w:ascii="Arial" w:hAnsi="Arial" w:cs="Arial"/>
        </w:rPr>
        <w:t>07393 937 258</w:t>
      </w:r>
    </w:p>
    <w:p w14:paraId="3A9A0289" w14:textId="03DCB57E" w:rsidR="001279C2" w:rsidRPr="006921B5" w:rsidRDefault="00D970CF" w:rsidP="000D7853">
      <w:pPr>
        <w:jc w:val="right"/>
        <w:rPr>
          <w:rFonts w:ascii="Arial" w:hAnsi="Arial" w:cs="Arial"/>
          <w:b/>
        </w:rPr>
      </w:pPr>
      <w:r>
        <w:rPr>
          <w:rFonts w:ascii="Arial" w:hAnsi="Arial" w:cs="Arial"/>
          <w:sz w:val="22"/>
          <w:szCs w:val="22"/>
        </w:rPr>
        <w:t>Wilmslow, Cheshire</w:t>
      </w:r>
    </w:p>
    <w:p w14:paraId="236E689A" w14:textId="4116CDBC" w:rsidR="00494FBF" w:rsidRDefault="00D14DA6" w:rsidP="00494FBF">
      <w:pPr>
        <w:jc w:val="right"/>
        <w:rPr>
          <w:rStyle w:val="Hyperlink"/>
          <w:rFonts w:ascii="Arial" w:hAnsi="Arial" w:cs="Arial"/>
          <w:sz w:val="22"/>
          <w:szCs w:val="22"/>
        </w:rPr>
      </w:pPr>
      <w:hyperlink r:id="rId7" w:history="1">
        <w:r w:rsidR="000D7853" w:rsidRPr="00BC2CE7">
          <w:rPr>
            <w:rStyle w:val="Hyperlink"/>
            <w:rFonts w:ascii="Arial" w:hAnsi="Arial" w:cs="Arial"/>
            <w:sz w:val="22"/>
            <w:szCs w:val="22"/>
          </w:rPr>
          <w:t>Dakin.Kyle97@gmail.com</w:t>
        </w:r>
      </w:hyperlink>
    </w:p>
    <w:p w14:paraId="22DF826F" w14:textId="67A8B48E" w:rsidR="00494FBF" w:rsidRDefault="00A70A48" w:rsidP="00494FBF">
      <w:pPr>
        <w:jc w:val="right"/>
        <w:rPr>
          <w:rStyle w:val="Hyperlink"/>
          <w:rFonts w:ascii="Arial" w:hAnsi="Arial" w:cs="Arial"/>
          <w:sz w:val="22"/>
          <w:szCs w:val="22"/>
        </w:rPr>
      </w:pPr>
      <w:hyperlink r:id="rId8" w:history="1">
        <w:r>
          <w:rPr>
            <w:rStyle w:val="Hyperlink"/>
            <w:rFonts w:ascii="Arial" w:hAnsi="Arial" w:cs="Arial"/>
            <w:sz w:val="22"/>
            <w:szCs w:val="22"/>
          </w:rPr>
          <w:t>https://kyled</w:t>
        </w:r>
        <w:r>
          <w:rPr>
            <w:rStyle w:val="Hyperlink"/>
            <w:rFonts w:ascii="Arial" w:hAnsi="Arial" w:cs="Arial"/>
            <w:sz w:val="22"/>
            <w:szCs w:val="22"/>
          </w:rPr>
          <w:t>a</w:t>
        </w:r>
        <w:r>
          <w:rPr>
            <w:rStyle w:val="Hyperlink"/>
            <w:rFonts w:ascii="Arial" w:hAnsi="Arial" w:cs="Arial"/>
            <w:sz w:val="22"/>
            <w:szCs w:val="22"/>
          </w:rPr>
          <w:t>kin.github.io/</w:t>
        </w:r>
      </w:hyperlink>
    </w:p>
    <w:p w14:paraId="0A4DF569" w14:textId="77777777" w:rsidR="00494FBF" w:rsidRPr="006B0598" w:rsidRDefault="00494FBF" w:rsidP="00494FBF">
      <w:pPr>
        <w:jc w:val="right"/>
        <w:rPr>
          <w:rFonts w:ascii="Arial" w:hAnsi="Arial" w:cs="Arial"/>
          <w:sz w:val="22"/>
          <w:szCs w:val="22"/>
        </w:rPr>
      </w:pPr>
    </w:p>
    <w:p w14:paraId="2AD89C6C" w14:textId="77777777" w:rsidR="00B92A00" w:rsidRPr="006B0598" w:rsidRDefault="00B92A00" w:rsidP="00B92A00">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PERSONAL STATEMENT</w:t>
      </w:r>
    </w:p>
    <w:p w14:paraId="52F5B320" w14:textId="098D23E2" w:rsidR="00B92A00" w:rsidRPr="006B0598" w:rsidRDefault="00E57643" w:rsidP="00B92A00">
      <w:pPr>
        <w:widowControl w:val="0"/>
        <w:tabs>
          <w:tab w:val="left" w:pos="360"/>
        </w:tabs>
        <w:autoSpaceDE w:val="0"/>
        <w:autoSpaceDN w:val="0"/>
        <w:adjustRightInd w:val="0"/>
        <w:ind w:left="360"/>
        <w:rPr>
          <w:rFonts w:ascii="Arial" w:hAnsi="Arial" w:cs="Arial"/>
          <w:bCs/>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74624" behindDoc="0" locked="0" layoutInCell="1" allowOverlap="1" wp14:anchorId="3826F9B9" wp14:editId="37CE89E7">
                <wp:simplePos x="0" y="0"/>
                <wp:positionH relativeFrom="column">
                  <wp:posOffset>198120</wp:posOffset>
                </wp:positionH>
                <wp:positionV relativeFrom="paragraph">
                  <wp:posOffset>-3811</wp:posOffset>
                </wp:positionV>
                <wp:extent cx="6417310" cy="0"/>
                <wp:effectExtent l="0" t="0" r="0" b="0"/>
                <wp:wrapNone/>
                <wp:docPr id="7"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42BFB338" id="Straight Connector 1" o:spid="_x0000_s1026" style="position:absolute;z-index:2516746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"/>
            </w:pict>
          </mc:Fallback>
        </mc:AlternateContent>
      </w:r>
      <w:r>
        <w:rPr>
          <w:rFonts w:ascii="Arial" w:hAnsi="Arial" w:cs="Arial"/>
          <w:bCs/>
          <w:iCs/>
          <w:noProof/>
          <w:sz w:val="22"/>
          <w:szCs w:val="22"/>
          <w:lang w:eastAsia="en-GB"/>
        </w:rPr>
        <mc:AlternateContent>
          <mc:Choice Requires="wps">
            <w:drawing>
              <wp:anchor distT="4294967295" distB="4294967295" distL="114300" distR="114300" simplePos="0" relativeHeight="251668480" behindDoc="0" locked="0" layoutInCell="1" allowOverlap="1" wp14:anchorId="7043B48F" wp14:editId="7AF277FE">
                <wp:simplePos x="0" y="0"/>
                <wp:positionH relativeFrom="column">
                  <wp:posOffset>198120</wp:posOffset>
                </wp:positionH>
                <wp:positionV relativeFrom="paragraph">
                  <wp:posOffset>-3811</wp:posOffset>
                </wp:positionV>
                <wp:extent cx="6417310" cy="0"/>
                <wp:effectExtent l="0" t="0" r="0" b="0"/>
                <wp:wrapNone/>
                <wp:docPr id="6"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28F3F22" id="Straight Connector 1" o:spid="_x0000_s1026" style="position:absolute;z-index:2516684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"/>
            </w:pict>
          </mc:Fallback>
        </mc:AlternateContent>
      </w:r>
      <w:r w:rsidR="00C00A75" w:rsidRPr="006B0598">
        <w:rPr>
          <w:rFonts w:ascii="Arial" w:hAnsi="Arial" w:cs="Arial"/>
          <w:bCs/>
          <w:iCs/>
          <w:sz w:val="22"/>
          <w:szCs w:val="22"/>
        </w:rPr>
        <w:t>A highly motivated Computer Science student with a keen interest in problem solving</w:t>
      </w:r>
      <w:r w:rsidR="00266889" w:rsidRPr="006B0598">
        <w:rPr>
          <w:rFonts w:ascii="Arial" w:hAnsi="Arial" w:cs="Arial"/>
          <w:bCs/>
          <w:iCs/>
          <w:sz w:val="22"/>
          <w:szCs w:val="22"/>
        </w:rPr>
        <w:t>, gameplay programming</w:t>
      </w:r>
      <w:r w:rsidR="00C00A75" w:rsidRPr="006B0598">
        <w:rPr>
          <w:rFonts w:ascii="Arial" w:hAnsi="Arial" w:cs="Arial"/>
          <w:bCs/>
          <w:iCs/>
          <w:sz w:val="22"/>
          <w:szCs w:val="22"/>
        </w:rPr>
        <w:t xml:space="preserve"> and artificial intelligence. </w:t>
      </w:r>
      <w:r w:rsidR="008A232F" w:rsidRPr="006B0598">
        <w:rPr>
          <w:rFonts w:ascii="Arial" w:hAnsi="Arial" w:cs="Arial"/>
          <w:bCs/>
          <w:iCs/>
          <w:sz w:val="22"/>
          <w:szCs w:val="22"/>
        </w:rPr>
        <w:t>Interested in maths, science, and technology</w:t>
      </w:r>
      <w:r w:rsidR="000D7853">
        <w:rPr>
          <w:rFonts w:ascii="Arial" w:hAnsi="Arial" w:cs="Arial"/>
          <w:bCs/>
          <w:iCs/>
          <w:sz w:val="22"/>
          <w:szCs w:val="22"/>
        </w:rPr>
        <w:t>, especially in the fields of game development and artificial intelligence, including machine learning</w:t>
      </w:r>
      <w:r w:rsidR="008A232F" w:rsidRPr="006B0598">
        <w:rPr>
          <w:rFonts w:ascii="Arial" w:hAnsi="Arial" w:cs="Arial"/>
          <w:bCs/>
          <w:iCs/>
          <w:sz w:val="22"/>
          <w:szCs w:val="22"/>
        </w:rPr>
        <w:t>. Looking to develop skills and gain experience in a professional work environment for a future career in computer science.</w:t>
      </w:r>
    </w:p>
    <w:p w14:paraId="36E5AEF0" w14:textId="77777777" w:rsidR="00B92A00" w:rsidRPr="006B0598" w:rsidRDefault="00B92A00" w:rsidP="00B92A00">
      <w:pPr>
        <w:widowControl w:val="0"/>
        <w:autoSpaceDE w:val="0"/>
        <w:autoSpaceDN w:val="0"/>
        <w:adjustRightInd w:val="0"/>
        <w:rPr>
          <w:rFonts w:ascii="Arial" w:hAnsi="Arial" w:cs="Arial"/>
          <w:iCs/>
          <w:sz w:val="22"/>
          <w:szCs w:val="22"/>
        </w:rPr>
      </w:pPr>
    </w:p>
    <w:p w14:paraId="2474FEA3" w14:textId="77777777" w:rsidR="00B92A00" w:rsidRPr="006B0598" w:rsidRDefault="00B92A00" w:rsidP="00B92A00">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TECHNICAL SKILLS</w:t>
      </w:r>
    </w:p>
    <w:p w14:paraId="375977B3" w14:textId="40D9FC57" w:rsidR="001279C2" w:rsidRPr="006B0598" w:rsidRDefault="00E57643" w:rsidP="009E5EC7">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70528" behindDoc="0" locked="0" layoutInCell="1" allowOverlap="1" wp14:anchorId="7072B2D4" wp14:editId="28DCFCC6">
                <wp:simplePos x="0" y="0"/>
                <wp:positionH relativeFrom="column">
                  <wp:posOffset>198120</wp:posOffset>
                </wp:positionH>
                <wp:positionV relativeFrom="paragraph">
                  <wp:posOffset>-3811</wp:posOffset>
                </wp:positionV>
                <wp:extent cx="6417310" cy="0"/>
                <wp:effectExtent l="0" t="0" r="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16D6719" id="Straight Connector 1" o:spid="_x0000_s1026" style="position:absolute;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"/>
            </w:pict>
          </mc:Fallback>
        </mc:AlternateContent>
      </w:r>
    </w:p>
    <w:p w14:paraId="7E51E89D" w14:textId="4910FEC3" w:rsidR="009E5EC7" w:rsidRPr="006B0598" w:rsidRDefault="009E5EC7" w:rsidP="009E5EC7">
      <w:pPr>
        <w:widowControl w:val="0"/>
        <w:tabs>
          <w:tab w:val="left" w:pos="360"/>
        </w:tabs>
        <w:autoSpaceDE w:val="0"/>
        <w:autoSpaceDN w:val="0"/>
        <w:adjustRightInd w:val="0"/>
        <w:ind w:left="360"/>
        <w:rPr>
          <w:rFonts w:ascii="Arial" w:hAnsi="Arial" w:cs="Arial"/>
          <w:bCs/>
          <w:iCs/>
          <w:sz w:val="22"/>
          <w:szCs w:val="22"/>
        </w:rPr>
      </w:pPr>
      <w:r w:rsidRPr="006B0598">
        <w:rPr>
          <w:rFonts w:ascii="Arial" w:hAnsi="Arial" w:cs="Arial"/>
          <w:bCs/>
          <w:iCs/>
          <w:sz w:val="22"/>
          <w:szCs w:val="22"/>
        </w:rPr>
        <w:t>Unity, Unreal, C++, C#, Java, Python</w:t>
      </w:r>
      <w:r w:rsidR="00D970CF">
        <w:rPr>
          <w:rFonts w:ascii="Arial" w:hAnsi="Arial" w:cs="Arial"/>
          <w:bCs/>
          <w:iCs/>
          <w:sz w:val="22"/>
          <w:szCs w:val="22"/>
        </w:rPr>
        <w:t>, GitHub</w:t>
      </w:r>
    </w:p>
    <w:p w14:paraId="2755C007" w14:textId="77777777" w:rsidR="002C096B" w:rsidRPr="006B0598" w:rsidRDefault="002C096B" w:rsidP="009B2ACE">
      <w:pPr>
        <w:widowControl w:val="0"/>
        <w:autoSpaceDE w:val="0"/>
        <w:autoSpaceDN w:val="0"/>
        <w:adjustRightInd w:val="0"/>
        <w:rPr>
          <w:rFonts w:ascii="Arial" w:hAnsi="Arial" w:cs="Arial"/>
          <w:iCs/>
          <w:sz w:val="22"/>
          <w:szCs w:val="22"/>
        </w:rPr>
      </w:pPr>
    </w:p>
    <w:p w14:paraId="1FB4A316" w14:textId="77777777" w:rsidR="0043547A" w:rsidRPr="006B0598" w:rsidRDefault="001C4F0D" w:rsidP="00893FDB">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 xml:space="preserve">EMPLOYMENT HISTORY      </w:t>
      </w:r>
    </w:p>
    <w:p w14:paraId="6FE154F6" w14:textId="2FC32D1F" w:rsidR="00A00050" w:rsidRPr="006B0598" w:rsidRDefault="00E57643" w:rsidP="0093380D">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62336" behindDoc="0" locked="0" layoutInCell="1" allowOverlap="1" wp14:anchorId="7B4369F8" wp14:editId="15BDDC90">
                <wp:simplePos x="0" y="0"/>
                <wp:positionH relativeFrom="column">
                  <wp:posOffset>198120</wp:posOffset>
                </wp:positionH>
                <wp:positionV relativeFrom="paragraph">
                  <wp:posOffset>-3176</wp:posOffset>
                </wp:positionV>
                <wp:extent cx="6417310" cy="0"/>
                <wp:effectExtent l="0" t="0" r="0" b="0"/>
                <wp:wrapNone/>
                <wp:docPr id="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E1AAD0" id="Straight Connector 1" o:spid="_x0000_s1026" style="position:absolute;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"/>
            </w:pict>
          </mc:Fallback>
        </mc:AlternateContent>
      </w:r>
    </w:p>
    <w:p w14:paraId="328556A2" w14:textId="77777777" w:rsidR="005E7D48" w:rsidRPr="006B0598" w:rsidRDefault="009E5EC7" w:rsidP="005E7D48">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Researcher</w:t>
      </w:r>
      <w:r w:rsidR="005E7D48" w:rsidRPr="006B0598">
        <w:rPr>
          <w:rFonts w:ascii="Arial" w:hAnsi="Arial" w:cs="Arial"/>
          <w:b/>
          <w:bCs/>
          <w:sz w:val="22"/>
          <w:szCs w:val="22"/>
        </w:rPr>
        <w:t xml:space="preserve"> – </w:t>
      </w:r>
      <w:r w:rsidR="00B92A00" w:rsidRPr="006B0598">
        <w:rPr>
          <w:rFonts w:ascii="Arial" w:hAnsi="Arial" w:cs="Arial"/>
          <w:b/>
          <w:bCs/>
          <w:sz w:val="22"/>
          <w:szCs w:val="22"/>
        </w:rPr>
        <w:t xml:space="preserve">Centre for Cyber Security </w:t>
      </w:r>
      <w:r w:rsidR="005E7D48" w:rsidRPr="006B0598">
        <w:rPr>
          <w:rFonts w:ascii="Arial" w:hAnsi="Arial" w:cs="Arial"/>
          <w:b/>
          <w:bCs/>
          <w:sz w:val="22"/>
          <w:szCs w:val="22"/>
        </w:rPr>
        <w:t>(</w:t>
      </w:r>
      <w:r w:rsidRPr="006B0598">
        <w:rPr>
          <w:rFonts w:ascii="Arial" w:hAnsi="Arial" w:cs="Arial"/>
          <w:b/>
          <w:bCs/>
          <w:sz w:val="22"/>
          <w:szCs w:val="22"/>
        </w:rPr>
        <w:t>Work Experience</w:t>
      </w:r>
      <w:r w:rsidR="009505B8" w:rsidRPr="006B0598">
        <w:rPr>
          <w:rFonts w:ascii="Arial" w:hAnsi="Arial" w:cs="Arial"/>
          <w:b/>
          <w:bCs/>
          <w:sz w:val="22"/>
          <w:szCs w:val="22"/>
        </w:rPr>
        <w:t>,</w:t>
      </w:r>
      <w:r w:rsidRPr="006B0598">
        <w:rPr>
          <w:rFonts w:ascii="Arial" w:hAnsi="Arial" w:cs="Arial"/>
          <w:b/>
          <w:bCs/>
          <w:sz w:val="22"/>
          <w:szCs w:val="22"/>
        </w:rPr>
        <w:t xml:space="preserve"> 2019 - 2020</w:t>
      </w:r>
      <w:r w:rsidR="005E7D48" w:rsidRPr="006B0598">
        <w:rPr>
          <w:rFonts w:ascii="Arial" w:hAnsi="Arial" w:cs="Arial"/>
          <w:b/>
          <w:bCs/>
          <w:sz w:val="22"/>
          <w:szCs w:val="22"/>
        </w:rPr>
        <w:t>)</w:t>
      </w:r>
    </w:p>
    <w:p w14:paraId="405942AB" w14:textId="77777777" w:rsidR="005E7D48" w:rsidRPr="006B0598" w:rsidRDefault="00C00A75" w:rsidP="003F5468">
      <w:pPr>
        <w:widowControl w:val="0"/>
        <w:tabs>
          <w:tab w:val="left" w:pos="360"/>
        </w:tabs>
        <w:autoSpaceDE w:val="0"/>
        <w:autoSpaceDN w:val="0"/>
        <w:adjustRightInd w:val="0"/>
        <w:ind w:left="360"/>
        <w:rPr>
          <w:rFonts w:ascii="Arial" w:hAnsi="Arial" w:cs="Arial"/>
          <w:sz w:val="22"/>
          <w:szCs w:val="22"/>
        </w:rPr>
      </w:pPr>
      <w:r w:rsidRPr="006B0598">
        <w:rPr>
          <w:rFonts w:ascii="Arial" w:hAnsi="Arial" w:cs="Arial"/>
          <w:sz w:val="22"/>
          <w:szCs w:val="22"/>
        </w:rPr>
        <w:t xml:space="preserve">As a researcher, I was tasked with both independent as well as collaborative research in the fields of cyber security and data analysis. These tasks required </w:t>
      </w:r>
      <w:r w:rsidR="008618B8" w:rsidRPr="006B0598">
        <w:rPr>
          <w:rFonts w:ascii="Arial" w:hAnsi="Arial" w:cs="Arial"/>
          <w:sz w:val="22"/>
          <w:szCs w:val="22"/>
        </w:rPr>
        <w:t xml:space="preserve">good </w:t>
      </w:r>
      <w:r w:rsidRPr="006B0598">
        <w:rPr>
          <w:rFonts w:ascii="Arial" w:hAnsi="Arial" w:cs="Arial"/>
          <w:sz w:val="22"/>
          <w:szCs w:val="22"/>
        </w:rPr>
        <w:t xml:space="preserve">communication </w:t>
      </w:r>
      <w:r w:rsidR="00266889" w:rsidRPr="006B0598">
        <w:rPr>
          <w:rFonts w:ascii="Arial" w:hAnsi="Arial" w:cs="Arial"/>
          <w:sz w:val="22"/>
          <w:szCs w:val="22"/>
        </w:rPr>
        <w:t xml:space="preserve">skills </w:t>
      </w:r>
      <w:r w:rsidRPr="006B0598">
        <w:rPr>
          <w:rFonts w:ascii="Arial" w:hAnsi="Arial" w:cs="Arial"/>
          <w:sz w:val="22"/>
          <w:szCs w:val="22"/>
        </w:rPr>
        <w:t>to work with others as well as address any issues with the research topic with the head of the centre</w:t>
      </w:r>
      <w:r w:rsidR="008618B8" w:rsidRPr="006B0598">
        <w:rPr>
          <w:rFonts w:ascii="Arial" w:hAnsi="Arial" w:cs="Arial"/>
          <w:sz w:val="22"/>
          <w:szCs w:val="22"/>
        </w:rPr>
        <w:t xml:space="preserve">. It also required good </w:t>
      </w:r>
      <w:r w:rsidRPr="006B0598">
        <w:rPr>
          <w:rFonts w:ascii="Arial" w:hAnsi="Arial" w:cs="Arial"/>
          <w:sz w:val="22"/>
          <w:szCs w:val="22"/>
        </w:rPr>
        <w:t>motivation and organisation to be able to carry out</w:t>
      </w:r>
      <w:r w:rsidR="008618B8" w:rsidRPr="006B0598">
        <w:rPr>
          <w:rFonts w:ascii="Arial" w:hAnsi="Arial" w:cs="Arial"/>
          <w:sz w:val="22"/>
          <w:szCs w:val="22"/>
        </w:rPr>
        <w:t xml:space="preserve"> and stay focussed on</w:t>
      </w:r>
      <w:r w:rsidRPr="006B0598">
        <w:rPr>
          <w:rFonts w:ascii="Arial" w:hAnsi="Arial" w:cs="Arial"/>
          <w:sz w:val="22"/>
          <w:szCs w:val="22"/>
        </w:rPr>
        <w:t xml:space="preserve"> </w:t>
      </w:r>
      <w:r w:rsidR="008618B8" w:rsidRPr="006B0598">
        <w:rPr>
          <w:rFonts w:ascii="Arial" w:hAnsi="Arial" w:cs="Arial"/>
          <w:sz w:val="22"/>
          <w:szCs w:val="22"/>
        </w:rPr>
        <w:t xml:space="preserve">complex independent </w:t>
      </w:r>
      <w:r w:rsidRPr="006B0598">
        <w:rPr>
          <w:rFonts w:ascii="Arial" w:hAnsi="Arial" w:cs="Arial"/>
          <w:sz w:val="22"/>
          <w:szCs w:val="22"/>
        </w:rPr>
        <w:t xml:space="preserve">research topics that could take several months to carry out. </w:t>
      </w:r>
      <w:r w:rsidR="008618B8" w:rsidRPr="006B0598">
        <w:rPr>
          <w:rFonts w:ascii="Arial" w:hAnsi="Arial" w:cs="Arial"/>
          <w:sz w:val="22"/>
          <w:szCs w:val="22"/>
        </w:rPr>
        <w:t>I was also responsible for either writing or assisting with writing academic papers based on the research to be published</w:t>
      </w:r>
      <w:r w:rsidR="00BD14B7" w:rsidRPr="006B0598">
        <w:rPr>
          <w:rFonts w:ascii="Arial" w:hAnsi="Arial" w:cs="Arial"/>
          <w:sz w:val="22"/>
          <w:szCs w:val="22"/>
        </w:rPr>
        <w:t xml:space="preserve"> in peer reviewed journals</w:t>
      </w:r>
      <w:r w:rsidR="008618B8" w:rsidRPr="006B0598">
        <w:rPr>
          <w:rFonts w:ascii="Arial" w:hAnsi="Arial" w:cs="Arial"/>
          <w:sz w:val="22"/>
          <w:szCs w:val="22"/>
        </w:rPr>
        <w:t>.</w:t>
      </w:r>
    </w:p>
    <w:p w14:paraId="3B5F6E57" w14:textId="77777777" w:rsidR="00ED6F81" w:rsidRPr="006B0598" w:rsidRDefault="00ED6F81" w:rsidP="003F5468">
      <w:pPr>
        <w:widowControl w:val="0"/>
        <w:tabs>
          <w:tab w:val="left" w:pos="360"/>
        </w:tabs>
        <w:autoSpaceDE w:val="0"/>
        <w:autoSpaceDN w:val="0"/>
        <w:adjustRightInd w:val="0"/>
        <w:ind w:left="360"/>
        <w:rPr>
          <w:rFonts w:ascii="Arial" w:hAnsi="Arial" w:cs="Arial"/>
          <w:b/>
          <w:bCs/>
          <w:sz w:val="22"/>
          <w:szCs w:val="22"/>
          <w:u w:val="single"/>
        </w:rPr>
      </w:pPr>
    </w:p>
    <w:p w14:paraId="5718DFBD" w14:textId="77777777" w:rsidR="003F5468" w:rsidRPr="006B0598" w:rsidRDefault="009E5EC7" w:rsidP="003F5468">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 xml:space="preserve">Dispatcher </w:t>
      </w:r>
      <w:r w:rsidR="003F5468" w:rsidRPr="006B0598">
        <w:rPr>
          <w:rFonts w:ascii="Arial" w:hAnsi="Arial" w:cs="Arial"/>
          <w:b/>
          <w:bCs/>
          <w:sz w:val="22"/>
          <w:szCs w:val="22"/>
        </w:rPr>
        <w:t xml:space="preserve">– </w:t>
      </w:r>
      <w:r w:rsidRPr="006B0598">
        <w:rPr>
          <w:rFonts w:ascii="Arial" w:hAnsi="Arial" w:cs="Arial"/>
          <w:b/>
          <w:bCs/>
          <w:sz w:val="22"/>
          <w:szCs w:val="22"/>
        </w:rPr>
        <w:t>British Gas</w:t>
      </w:r>
      <w:r w:rsidR="00551494" w:rsidRPr="006B0598">
        <w:rPr>
          <w:rFonts w:ascii="Arial" w:hAnsi="Arial" w:cs="Arial"/>
          <w:b/>
          <w:bCs/>
          <w:sz w:val="22"/>
          <w:szCs w:val="22"/>
        </w:rPr>
        <w:t xml:space="preserve"> </w:t>
      </w:r>
      <w:r w:rsidR="003F5468" w:rsidRPr="006B0598">
        <w:rPr>
          <w:rFonts w:ascii="Arial" w:hAnsi="Arial" w:cs="Arial"/>
          <w:b/>
          <w:bCs/>
          <w:sz w:val="22"/>
          <w:szCs w:val="22"/>
        </w:rPr>
        <w:t>(</w:t>
      </w:r>
      <w:r w:rsidRPr="006B0598">
        <w:rPr>
          <w:rFonts w:ascii="Arial" w:hAnsi="Arial" w:cs="Arial"/>
          <w:b/>
          <w:bCs/>
          <w:sz w:val="22"/>
          <w:szCs w:val="22"/>
        </w:rPr>
        <w:t>September</w:t>
      </w:r>
      <w:r w:rsidR="003F5468" w:rsidRPr="006B0598">
        <w:rPr>
          <w:rFonts w:ascii="Arial" w:hAnsi="Arial" w:cs="Arial"/>
          <w:b/>
          <w:bCs/>
          <w:sz w:val="22"/>
          <w:szCs w:val="22"/>
        </w:rPr>
        <w:t xml:space="preserve"> </w:t>
      </w:r>
      <w:r w:rsidRPr="006B0598">
        <w:rPr>
          <w:rFonts w:ascii="Arial" w:hAnsi="Arial" w:cs="Arial"/>
          <w:b/>
          <w:bCs/>
          <w:sz w:val="22"/>
          <w:szCs w:val="22"/>
        </w:rPr>
        <w:t xml:space="preserve">2016 </w:t>
      </w:r>
      <w:r w:rsidR="003F5468" w:rsidRPr="006B0598">
        <w:rPr>
          <w:rFonts w:ascii="Arial" w:hAnsi="Arial" w:cs="Arial"/>
          <w:b/>
          <w:bCs/>
          <w:sz w:val="22"/>
          <w:szCs w:val="22"/>
        </w:rPr>
        <w:t>–</w:t>
      </w:r>
      <w:r w:rsidRPr="006B0598">
        <w:rPr>
          <w:rFonts w:ascii="Arial" w:hAnsi="Arial" w:cs="Arial"/>
          <w:b/>
          <w:bCs/>
          <w:sz w:val="22"/>
          <w:szCs w:val="22"/>
        </w:rPr>
        <w:t xml:space="preserve"> August 2017</w:t>
      </w:r>
      <w:r w:rsidR="003F5468" w:rsidRPr="006B0598">
        <w:rPr>
          <w:rFonts w:ascii="Arial" w:hAnsi="Arial" w:cs="Arial"/>
          <w:b/>
          <w:bCs/>
          <w:sz w:val="22"/>
          <w:szCs w:val="22"/>
        </w:rPr>
        <w:t>)</w:t>
      </w:r>
    </w:p>
    <w:p w14:paraId="704C3138" w14:textId="77777777" w:rsidR="003F5468" w:rsidRPr="006B0598" w:rsidRDefault="00C00A75" w:rsidP="003F5468">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As a dispatcher, I had to manage the in-day workloads of engineers as well as contact customers regarding their appointment if there were any issues. This required good communication and organisation skills to minimise the number of missed appointments. Furthermore, I also had to handle customer complaints when interacting with customers which required the ability to resolve conflict.</w:t>
      </w:r>
    </w:p>
    <w:p w14:paraId="36093033" w14:textId="77777777" w:rsidR="003F5468" w:rsidRPr="006B0598" w:rsidRDefault="003F5468" w:rsidP="00A03115">
      <w:pPr>
        <w:widowControl w:val="0"/>
        <w:tabs>
          <w:tab w:val="left" w:pos="360"/>
        </w:tabs>
        <w:autoSpaceDE w:val="0"/>
        <w:autoSpaceDN w:val="0"/>
        <w:adjustRightInd w:val="0"/>
        <w:ind w:left="360"/>
        <w:rPr>
          <w:rFonts w:ascii="Arial" w:hAnsi="Arial" w:cs="Arial"/>
          <w:b/>
          <w:bCs/>
          <w:sz w:val="22"/>
          <w:szCs w:val="22"/>
          <w:u w:val="single"/>
        </w:rPr>
      </w:pPr>
    </w:p>
    <w:p w14:paraId="198ADBF0" w14:textId="77777777" w:rsidR="00A03115" w:rsidRPr="006B0598" w:rsidRDefault="009E5EC7" w:rsidP="00A03115">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Bar Staff</w:t>
      </w:r>
      <w:r w:rsidR="0028261A" w:rsidRPr="006B0598">
        <w:rPr>
          <w:rFonts w:ascii="Arial" w:hAnsi="Arial" w:cs="Arial"/>
          <w:b/>
          <w:bCs/>
          <w:sz w:val="22"/>
          <w:szCs w:val="22"/>
        </w:rPr>
        <w:t xml:space="preserve"> </w:t>
      </w:r>
      <w:r w:rsidR="00A03115" w:rsidRPr="006B0598">
        <w:rPr>
          <w:rFonts w:ascii="Arial" w:hAnsi="Arial" w:cs="Arial"/>
          <w:b/>
          <w:bCs/>
          <w:sz w:val="22"/>
          <w:szCs w:val="22"/>
        </w:rPr>
        <w:t xml:space="preserve">– </w:t>
      </w:r>
      <w:r w:rsidRPr="006B0598">
        <w:rPr>
          <w:rFonts w:ascii="Arial" w:hAnsi="Arial" w:cs="Arial"/>
          <w:b/>
          <w:bCs/>
          <w:sz w:val="22"/>
          <w:szCs w:val="22"/>
        </w:rPr>
        <w:t>Revolution Bar</w:t>
      </w:r>
      <w:r w:rsidR="00551494" w:rsidRPr="006B0598">
        <w:rPr>
          <w:rFonts w:ascii="Arial" w:hAnsi="Arial" w:cs="Arial"/>
          <w:b/>
          <w:bCs/>
          <w:sz w:val="22"/>
          <w:szCs w:val="22"/>
        </w:rPr>
        <w:t xml:space="preserve"> </w:t>
      </w:r>
      <w:r w:rsidR="00A03115" w:rsidRPr="006B0598">
        <w:rPr>
          <w:rFonts w:ascii="Arial" w:hAnsi="Arial" w:cs="Arial"/>
          <w:b/>
          <w:bCs/>
          <w:sz w:val="22"/>
          <w:szCs w:val="22"/>
        </w:rPr>
        <w:t>(</w:t>
      </w:r>
      <w:r w:rsidRPr="006B0598">
        <w:rPr>
          <w:rFonts w:ascii="Arial" w:hAnsi="Arial" w:cs="Arial"/>
          <w:b/>
          <w:bCs/>
          <w:sz w:val="22"/>
          <w:szCs w:val="22"/>
        </w:rPr>
        <w:t>August</w:t>
      </w:r>
      <w:r w:rsidR="00A03115" w:rsidRPr="006B0598">
        <w:rPr>
          <w:rFonts w:ascii="Arial" w:hAnsi="Arial" w:cs="Arial"/>
          <w:b/>
          <w:bCs/>
          <w:sz w:val="22"/>
          <w:szCs w:val="22"/>
        </w:rPr>
        <w:t xml:space="preserve"> 2016 –</w:t>
      </w:r>
      <w:r w:rsidRPr="006B0598">
        <w:rPr>
          <w:rFonts w:ascii="Arial" w:hAnsi="Arial" w:cs="Arial"/>
          <w:b/>
          <w:bCs/>
          <w:sz w:val="22"/>
          <w:szCs w:val="22"/>
        </w:rPr>
        <w:t xml:space="preserve"> January </w:t>
      </w:r>
      <w:r w:rsidR="003F5468" w:rsidRPr="006B0598">
        <w:rPr>
          <w:rFonts w:ascii="Arial" w:hAnsi="Arial" w:cs="Arial"/>
          <w:b/>
          <w:bCs/>
          <w:sz w:val="22"/>
          <w:szCs w:val="22"/>
        </w:rPr>
        <w:t>2017</w:t>
      </w:r>
      <w:r w:rsidR="00A03115" w:rsidRPr="006B0598">
        <w:rPr>
          <w:rFonts w:ascii="Arial" w:hAnsi="Arial" w:cs="Arial"/>
          <w:b/>
          <w:bCs/>
          <w:sz w:val="22"/>
          <w:szCs w:val="22"/>
        </w:rPr>
        <w:t>)</w:t>
      </w:r>
    </w:p>
    <w:p w14:paraId="7F243DA2" w14:textId="77777777" w:rsidR="00A03115" w:rsidRPr="006B0598" w:rsidRDefault="00C00A75" w:rsidP="00A03115">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 xml:space="preserve">As part of the staff, I had to work as part of a team in a </w:t>
      </w:r>
      <w:proofErr w:type="gramStart"/>
      <w:r w:rsidRPr="006B0598">
        <w:rPr>
          <w:rFonts w:ascii="Calibri" w:hAnsi="Calibri" w:cs="Calibri"/>
          <w:color w:val="000000"/>
        </w:rPr>
        <w:t>fast paced</w:t>
      </w:r>
      <w:proofErr w:type="gramEnd"/>
      <w:r w:rsidRPr="006B0598">
        <w:rPr>
          <w:rFonts w:ascii="Calibri" w:hAnsi="Calibri" w:cs="Calibri"/>
          <w:color w:val="000000"/>
        </w:rPr>
        <w:t xml:space="preserve"> environment to keep the bar running smoothly during the busy night shifts. This also required good communication skills and the ability to work under pressure.</w:t>
      </w:r>
    </w:p>
    <w:p w14:paraId="144241A2" w14:textId="77777777" w:rsidR="009B2ACE" w:rsidRPr="006B0598" w:rsidRDefault="009B2ACE" w:rsidP="00652142">
      <w:pPr>
        <w:widowControl w:val="0"/>
        <w:tabs>
          <w:tab w:val="left" w:pos="360"/>
        </w:tabs>
        <w:autoSpaceDE w:val="0"/>
        <w:autoSpaceDN w:val="0"/>
        <w:adjustRightInd w:val="0"/>
        <w:rPr>
          <w:rFonts w:ascii="Arial" w:hAnsi="Arial" w:cs="Arial"/>
          <w:b/>
          <w:bCs/>
          <w:sz w:val="22"/>
          <w:szCs w:val="22"/>
        </w:rPr>
      </w:pPr>
    </w:p>
    <w:p w14:paraId="4CDCA68A" w14:textId="77777777" w:rsidR="00893FDB" w:rsidRPr="006B0598" w:rsidRDefault="00893FDB" w:rsidP="00893FDB">
      <w:pPr>
        <w:widowControl w:val="0"/>
        <w:autoSpaceDE w:val="0"/>
        <w:autoSpaceDN w:val="0"/>
        <w:adjustRightInd w:val="0"/>
        <w:ind w:left="360"/>
        <w:rPr>
          <w:rFonts w:ascii="Arial" w:hAnsi="Arial" w:cs="Arial"/>
          <w:b/>
          <w:sz w:val="22"/>
          <w:szCs w:val="22"/>
        </w:rPr>
      </w:pPr>
      <w:r w:rsidRPr="006B0598">
        <w:rPr>
          <w:rFonts w:ascii="Arial" w:hAnsi="Arial" w:cs="Arial"/>
          <w:b/>
          <w:bCs/>
          <w:sz w:val="22"/>
          <w:szCs w:val="22"/>
        </w:rPr>
        <w:t xml:space="preserve">EDUCATION </w:t>
      </w:r>
    </w:p>
    <w:p w14:paraId="47EDC8EF" w14:textId="71B17165" w:rsidR="00893FDB" w:rsidRPr="006B0598" w:rsidRDefault="00E57643" w:rsidP="00893FDB">
      <w:pPr>
        <w:widowControl w:val="0"/>
        <w:autoSpaceDE w:val="0"/>
        <w:autoSpaceDN w:val="0"/>
        <w:adjustRightInd w:val="0"/>
        <w:ind w:left="360"/>
        <w:rPr>
          <w:rFonts w:ascii="Arial" w:hAnsi="Arial" w:cs="Arial"/>
          <w:b/>
          <w:sz w:val="22"/>
          <w:szCs w:val="22"/>
        </w:rPr>
      </w:pPr>
      <w:r>
        <w:rPr>
          <w:rFonts w:ascii="Arial" w:hAnsi="Arial" w:cs="Arial"/>
          <w:b/>
          <w:noProof/>
          <w:sz w:val="22"/>
          <w:szCs w:val="22"/>
          <w:lang w:eastAsia="en-GB"/>
        </w:rPr>
        <mc:AlternateContent>
          <mc:Choice Requires="wps">
            <w:drawing>
              <wp:anchor distT="4294967295" distB="4294967295" distL="114300" distR="114300" simplePos="0" relativeHeight="251666432" behindDoc="0" locked="0" layoutInCell="1" allowOverlap="1" wp14:anchorId="64455224" wp14:editId="1B464428">
                <wp:simplePos x="0" y="0"/>
                <wp:positionH relativeFrom="column">
                  <wp:posOffset>198120</wp:posOffset>
                </wp:positionH>
                <wp:positionV relativeFrom="paragraph">
                  <wp:posOffset>-10161</wp:posOffset>
                </wp:positionV>
                <wp:extent cx="6430645" cy="0"/>
                <wp:effectExtent l="0" t="0" r="0" b="0"/>
                <wp:wrapNone/>
                <wp:docPr id="3"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06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D16584" id="Straight Connector 2"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8pt" to="521.9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"/>
            </w:pict>
          </mc:Fallback>
        </mc:AlternateContent>
      </w:r>
      <w:r w:rsidR="00893FDB" w:rsidRPr="006B0598">
        <w:rPr>
          <w:rFonts w:ascii="Arial" w:hAnsi="Arial" w:cs="Arial"/>
          <w:b/>
          <w:sz w:val="22"/>
          <w:szCs w:val="22"/>
        </w:rPr>
        <w:t xml:space="preserve"> </w:t>
      </w:r>
    </w:p>
    <w:p w14:paraId="084259A3" w14:textId="77777777" w:rsidR="00893FDB"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University of Huddersfield – Computer Science with Games Programming</w:t>
      </w:r>
      <w:r w:rsidR="00B92A00" w:rsidRPr="006B0598">
        <w:rPr>
          <w:rFonts w:ascii="Arial" w:hAnsi="Arial" w:cs="Arial"/>
          <w:b/>
          <w:bCs/>
          <w:sz w:val="22"/>
          <w:szCs w:val="22"/>
        </w:rPr>
        <w:t xml:space="preserve"> 2017 - 2021</w:t>
      </w:r>
    </w:p>
    <w:p w14:paraId="74756966" w14:textId="77777777" w:rsidR="00893FDB" w:rsidRPr="006B0598" w:rsidRDefault="00B92A00" w:rsidP="00893FDB">
      <w:pPr>
        <w:widowControl w:val="0"/>
        <w:autoSpaceDE w:val="0"/>
        <w:autoSpaceDN w:val="0"/>
        <w:adjustRightInd w:val="0"/>
        <w:ind w:left="360"/>
        <w:rPr>
          <w:rFonts w:ascii="Arial" w:hAnsi="Arial" w:cs="Arial"/>
          <w:bCs/>
          <w:i/>
          <w:iCs/>
          <w:sz w:val="22"/>
          <w:szCs w:val="22"/>
        </w:rPr>
      </w:pPr>
      <w:r w:rsidRPr="006B0598">
        <w:rPr>
          <w:rFonts w:ascii="Arial" w:hAnsi="Arial" w:cs="Arial"/>
          <w:bCs/>
          <w:i/>
          <w:iCs/>
          <w:sz w:val="22"/>
          <w:szCs w:val="22"/>
        </w:rPr>
        <w:t>Graduating 2021</w:t>
      </w:r>
    </w:p>
    <w:p w14:paraId="57596E2E" w14:textId="77777777" w:rsidR="009F1A60" w:rsidRPr="006B0598" w:rsidRDefault="009F1A60" w:rsidP="00893FDB">
      <w:pPr>
        <w:widowControl w:val="0"/>
        <w:autoSpaceDE w:val="0"/>
        <w:autoSpaceDN w:val="0"/>
        <w:adjustRightInd w:val="0"/>
        <w:ind w:left="360"/>
        <w:rPr>
          <w:rFonts w:ascii="Arial" w:hAnsi="Arial" w:cs="Arial"/>
          <w:bCs/>
          <w:sz w:val="22"/>
          <w:szCs w:val="22"/>
        </w:rPr>
      </w:pPr>
    </w:p>
    <w:p w14:paraId="1CE4CBEE" w14:textId="77777777" w:rsidR="009F1A60"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Wilmslow High School Sixth Form, 2014 – 2016</w:t>
      </w:r>
    </w:p>
    <w:p w14:paraId="10702E8C" w14:textId="77777777" w:rsidR="00893FDB" w:rsidRPr="006B0598" w:rsidRDefault="009F1A60" w:rsidP="00893FDB">
      <w:pPr>
        <w:widowControl w:val="0"/>
        <w:autoSpaceDE w:val="0"/>
        <w:autoSpaceDN w:val="0"/>
        <w:adjustRightInd w:val="0"/>
        <w:ind w:left="360"/>
        <w:rPr>
          <w:rFonts w:ascii="Arial" w:hAnsi="Arial" w:cs="Arial"/>
          <w:bCs/>
          <w:sz w:val="22"/>
          <w:szCs w:val="22"/>
        </w:rPr>
      </w:pPr>
      <w:r w:rsidRPr="006B0598">
        <w:rPr>
          <w:rFonts w:ascii="Arial" w:hAnsi="Arial" w:cs="Arial"/>
          <w:sz w:val="22"/>
          <w:szCs w:val="22"/>
        </w:rPr>
        <w:t>Mathematics A, Chemistry C, Further Mathematics E</w:t>
      </w:r>
      <w:r w:rsidRPr="006B0598">
        <w:rPr>
          <w:rFonts w:ascii="Arial" w:hAnsi="Arial" w:cs="Arial"/>
          <w:b/>
          <w:bCs/>
          <w:sz w:val="22"/>
          <w:szCs w:val="22"/>
        </w:rPr>
        <w:tab/>
      </w:r>
    </w:p>
    <w:p w14:paraId="3AB67678" w14:textId="77777777" w:rsidR="00893FDB" w:rsidRPr="006B0598" w:rsidRDefault="00893FDB" w:rsidP="00893FDB">
      <w:pPr>
        <w:widowControl w:val="0"/>
        <w:autoSpaceDE w:val="0"/>
        <w:autoSpaceDN w:val="0"/>
        <w:adjustRightInd w:val="0"/>
        <w:ind w:left="360"/>
        <w:rPr>
          <w:rFonts w:ascii="Arial" w:hAnsi="Arial" w:cs="Arial"/>
          <w:b/>
          <w:bCs/>
          <w:sz w:val="22"/>
          <w:szCs w:val="22"/>
        </w:rPr>
      </w:pPr>
    </w:p>
    <w:p w14:paraId="04EBA99F" w14:textId="77777777" w:rsidR="00893FDB" w:rsidRPr="006B0598" w:rsidRDefault="006D72CE"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Wilmslow High School</w:t>
      </w:r>
      <w:r w:rsidR="00893FDB" w:rsidRPr="006B0598">
        <w:rPr>
          <w:rFonts w:ascii="Arial" w:hAnsi="Arial" w:cs="Arial"/>
          <w:b/>
          <w:bCs/>
          <w:sz w:val="22"/>
          <w:szCs w:val="22"/>
        </w:rPr>
        <w:t>, 20</w:t>
      </w:r>
      <w:r w:rsidRPr="006B0598">
        <w:rPr>
          <w:rFonts w:ascii="Arial" w:hAnsi="Arial" w:cs="Arial"/>
          <w:b/>
          <w:bCs/>
          <w:sz w:val="22"/>
          <w:szCs w:val="22"/>
        </w:rPr>
        <w:t>09</w:t>
      </w:r>
      <w:r w:rsidR="00893FDB" w:rsidRPr="006B0598">
        <w:rPr>
          <w:rFonts w:ascii="Arial" w:hAnsi="Arial" w:cs="Arial"/>
          <w:b/>
          <w:bCs/>
          <w:sz w:val="22"/>
          <w:szCs w:val="22"/>
        </w:rPr>
        <w:t xml:space="preserve"> - 20</w:t>
      </w:r>
      <w:r w:rsidRPr="006B0598">
        <w:rPr>
          <w:rFonts w:ascii="Arial" w:hAnsi="Arial" w:cs="Arial"/>
          <w:b/>
          <w:bCs/>
          <w:sz w:val="22"/>
          <w:szCs w:val="22"/>
        </w:rPr>
        <w:t>14</w:t>
      </w:r>
    </w:p>
    <w:p w14:paraId="5FD6EBF0" w14:textId="77777777" w:rsidR="00893FDB" w:rsidRPr="006B0598" w:rsidRDefault="00893FDB" w:rsidP="00893FDB">
      <w:pPr>
        <w:widowControl w:val="0"/>
        <w:autoSpaceDE w:val="0"/>
        <w:autoSpaceDN w:val="0"/>
        <w:adjustRightInd w:val="0"/>
        <w:ind w:firstLine="360"/>
        <w:rPr>
          <w:rFonts w:ascii="Arial" w:hAnsi="Arial" w:cs="Arial"/>
          <w:iCs/>
          <w:sz w:val="22"/>
          <w:szCs w:val="22"/>
        </w:rPr>
      </w:pPr>
      <w:r w:rsidRPr="006B0598">
        <w:rPr>
          <w:rFonts w:ascii="Arial" w:hAnsi="Arial" w:cs="Arial"/>
          <w:iCs/>
          <w:sz w:val="22"/>
          <w:szCs w:val="22"/>
        </w:rPr>
        <w:t>10 GCSEs, including A</w:t>
      </w:r>
      <w:r w:rsidR="006D72CE" w:rsidRPr="006B0598">
        <w:rPr>
          <w:rFonts w:ascii="Arial" w:hAnsi="Arial" w:cs="Arial"/>
          <w:iCs/>
          <w:sz w:val="22"/>
          <w:szCs w:val="22"/>
        </w:rPr>
        <w:t>*</w:t>
      </w:r>
      <w:r w:rsidRPr="006B0598">
        <w:rPr>
          <w:rFonts w:ascii="Arial" w:hAnsi="Arial" w:cs="Arial"/>
          <w:iCs/>
          <w:sz w:val="22"/>
          <w:szCs w:val="22"/>
        </w:rPr>
        <w:t>-</w:t>
      </w:r>
      <w:r w:rsidR="006D72CE" w:rsidRPr="006B0598">
        <w:rPr>
          <w:rFonts w:ascii="Arial" w:hAnsi="Arial" w:cs="Arial"/>
          <w:iCs/>
          <w:sz w:val="22"/>
          <w:szCs w:val="22"/>
        </w:rPr>
        <w:t>B</w:t>
      </w:r>
      <w:r w:rsidRPr="006B0598">
        <w:rPr>
          <w:rFonts w:ascii="Arial" w:hAnsi="Arial" w:cs="Arial"/>
          <w:iCs/>
          <w:sz w:val="22"/>
          <w:szCs w:val="22"/>
        </w:rPr>
        <w:t xml:space="preserve"> in English and Maths</w:t>
      </w:r>
    </w:p>
    <w:p w14:paraId="53263259" w14:textId="77777777" w:rsidR="00893FDB" w:rsidRPr="006B0598" w:rsidRDefault="00893FDB" w:rsidP="00652142">
      <w:pPr>
        <w:widowControl w:val="0"/>
        <w:tabs>
          <w:tab w:val="left" w:pos="360"/>
        </w:tabs>
        <w:autoSpaceDE w:val="0"/>
        <w:autoSpaceDN w:val="0"/>
        <w:adjustRightInd w:val="0"/>
        <w:rPr>
          <w:rFonts w:ascii="Arial" w:hAnsi="Arial" w:cs="Arial"/>
          <w:b/>
          <w:bCs/>
          <w:sz w:val="22"/>
          <w:szCs w:val="22"/>
        </w:rPr>
      </w:pPr>
    </w:p>
    <w:p w14:paraId="7B666A34" w14:textId="77777777" w:rsidR="00225DC2" w:rsidRPr="006B0598" w:rsidRDefault="00225DC2" w:rsidP="00225DC2">
      <w:pPr>
        <w:widowControl w:val="0"/>
        <w:tabs>
          <w:tab w:val="left" w:pos="360"/>
        </w:tabs>
        <w:autoSpaceDE w:val="0"/>
        <w:autoSpaceDN w:val="0"/>
        <w:adjustRightInd w:val="0"/>
        <w:rPr>
          <w:rFonts w:ascii="Arial" w:hAnsi="Arial" w:cs="Arial"/>
          <w:b/>
          <w:bCs/>
          <w:iCs/>
          <w:sz w:val="22"/>
          <w:szCs w:val="22"/>
        </w:rPr>
      </w:pPr>
      <w:r w:rsidRPr="006B0598">
        <w:rPr>
          <w:rFonts w:ascii="Arial" w:hAnsi="Arial" w:cs="Arial"/>
          <w:b/>
          <w:bCs/>
          <w:iCs/>
          <w:sz w:val="22"/>
          <w:szCs w:val="22"/>
        </w:rPr>
        <w:tab/>
        <w:t xml:space="preserve">INTERESTS      </w:t>
      </w:r>
    </w:p>
    <w:p w14:paraId="23053FFC" w14:textId="40805E25" w:rsidR="00225DC2" w:rsidRPr="006B0598" w:rsidRDefault="00E57643" w:rsidP="00225DC2">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64384" behindDoc="0" locked="0" layoutInCell="1" allowOverlap="1" wp14:anchorId="526D2371" wp14:editId="6B308C39">
                <wp:simplePos x="0" y="0"/>
                <wp:positionH relativeFrom="column">
                  <wp:posOffset>198120</wp:posOffset>
                </wp:positionH>
                <wp:positionV relativeFrom="paragraph">
                  <wp:posOffset>-3176</wp:posOffset>
                </wp:positionV>
                <wp:extent cx="6417310" cy="0"/>
                <wp:effectExtent l="0" t="0" r="0" b="0"/>
                <wp:wrapNone/>
                <wp:docPr id="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93F4E3" id="Line 12"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y5u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dnyBWcOLI1oo51i&#10;9SJbM/rYUMbabUMWJyb35DcofkTmcD2A61Wh+Hz0VFfniuq3knyInhrsxq8oKQf2CYtPUxdshiQH&#10;2FTGcbyOQ02JCbq8/VB/fF/T1MQlVkFzKfQhpi8KLcublhsiXYDhsIkpE4HmkpL7OHzUxpRpG8fG&#10;lt/dLG5KQUSjZQ7mtBj63doEdoD8XspXVFHkdVrAvZMFbFAgP5/3CbQ57am5cWczsv6TkzuUx224&#10;mEQDLSzPjy+/mNfnUv3rF1n9B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ADUy5uwQEAAGoDAAAOAAAAAAAAAAAAAAAAAC4C&#10;AABkcnMvZTJvRG9jLnhtbFBLAQItABQABgAIAAAAIQCSaRWE3AAAAAcBAAAPAAAAAAAAAAAAAAAA&#10;ABsEAABkcnMvZG93bnJldi54bWxQSwUGAAAAAAQABADzAAAAJAUAAAAA&#10;"/>
            </w:pict>
          </mc:Fallback>
        </mc:AlternateContent>
      </w:r>
      <w:r w:rsidR="00225DC2" w:rsidRPr="006B0598">
        <w:rPr>
          <w:rFonts w:ascii="Arial" w:hAnsi="Arial" w:cs="Arial"/>
          <w:b/>
          <w:bCs/>
          <w:iCs/>
          <w:sz w:val="22"/>
          <w:szCs w:val="22"/>
        </w:rPr>
        <w:t xml:space="preserve"> </w:t>
      </w:r>
    </w:p>
    <w:p w14:paraId="1B745A06" w14:textId="77777777" w:rsidR="00C00A75" w:rsidRDefault="00C00A75" w:rsidP="004D74B8">
      <w:pPr>
        <w:widowControl w:val="0"/>
        <w:tabs>
          <w:tab w:val="left" w:pos="360"/>
        </w:tabs>
        <w:autoSpaceDE w:val="0"/>
        <w:autoSpaceDN w:val="0"/>
        <w:adjustRightInd w:val="0"/>
        <w:ind w:left="360"/>
        <w:rPr>
          <w:rFonts w:ascii="Arial" w:hAnsi="Arial" w:cs="Arial"/>
          <w:bCs/>
          <w:sz w:val="22"/>
          <w:szCs w:val="22"/>
        </w:rPr>
      </w:pPr>
      <w:r w:rsidRPr="006B0598">
        <w:rPr>
          <w:rFonts w:ascii="Arial" w:hAnsi="Arial" w:cs="Arial"/>
          <w:bCs/>
          <w:sz w:val="22"/>
          <w:szCs w:val="22"/>
        </w:rPr>
        <w:t xml:space="preserve">Enjoy </w:t>
      </w:r>
      <w:r w:rsidR="006B0598" w:rsidRPr="006B0598">
        <w:rPr>
          <w:rFonts w:ascii="Arial" w:hAnsi="Arial" w:cs="Arial"/>
          <w:bCs/>
          <w:sz w:val="22"/>
          <w:szCs w:val="22"/>
        </w:rPr>
        <w:t>working on independent programming projects to develop knowledge</w:t>
      </w:r>
      <w:r w:rsidRPr="006B0598">
        <w:rPr>
          <w:rFonts w:ascii="Arial" w:hAnsi="Arial" w:cs="Arial"/>
          <w:bCs/>
          <w:sz w:val="22"/>
          <w:szCs w:val="22"/>
        </w:rPr>
        <w:t xml:space="preserve">, </w:t>
      </w:r>
      <w:r w:rsidR="00266889" w:rsidRPr="006B0598">
        <w:rPr>
          <w:rFonts w:ascii="Arial" w:hAnsi="Arial" w:cs="Arial"/>
          <w:bCs/>
          <w:sz w:val="22"/>
          <w:szCs w:val="22"/>
        </w:rPr>
        <w:t>reading,</w:t>
      </w:r>
      <w:r w:rsidRPr="006B0598">
        <w:rPr>
          <w:rFonts w:ascii="Arial" w:hAnsi="Arial" w:cs="Arial"/>
          <w:bCs/>
          <w:sz w:val="22"/>
          <w:szCs w:val="22"/>
        </w:rPr>
        <w:t xml:space="preserve"> and spending time with my dog. </w:t>
      </w:r>
      <w:r w:rsidR="008A232F" w:rsidRPr="006B0598">
        <w:rPr>
          <w:rFonts w:ascii="Arial" w:hAnsi="Arial" w:cs="Arial"/>
          <w:bCs/>
          <w:sz w:val="22"/>
          <w:szCs w:val="22"/>
        </w:rPr>
        <w:t>Working towards my degree in Computer Science with Games Programming to develop myself in line with my future aspirations in the areas of artificial intelligence and game</w:t>
      </w:r>
      <w:r w:rsidR="000D7853">
        <w:rPr>
          <w:rFonts w:ascii="Arial" w:hAnsi="Arial" w:cs="Arial"/>
          <w:bCs/>
          <w:sz w:val="22"/>
          <w:szCs w:val="22"/>
        </w:rPr>
        <w:t xml:space="preserve"> </w:t>
      </w:r>
      <w:r w:rsidR="008A232F" w:rsidRPr="006B0598">
        <w:rPr>
          <w:rFonts w:ascii="Arial" w:hAnsi="Arial" w:cs="Arial"/>
          <w:bCs/>
          <w:sz w:val="22"/>
          <w:szCs w:val="22"/>
        </w:rPr>
        <w:t>play programming.</w:t>
      </w:r>
    </w:p>
    <w:p w14:paraId="59AE69DA" w14:textId="77777777" w:rsidR="00BC4AC1" w:rsidRDefault="00BC4AC1" w:rsidP="004D74B8">
      <w:pPr>
        <w:widowControl w:val="0"/>
        <w:tabs>
          <w:tab w:val="left" w:pos="360"/>
        </w:tabs>
        <w:autoSpaceDE w:val="0"/>
        <w:autoSpaceDN w:val="0"/>
        <w:adjustRightInd w:val="0"/>
        <w:ind w:left="360"/>
        <w:rPr>
          <w:rFonts w:ascii="Arial" w:hAnsi="Arial" w:cs="Arial"/>
          <w:bCs/>
          <w:sz w:val="22"/>
          <w:szCs w:val="22"/>
        </w:rPr>
      </w:pPr>
    </w:p>
    <w:p w14:paraId="131FA996" w14:textId="77777777" w:rsidR="00BC4AC1" w:rsidRPr="006B0598" w:rsidRDefault="00BC4AC1"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sz w:val="22"/>
          <w:szCs w:val="22"/>
        </w:rPr>
        <w:tab/>
        <w:t>REFERENCES</w:t>
      </w:r>
      <w:r w:rsidRPr="006B0598">
        <w:rPr>
          <w:rFonts w:ascii="Arial" w:hAnsi="Arial" w:cs="Arial"/>
          <w:b/>
          <w:bCs/>
          <w:iCs/>
          <w:sz w:val="22"/>
          <w:szCs w:val="22"/>
        </w:rPr>
        <w:t xml:space="preserve">   </w:t>
      </w:r>
    </w:p>
    <w:p w14:paraId="40B9ADB8" w14:textId="722CFDB0" w:rsidR="00BC4AC1" w:rsidRPr="006B0598" w:rsidRDefault="00E57643"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72576" behindDoc="0" locked="0" layoutInCell="1" allowOverlap="1" wp14:anchorId="3FF58343" wp14:editId="36D3B0A8">
                <wp:simplePos x="0" y="0"/>
                <wp:positionH relativeFrom="column">
                  <wp:posOffset>198120</wp:posOffset>
                </wp:positionH>
                <wp:positionV relativeFrom="paragraph">
                  <wp:posOffset>-3176</wp:posOffset>
                </wp:positionV>
                <wp:extent cx="6417310" cy="0"/>
                <wp:effectExtent l="0" t="0" r="0" b="0"/>
                <wp:wrapNone/>
                <wp:docPr id="1"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9DF804" id="Line 12" o:spid="_x0000_s1026" style="position:absolute;z-index:251672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k3z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Umz48yBpRFttFOs&#10;XmRrRh8byli7bcjixOSe/AbFj8gcrgdwvSoUn4+e6upcUf1Wkg/RU4Pd+BUl5cA+YfFp6oLNkOQA&#10;m8o4jtdxqCkxQZe3H+qP72uamrjEKmguhT7E9EWhZXnTckOkCzAcNjFlItBcUnIfh4/amDJt49jY&#10;8rubxU0piGi0zMGcFkO/W5vADpDfS/mKKoq8Tgu4d7KADQrk5/M+gTanPTU37mxG1n9ycofyuA0X&#10;k2igheX58eUX8/pcqn/9IqufA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BsYk3zwQEAAGoDAAAOAAAAAAAAAAAAAAAAAC4C&#10;AABkcnMvZTJvRG9jLnhtbFBLAQItABQABgAIAAAAIQCSaRWE3AAAAAcBAAAPAAAAAAAAAAAAAAAA&#10;ABsEAABkcnMvZG93bnJldi54bWxQSwUGAAAAAAQABADzAAAAJAUAAAAA&#10;"/>
            </w:pict>
          </mc:Fallback>
        </mc:AlternateContent>
      </w:r>
      <w:r w:rsidR="00BC4AC1" w:rsidRPr="006B0598">
        <w:rPr>
          <w:rFonts w:ascii="Arial" w:hAnsi="Arial" w:cs="Arial"/>
          <w:b/>
          <w:bCs/>
          <w:iCs/>
          <w:sz w:val="22"/>
          <w:szCs w:val="22"/>
        </w:rPr>
        <w:t xml:space="preserve"> </w:t>
      </w:r>
    </w:p>
    <w:p w14:paraId="2E4A3799" w14:textId="77777777" w:rsidR="00BC4AC1" w:rsidRPr="006B0598" w:rsidRDefault="00BC4AC1" w:rsidP="004D74B8">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 xml:space="preserve">References available upon </w:t>
      </w:r>
      <w:proofErr w:type="gramStart"/>
      <w:r>
        <w:rPr>
          <w:rFonts w:ascii="Arial" w:hAnsi="Arial" w:cs="Arial"/>
          <w:bCs/>
          <w:sz w:val="22"/>
          <w:szCs w:val="22"/>
        </w:rPr>
        <w:t>request</w:t>
      </w:r>
      <w:proofErr w:type="gramEnd"/>
    </w:p>
    <w:sectPr w:rsidR="00BC4AC1" w:rsidRPr="006B0598" w:rsidSect="001C4F0D">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B02E5FD" w14:textId="77777777" w:rsidR="00D14DA6" w:rsidRDefault="00D14DA6" w:rsidP="00971BC4">
      <w:r>
        <w:separator/>
      </w:r>
    </w:p>
  </w:endnote>
  <w:endnote w:type="continuationSeparator" w:id="0">
    <w:p w14:paraId="78DA9BCF" w14:textId="77777777" w:rsidR="00D14DA6" w:rsidRDefault="00D14DA6" w:rsidP="00971B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C838D07" w14:textId="77777777" w:rsidR="00D14DA6" w:rsidRDefault="00D14DA6" w:rsidP="00971BC4">
      <w:r>
        <w:separator/>
      </w:r>
    </w:p>
  </w:footnote>
  <w:footnote w:type="continuationSeparator" w:id="0">
    <w:p w14:paraId="401CD8E9" w14:textId="77777777" w:rsidR="00D14DA6" w:rsidRDefault="00D14DA6" w:rsidP="00971B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483C91"/>
    <w:multiLevelType w:val="hybridMultilevel"/>
    <w:tmpl w:val="E8860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497D69"/>
    <w:multiLevelType w:val="hybridMultilevel"/>
    <w:tmpl w:val="0A56096E"/>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1A59F9"/>
    <w:multiLevelType w:val="hybridMultilevel"/>
    <w:tmpl w:val="E27AE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9D5690"/>
    <w:multiLevelType w:val="hybridMultilevel"/>
    <w:tmpl w:val="48508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E74F60"/>
    <w:multiLevelType w:val="hybridMultilevel"/>
    <w:tmpl w:val="DB0E3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9526E6D"/>
    <w:multiLevelType w:val="hybridMultilevel"/>
    <w:tmpl w:val="15F6C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04364D"/>
    <w:multiLevelType w:val="hybridMultilevel"/>
    <w:tmpl w:val="E3B2CCC4"/>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FF0B6D"/>
    <w:multiLevelType w:val="hybridMultilevel"/>
    <w:tmpl w:val="0AAA7A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68380B"/>
    <w:multiLevelType w:val="hybridMultilevel"/>
    <w:tmpl w:val="858CC1D0"/>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2C07681"/>
    <w:multiLevelType w:val="hybridMultilevel"/>
    <w:tmpl w:val="F4424136"/>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9"/>
  </w:num>
  <w:num w:numId="3">
    <w:abstractNumId w:val="6"/>
  </w:num>
  <w:num w:numId="4">
    <w:abstractNumId w:val="1"/>
  </w:num>
  <w:num w:numId="5">
    <w:abstractNumId w:val="7"/>
  </w:num>
  <w:num w:numId="6">
    <w:abstractNumId w:val="5"/>
  </w:num>
  <w:num w:numId="7">
    <w:abstractNumId w:val="8"/>
  </w:num>
  <w:num w:numId="8">
    <w:abstractNumId w:val="4"/>
  </w:num>
  <w:num w:numId="9">
    <w:abstractNumId w:val="0"/>
  </w:num>
  <w:num w:numId="10">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zAyNjSwtLCwMDUxsjRQ0lEKTi0uzszPAykwqgUANYAb+SwAAAA="/>
  </w:docVars>
  <w:rsids>
    <w:rsidRoot w:val="00D97956"/>
    <w:rsid w:val="000237AA"/>
    <w:rsid w:val="000355D6"/>
    <w:rsid w:val="00054142"/>
    <w:rsid w:val="00065E38"/>
    <w:rsid w:val="0006611E"/>
    <w:rsid w:val="00072442"/>
    <w:rsid w:val="000751B1"/>
    <w:rsid w:val="0008419A"/>
    <w:rsid w:val="000A57C8"/>
    <w:rsid w:val="000A7853"/>
    <w:rsid w:val="000B0BA0"/>
    <w:rsid w:val="000B2738"/>
    <w:rsid w:val="000B27D9"/>
    <w:rsid w:val="000B6EE0"/>
    <w:rsid w:val="000C506D"/>
    <w:rsid w:val="000D3400"/>
    <w:rsid w:val="000D4C57"/>
    <w:rsid w:val="000D7853"/>
    <w:rsid w:val="000E1C8A"/>
    <w:rsid w:val="000E748E"/>
    <w:rsid w:val="001169AC"/>
    <w:rsid w:val="001279C2"/>
    <w:rsid w:val="00134933"/>
    <w:rsid w:val="001362CF"/>
    <w:rsid w:val="001447A6"/>
    <w:rsid w:val="00160F2C"/>
    <w:rsid w:val="00162A0C"/>
    <w:rsid w:val="001736A0"/>
    <w:rsid w:val="00173B97"/>
    <w:rsid w:val="00195A14"/>
    <w:rsid w:val="001A11E9"/>
    <w:rsid w:val="001A3E06"/>
    <w:rsid w:val="001C4F0D"/>
    <w:rsid w:val="001C54BA"/>
    <w:rsid w:val="001C6707"/>
    <w:rsid w:val="001D3B14"/>
    <w:rsid w:val="001D5B79"/>
    <w:rsid w:val="001E11D4"/>
    <w:rsid w:val="001E290B"/>
    <w:rsid w:val="001F3655"/>
    <w:rsid w:val="00206426"/>
    <w:rsid w:val="002145BE"/>
    <w:rsid w:val="00215249"/>
    <w:rsid w:val="00221D6C"/>
    <w:rsid w:val="00224212"/>
    <w:rsid w:val="00225DC2"/>
    <w:rsid w:val="002503E1"/>
    <w:rsid w:val="002554B8"/>
    <w:rsid w:val="002605CD"/>
    <w:rsid w:val="00264661"/>
    <w:rsid w:val="00266889"/>
    <w:rsid w:val="00276F71"/>
    <w:rsid w:val="0028261A"/>
    <w:rsid w:val="00296975"/>
    <w:rsid w:val="00296ACD"/>
    <w:rsid w:val="002A02D4"/>
    <w:rsid w:val="002A43FA"/>
    <w:rsid w:val="002A44E9"/>
    <w:rsid w:val="002C096B"/>
    <w:rsid w:val="002C255A"/>
    <w:rsid w:val="002E17F7"/>
    <w:rsid w:val="002E190E"/>
    <w:rsid w:val="002E198C"/>
    <w:rsid w:val="002E590B"/>
    <w:rsid w:val="002F2B98"/>
    <w:rsid w:val="002F3613"/>
    <w:rsid w:val="00302A4C"/>
    <w:rsid w:val="003030B0"/>
    <w:rsid w:val="00306DF5"/>
    <w:rsid w:val="00310E2E"/>
    <w:rsid w:val="0031515D"/>
    <w:rsid w:val="00322D1C"/>
    <w:rsid w:val="00335D50"/>
    <w:rsid w:val="00336FAD"/>
    <w:rsid w:val="00340C49"/>
    <w:rsid w:val="0034773E"/>
    <w:rsid w:val="00352639"/>
    <w:rsid w:val="00354C85"/>
    <w:rsid w:val="003601BD"/>
    <w:rsid w:val="003623BD"/>
    <w:rsid w:val="00386D3C"/>
    <w:rsid w:val="00395B21"/>
    <w:rsid w:val="003A15E5"/>
    <w:rsid w:val="003C2143"/>
    <w:rsid w:val="003C49AE"/>
    <w:rsid w:val="003F5468"/>
    <w:rsid w:val="0040319C"/>
    <w:rsid w:val="0041434C"/>
    <w:rsid w:val="004304BB"/>
    <w:rsid w:val="0043547A"/>
    <w:rsid w:val="00440D0E"/>
    <w:rsid w:val="00445E99"/>
    <w:rsid w:val="004625FE"/>
    <w:rsid w:val="00466A05"/>
    <w:rsid w:val="0048035E"/>
    <w:rsid w:val="00494867"/>
    <w:rsid w:val="00494FBF"/>
    <w:rsid w:val="004972B1"/>
    <w:rsid w:val="004B3CC3"/>
    <w:rsid w:val="004B4BED"/>
    <w:rsid w:val="004C32B0"/>
    <w:rsid w:val="004C5B1C"/>
    <w:rsid w:val="004D10A3"/>
    <w:rsid w:val="004D66CA"/>
    <w:rsid w:val="004D74B8"/>
    <w:rsid w:val="004F6465"/>
    <w:rsid w:val="0051608C"/>
    <w:rsid w:val="00523877"/>
    <w:rsid w:val="00535F22"/>
    <w:rsid w:val="005415B1"/>
    <w:rsid w:val="00550AA3"/>
    <w:rsid w:val="00551494"/>
    <w:rsid w:val="00553C90"/>
    <w:rsid w:val="005546E5"/>
    <w:rsid w:val="0055680E"/>
    <w:rsid w:val="005629A7"/>
    <w:rsid w:val="00582C24"/>
    <w:rsid w:val="00584529"/>
    <w:rsid w:val="005A48D3"/>
    <w:rsid w:val="005C4670"/>
    <w:rsid w:val="005C75BF"/>
    <w:rsid w:val="005D0A19"/>
    <w:rsid w:val="005D5A47"/>
    <w:rsid w:val="005D758D"/>
    <w:rsid w:val="005E7D48"/>
    <w:rsid w:val="005F23C2"/>
    <w:rsid w:val="006022CD"/>
    <w:rsid w:val="00613613"/>
    <w:rsid w:val="00627DD0"/>
    <w:rsid w:val="00637FDF"/>
    <w:rsid w:val="00646F30"/>
    <w:rsid w:val="00652142"/>
    <w:rsid w:val="0066223B"/>
    <w:rsid w:val="006667A0"/>
    <w:rsid w:val="006921B5"/>
    <w:rsid w:val="006B0598"/>
    <w:rsid w:val="006C2902"/>
    <w:rsid w:val="006C3560"/>
    <w:rsid w:val="006C583B"/>
    <w:rsid w:val="006D72CE"/>
    <w:rsid w:val="006F5C51"/>
    <w:rsid w:val="006F615A"/>
    <w:rsid w:val="00703B49"/>
    <w:rsid w:val="00713592"/>
    <w:rsid w:val="007216BD"/>
    <w:rsid w:val="00724157"/>
    <w:rsid w:val="00732145"/>
    <w:rsid w:val="00735B2E"/>
    <w:rsid w:val="007545A5"/>
    <w:rsid w:val="00766E56"/>
    <w:rsid w:val="007746AC"/>
    <w:rsid w:val="00777D4E"/>
    <w:rsid w:val="00784D43"/>
    <w:rsid w:val="00791429"/>
    <w:rsid w:val="00791BFB"/>
    <w:rsid w:val="00792CE8"/>
    <w:rsid w:val="007938C1"/>
    <w:rsid w:val="007B4F8B"/>
    <w:rsid w:val="007B5263"/>
    <w:rsid w:val="007C3CB6"/>
    <w:rsid w:val="007E5BC8"/>
    <w:rsid w:val="007E60EC"/>
    <w:rsid w:val="007F2C24"/>
    <w:rsid w:val="007F48E7"/>
    <w:rsid w:val="00802C2E"/>
    <w:rsid w:val="00814002"/>
    <w:rsid w:val="00817154"/>
    <w:rsid w:val="0083285D"/>
    <w:rsid w:val="00845945"/>
    <w:rsid w:val="00853489"/>
    <w:rsid w:val="00855ACA"/>
    <w:rsid w:val="008576FC"/>
    <w:rsid w:val="008618B8"/>
    <w:rsid w:val="00861D38"/>
    <w:rsid w:val="00862820"/>
    <w:rsid w:val="008702EA"/>
    <w:rsid w:val="00874DA9"/>
    <w:rsid w:val="008758A0"/>
    <w:rsid w:val="00890251"/>
    <w:rsid w:val="00893FDB"/>
    <w:rsid w:val="008A232F"/>
    <w:rsid w:val="008A2C58"/>
    <w:rsid w:val="008A39A4"/>
    <w:rsid w:val="008A7DDB"/>
    <w:rsid w:val="008B3AB1"/>
    <w:rsid w:val="008B67DA"/>
    <w:rsid w:val="008C3EDA"/>
    <w:rsid w:val="008E257E"/>
    <w:rsid w:val="008F5C5B"/>
    <w:rsid w:val="00902456"/>
    <w:rsid w:val="00925532"/>
    <w:rsid w:val="0093277F"/>
    <w:rsid w:val="0093380D"/>
    <w:rsid w:val="009505B8"/>
    <w:rsid w:val="00951085"/>
    <w:rsid w:val="00962F9B"/>
    <w:rsid w:val="00971BC4"/>
    <w:rsid w:val="00973AC3"/>
    <w:rsid w:val="00975DDB"/>
    <w:rsid w:val="00977901"/>
    <w:rsid w:val="00990126"/>
    <w:rsid w:val="009B2ACE"/>
    <w:rsid w:val="009D1901"/>
    <w:rsid w:val="009D71ED"/>
    <w:rsid w:val="009E1D08"/>
    <w:rsid w:val="009E5EC7"/>
    <w:rsid w:val="009F1A60"/>
    <w:rsid w:val="00A00050"/>
    <w:rsid w:val="00A03115"/>
    <w:rsid w:val="00A04927"/>
    <w:rsid w:val="00A11FA5"/>
    <w:rsid w:val="00A1513A"/>
    <w:rsid w:val="00A162DA"/>
    <w:rsid w:val="00A23BA8"/>
    <w:rsid w:val="00A31415"/>
    <w:rsid w:val="00A34D7C"/>
    <w:rsid w:val="00A37EFB"/>
    <w:rsid w:val="00A424E2"/>
    <w:rsid w:val="00A44F1E"/>
    <w:rsid w:val="00A648F3"/>
    <w:rsid w:val="00A70A48"/>
    <w:rsid w:val="00A83280"/>
    <w:rsid w:val="00A9690D"/>
    <w:rsid w:val="00AA5260"/>
    <w:rsid w:val="00AB1023"/>
    <w:rsid w:val="00AB2A6E"/>
    <w:rsid w:val="00AD06DE"/>
    <w:rsid w:val="00AD2CBC"/>
    <w:rsid w:val="00AF3DF7"/>
    <w:rsid w:val="00AF51F0"/>
    <w:rsid w:val="00B00FD4"/>
    <w:rsid w:val="00B028A7"/>
    <w:rsid w:val="00B06E9A"/>
    <w:rsid w:val="00B1238C"/>
    <w:rsid w:val="00B14ED8"/>
    <w:rsid w:val="00B25D31"/>
    <w:rsid w:val="00B32DAE"/>
    <w:rsid w:val="00B43C07"/>
    <w:rsid w:val="00B43EE1"/>
    <w:rsid w:val="00B71BD8"/>
    <w:rsid w:val="00B85291"/>
    <w:rsid w:val="00B92A00"/>
    <w:rsid w:val="00B975E3"/>
    <w:rsid w:val="00BA1ADF"/>
    <w:rsid w:val="00BB0B9A"/>
    <w:rsid w:val="00BC4AC1"/>
    <w:rsid w:val="00BC5A5C"/>
    <w:rsid w:val="00BC5C55"/>
    <w:rsid w:val="00BC7823"/>
    <w:rsid w:val="00BD14B7"/>
    <w:rsid w:val="00BD2B0D"/>
    <w:rsid w:val="00BE0942"/>
    <w:rsid w:val="00BE206C"/>
    <w:rsid w:val="00BE49E0"/>
    <w:rsid w:val="00BE4A22"/>
    <w:rsid w:val="00BF3498"/>
    <w:rsid w:val="00BF7039"/>
    <w:rsid w:val="00C00A75"/>
    <w:rsid w:val="00C011EF"/>
    <w:rsid w:val="00C05B25"/>
    <w:rsid w:val="00C0622A"/>
    <w:rsid w:val="00C07350"/>
    <w:rsid w:val="00C22695"/>
    <w:rsid w:val="00C35FFE"/>
    <w:rsid w:val="00C42461"/>
    <w:rsid w:val="00C44934"/>
    <w:rsid w:val="00C45F2D"/>
    <w:rsid w:val="00C478B4"/>
    <w:rsid w:val="00C52839"/>
    <w:rsid w:val="00C575BD"/>
    <w:rsid w:val="00C62F2C"/>
    <w:rsid w:val="00C64C51"/>
    <w:rsid w:val="00C7178B"/>
    <w:rsid w:val="00C84FD2"/>
    <w:rsid w:val="00C85167"/>
    <w:rsid w:val="00C87A82"/>
    <w:rsid w:val="00C91994"/>
    <w:rsid w:val="00C93274"/>
    <w:rsid w:val="00C9693D"/>
    <w:rsid w:val="00CA3CC7"/>
    <w:rsid w:val="00CA7E4B"/>
    <w:rsid w:val="00CB6EA1"/>
    <w:rsid w:val="00CD04F9"/>
    <w:rsid w:val="00CE0684"/>
    <w:rsid w:val="00CE0842"/>
    <w:rsid w:val="00CE3B3C"/>
    <w:rsid w:val="00CF30F5"/>
    <w:rsid w:val="00D14DA6"/>
    <w:rsid w:val="00D16B19"/>
    <w:rsid w:val="00D2037A"/>
    <w:rsid w:val="00D2293F"/>
    <w:rsid w:val="00D23402"/>
    <w:rsid w:val="00D260E1"/>
    <w:rsid w:val="00D32C96"/>
    <w:rsid w:val="00D35E73"/>
    <w:rsid w:val="00D3664A"/>
    <w:rsid w:val="00D444CD"/>
    <w:rsid w:val="00D51C49"/>
    <w:rsid w:val="00D707FD"/>
    <w:rsid w:val="00D87BBC"/>
    <w:rsid w:val="00D921F8"/>
    <w:rsid w:val="00D92583"/>
    <w:rsid w:val="00D94FA0"/>
    <w:rsid w:val="00D95E69"/>
    <w:rsid w:val="00D970CF"/>
    <w:rsid w:val="00D97956"/>
    <w:rsid w:val="00DA0D63"/>
    <w:rsid w:val="00DA6531"/>
    <w:rsid w:val="00DC2A2B"/>
    <w:rsid w:val="00DD3516"/>
    <w:rsid w:val="00DD4DD6"/>
    <w:rsid w:val="00DD6251"/>
    <w:rsid w:val="00DD7B5A"/>
    <w:rsid w:val="00DE19F1"/>
    <w:rsid w:val="00DE2BBC"/>
    <w:rsid w:val="00DF04D1"/>
    <w:rsid w:val="00E23966"/>
    <w:rsid w:val="00E35A78"/>
    <w:rsid w:val="00E35AC7"/>
    <w:rsid w:val="00E57643"/>
    <w:rsid w:val="00E57CFD"/>
    <w:rsid w:val="00E60379"/>
    <w:rsid w:val="00E70A56"/>
    <w:rsid w:val="00E72FE7"/>
    <w:rsid w:val="00E7358A"/>
    <w:rsid w:val="00E76D53"/>
    <w:rsid w:val="00E95C6E"/>
    <w:rsid w:val="00EA752E"/>
    <w:rsid w:val="00EC2DD8"/>
    <w:rsid w:val="00ED2449"/>
    <w:rsid w:val="00ED32DD"/>
    <w:rsid w:val="00ED3596"/>
    <w:rsid w:val="00ED6F81"/>
    <w:rsid w:val="00EE1C2C"/>
    <w:rsid w:val="00EE7932"/>
    <w:rsid w:val="00EE7FE7"/>
    <w:rsid w:val="00EF2714"/>
    <w:rsid w:val="00F17166"/>
    <w:rsid w:val="00F320F5"/>
    <w:rsid w:val="00F458C8"/>
    <w:rsid w:val="00F53836"/>
    <w:rsid w:val="00F53BC2"/>
    <w:rsid w:val="00F62D44"/>
    <w:rsid w:val="00F707E8"/>
    <w:rsid w:val="00F73BBF"/>
    <w:rsid w:val="00F80BE9"/>
    <w:rsid w:val="00F865DB"/>
    <w:rsid w:val="00FA1B2E"/>
    <w:rsid w:val="00FB52D1"/>
    <w:rsid w:val="00FB7C70"/>
    <w:rsid w:val="00FD0893"/>
    <w:rsid w:val="00FD771C"/>
    <w:rsid w:val="00FF3260"/>
    <w:rsid w:val="00FF36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62FEE1"/>
  <w15:docId w15:val="{F8713775-C3E9-4001-ADA4-94212D831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17166"/>
    <w:rPr>
      <w:sz w:val="24"/>
      <w:szCs w:val="24"/>
      <w:lang w:val="en-GB"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748E"/>
    <w:pPr>
      <w:ind w:left="720"/>
      <w:contextualSpacing/>
    </w:pPr>
  </w:style>
  <w:style w:type="paragraph" w:styleId="Header">
    <w:name w:val="header"/>
    <w:basedOn w:val="Normal"/>
    <w:link w:val="HeaderChar"/>
    <w:rsid w:val="00971BC4"/>
    <w:pPr>
      <w:tabs>
        <w:tab w:val="center" w:pos="4513"/>
        <w:tab w:val="right" w:pos="9026"/>
      </w:tabs>
    </w:pPr>
  </w:style>
  <w:style w:type="character" w:customStyle="1" w:styleId="HeaderChar">
    <w:name w:val="Header Char"/>
    <w:basedOn w:val="DefaultParagraphFont"/>
    <w:link w:val="Header"/>
    <w:rsid w:val="00971BC4"/>
    <w:rPr>
      <w:sz w:val="24"/>
      <w:szCs w:val="24"/>
      <w:lang w:val="en-GB" w:eastAsia="zh-CN"/>
    </w:rPr>
  </w:style>
  <w:style w:type="paragraph" w:styleId="Footer">
    <w:name w:val="footer"/>
    <w:basedOn w:val="Normal"/>
    <w:link w:val="FooterChar"/>
    <w:rsid w:val="00971BC4"/>
    <w:pPr>
      <w:tabs>
        <w:tab w:val="center" w:pos="4513"/>
        <w:tab w:val="right" w:pos="9026"/>
      </w:tabs>
    </w:pPr>
  </w:style>
  <w:style w:type="character" w:customStyle="1" w:styleId="FooterChar">
    <w:name w:val="Footer Char"/>
    <w:basedOn w:val="DefaultParagraphFont"/>
    <w:link w:val="Footer"/>
    <w:rsid w:val="00971BC4"/>
    <w:rPr>
      <w:sz w:val="24"/>
      <w:szCs w:val="24"/>
      <w:lang w:val="en-GB" w:eastAsia="zh-CN"/>
    </w:rPr>
  </w:style>
  <w:style w:type="character" w:styleId="Hyperlink">
    <w:name w:val="Hyperlink"/>
    <w:basedOn w:val="DefaultParagraphFont"/>
    <w:uiPriority w:val="99"/>
    <w:rsid w:val="00971BC4"/>
    <w:rPr>
      <w:color w:val="0000FF" w:themeColor="hyperlink"/>
      <w:u w:val="single"/>
    </w:rPr>
  </w:style>
  <w:style w:type="character" w:customStyle="1" w:styleId="apple-converted-space">
    <w:name w:val="apple-converted-space"/>
    <w:basedOn w:val="DefaultParagraphFont"/>
    <w:rsid w:val="001447A6"/>
  </w:style>
  <w:style w:type="table" w:styleId="TableGrid">
    <w:name w:val="Table Grid"/>
    <w:basedOn w:val="TableNormal"/>
    <w:uiPriority w:val="39"/>
    <w:rsid w:val="001C6707"/>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7C3CB6"/>
    <w:rPr>
      <w:rFonts w:ascii="Segoe UI" w:hAnsi="Segoe UI" w:cs="Segoe UI"/>
      <w:sz w:val="18"/>
      <w:szCs w:val="18"/>
    </w:rPr>
  </w:style>
  <w:style w:type="character" w:customStyle="1" w:styleId="BalloonTextChar">
    <w:name w:val="Balloon Text Char"/>
    <w:basedOn w:val="DefaultParagraphFont"/>
    <w:link w:val="BalloonText"/>
    <w:semiHidden/>
    <w:rsid w:val="007C3CB6"/>
    <w:rPr>
      <w:rFonts w:ascii="Segoe UI" w:hAnsi="Segoe UI" w:cs="Segoe UI"/>
      <w:sz w:val="18"/>
      <w:szCs w:val="18"/>
      <w:lang w:val="en-GB" w:eastAsia="zh-CN"/>
    </w:rPr>
  </w:style>
  <w:style w:type="character" w:styleId="UnresolvedMention">
    <w:name w:val="Unresolved Mention"/>
    <w:basedOn w:val="DefaultParagraphFont"/>
    <w:uiPriority w:val="99"/>
    <w:semiHidden/>
    <w:unhideWhenUsed/>
    <w:rsid w:val="00A70A48"/>
    <w:rPr>
      <w:color w:val="605E5C"/>
      <w:shd w:val="clear" w:color="auto" w:fill="E1DFDD"/>
    </w:rPr>
  </w:style>
  <w:style w:type="character" w:styleId="FollowedHyperlink">
    <w:name w:val="FollowedHyperlink"/>
    <w:basedOn w:val="DefaultParagraphFont"/>
    <w:semiHidden/>
    <w:unhideWhenUsed/>
    <w:rsid w:val="00A70A4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215786">
      <w:bodyDiv w:val="1"/>
      <w:marLeft w:val="0"/>
      <w:marRight w:val="0"/>
      <w:marTop w:val="0"/>
      <w:marBottom w:val="0"/>
      <w:divBdr>
        <w:top w:val="none" w:sz="0" w:space="0" w:color="auto"/>
        <w:left w:val="none" w:sz="0" w:space="0" w:color="auto"/>
        <w:bottom w:val="none" w:sz="0" w:space="0" w:color="auto"/>
        <w:right w:val="none" w:sz="0" w:space="0" w:color="auto"/>
      </w:divBdr>
    </w:div>
    <w:div w:id="41291042">
      <w:bodyDiv w:val="1"/>
      <w:marLeft w:val="0"/>
      <w:marRight w:val="0"/>
      <w:marTop w:val="0"/>
      <w:marBottom w:val="0"/>
      <w:divBdr>
        <w:top w:val="none" w:sz="0" w:space="0" w:color="auto"/>
        <w:left w:val="none" w:sz="0" w:space="0" w:color="auto"/>
        <w:bottom w:val="none" w:sz="0" w:space="0" w:color="auto"/>
        <w:right w:val="none" w:sz="0" w:space="0" w:color="auto"/>
      </w:divBdr>
    </w:div>
    <w:div w:id="295988397">
      <w:bodyDiv w:val="1"/>
      <w:marLeft w:val="0"/>
      <w:marRight w:val="0"/>
      <w:marTop w:val="0"/>
      <w:marBottom w:val="0"/>
      <w:divBdr>
        <w:top w:val="none" w:sz="0" w:space="0" w:color="auto"/>
        <w:left w:val="none" w:sz="0" w:space="0" w:color="auto"/>
        <w:bottom w:val="none" w:sz="0" w:space="0" w:color="auto"/>
        <w:right w:val="none" w:sz="0" w:space="0" w:color="auto"/>
      </w:divBdr>
    </w:div>
    <w:div w:id="302127221">
      <w:bodyDiv w:val="1"/>
      <w:marLeft w:val="0"/>
      <w:marRight w:val="0"/>
      <w:marTop w:val="0"/>
      <w:marBottom w:val="0"/>
      <w:divBdr>
        <w:top w:val="none" w:sz="0" w:space="0" w:color="auto"/>
        <w:left w:val="none" w:sz="0" w:space="0" w:color="auto"/>
        <w:bottom w:val="none" w:sz="0" w:space="0" w:color="auto"/>
        <w:right w:val="none" w:sz="0" w:space="0" w:color="auto"/>
      </w:divBdr>
    </w:div>
    <w:div w:id="399862141">
      <w:bodyDiv w:val="1"/>
      <w:marLeft w:val="0"/>
      <w:marRight w:val="0"/>
      <w:marTop w:val="0"/>
      <w:marBottom w:val="0"/>
      <w:divBdr>
        <w:top w:val="none" w:sz="0" w:space="0" w:color="auto"/>
        <w:left w:val="none" w:sz="0" w:space="0" w:color="auto"/>
        <w:bottom w:val="none" w:sz="0" w:space="0" w:color="auto"/>
        <w:right w:val="none" w:sz="0" w:space="0" w:color="auto"/>
      </w:divBdr>
    </w:div>
    <w:div w:id="1073773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yledakin.github.io/" TargetMode="External"/><Relationship Id="rId3" Type="http://schemas.openxmlformats.org/officeDocument/2006/relationships/settings" Target="settings.xml"/><Relationship Id="rId7" Type="http://schemas.openxmlformats.org/officeDocument/2006/relationships/hyperlink" Target="mailto:Dakin.Kyle97@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415</Words>
  <Characters>2370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Name</vt:lpstr>
    </vt:vector>
  </TitlesOfParts>
  <Company>Oxford Brookes University</Company>
  <LinksUpToDate>false</LinksUpToDate>
  <CharactersWithSpaces>2780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dc:title>
  <dc:creator>xxxxxxxxxx</dc:creator>
  <cp:keywords>Public</cp:keywords>
  <cp:lastModifiedBy>Kyle Dakin</cp:lastModifiedBy>
  <cp:revision>4</cp:revision>
  <cp:lastPrinted>2021-07-11T22:46:00Z</cp:lastPrinted>
  <dcterms:created xsi:type="dcterms:W3CDTF">2021-07-11T21:35:00Z</dcterms:created>
  <dcterms:modified xsi:type="dcterms:W3CDTF">2021-07-11T22:47:00Z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e0668c5c-bef8-4027-b2a7-cc7edd90ec9b</vt:lpwstr>
  </property>
  <property fmtid="{D5CDD505-2E9C-101B-9397-08002B2CF9AE}" pid="3" name="db.comClassification">
    <vt:lpwstr>Public</vt:lpwstr>
  </property>
</Properties>
</file>