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4E53" w14:textId="77777777" w:rsidR="00952F17" w:rsidRDefault="00952F17" w:rsidP="00952F17">
      <w:r>
        <w:t xml:space="preserve">Kyle Dunn </w:t>
      </w:r>
    </w:p>
    <w:p w14:paraId="75908E01" w14:textId="64856A4F" w:rsidR="00952F17" w:rsidRDefault="00952F17" w:rsidP="00952F17">
      <w:r>
        <w:t xml:space="preserve">Project </w:t>
      </w:r>
      <w:r w:rsidR="00D14FBA">
        <w:t>2</w:t>
      </w:r>
    </w:p>
    <w:p w14:paraId="45A4C3FC" w14:textId="77777777" w:rsidR="00952F17" w:rsidRDefault="00952F17" w:rsidP="00952F17">
      <w:r>
        <w:t>Operating system</w:t>
      </w:r>
    </w:p>
    <w:p w14:paraId="5CFF6BB1" w14:textId="77777777" w:rsidR="00952F17" w:rsidRDefault="00952F17" w:rsidP="00952F17"/>
    <w:p w14:paraId="23C4F58F" w14:textId="2F5F20B2" w:rsidR="00D14FBA" w:rsidRDefault="00D14FBA" w:rsidP="00952F17">
      <w:r>
        <w:t>Module 1:Cpu and Instruction cycle</w:t>
      </w:r>
    </w:p>
    <w:p w14:paraId="2EB44954" w14:textId="38363C81" w:rsidR="00837E57" w:rsidRDefault="00837E57" w:rsidP="00952F17">
      <w:r>
        <w:t>Module 1 is comprised of CPU operations it has program counter, accumulator, instruction register, zero flag. The operation in module 1 are Add subtract Multiply which are math-based operations. Load and Store which handle data from memory and the accumulator.</w:t>
      </w:r>
    </w:p>
    <w:p w14:paraId="1FF29418" w14:textId="2EB88F9D" w:rsidR="00D14FBA" w:rsidRDefault="00D14FBA" w:rsidP="00952F17">
      <w:r>
        <w:t>Module 2: Memory system and O</w:t>
      </w:r>
      <w:r w:rsidR="00837E57">
        <w:t>S</w:t>
      </w:r>
      <w:r>
        <w:t xml:space="preserve"> control Table</w:t>
      </w:r>
    </w:p>
    <w:p w14:paraId="5068FACE" w14:textId="7506C0BE" w:rsidR="006204D5" w:rsidRDefault="006204D5" w:rsidP="00952F17">
      <w:r>
        <w:t>Module 2 is memory management it has a memory system with two levels of Cache, L1 and L2 respectively</w:t>
      </w:r>
      <w:r w:rsidR="007F6538">
        <w:t xml:space="preserve"> also a memory to table to keep track of the memory for the processes. The memory table is created by the </w:t>
      </w:r>
      <w:r w:rsidR="00F224D4">
        <w:t>field’s</w:t>
      </w:r>
      <w:r w:rsidR="007F6538">
        <w:t xml:space="preserve"> Process ID, identify the process memory block, memory start states the starting address of the memory block, memory ends; ends the process at the address. </w:t>
      </w:r>
      <w:r w:rsidR="00BF5E00">
        <w:t>Also,</w:t>
      </w:r>
      <w:r w:rsidR="007F6538">
        <w:t xml:space="preserve"> </w:t>
      </w:r>
      <w:proofErr w:type="spellStart"/>
      <w:r w:rsidR="007F6538">
        <w:t>Isfree</w:t>
      </w:r>
      <w:proofErr w:type="spellEnd"/>
      <w:r w:rsidR="007F6538">
        <w:t xml:space="preserve"> </w:t>
      </w:r>
      <w:r w:rsidR="00BF5E00">
        <w:t>tells if the block is free or allocated. The function Best-Fit finds the smallest block that can fit in the memory request.</w:t>
      </w:r>
    </w:p>
    <w:p w14:paraId="1E61219C" w14:textId="617CCAF6" w:rsidR="00D14FBA" w:rsidRDefault="00D14FBA" w:rsidP="00952F17">
      <w:r>
        <w:t>Module 3: Process Scheduling and Multi-process handling</w:t>
      </w:r>
    </w:p>
    <w:p w14:paraId="6DF4D861" w14:textId="3E68A068" w:rsidR="00BF5E00" w:rsidRDefault="00BF5E00" w:rsidP="00952F17">
      <w:r>
        <w:t>Module 3 is process management with multiple processes by process scheduling.</w:t>
      </w:r>
      <w:r w:rsidR="00ED07FB">
        <w:t xml:space="preserve"> This is done by the process control block or PCB. The process control block is comprised of Pid, Pc, acc, and process state. Context switching </w:t>
      </w:r>
      <w:r w:rsidR="00A944F9">
        <w:t xml:space="preserve">for this </w:t>
      </w:r>
      <w:r w:rsidR="00F224D4">
        <w:t>project</w:t>
      </w:r>
      <w:r w:rsidR="00A944F9">
        <w:t xml:space="preserve"> is done with round robin. This method means multiple processes can run at the same time without affecting each other.</w:t>
      </w:r>
    </w:p>
    <w:p w14:paraId="41E33B79" w14:textId="0BD3917C" w:rsidR="00D14FBA" w:rsidRDefault="00D14FBA" w:rsidP="00952F17">
      <w:r>
        <w:t>Module 4: Interrupt Handling and Dispatcher</w:t>
      </w:r>
    </w:p>
    <w:p w14:paraId="7772F1A9" w14:textId="6E149CBF" w:rsidR="00A944F9" w:rsidRDefault="00A944F9" w:rsidP="00952F17">
      <w:r>
        <w:t xml:space="preserve">Module 4 is interrupt handling and dispatching it does this with </w:t>
      </w:r>
      <w:proofErr w:type="spellStart"/>
      <w:r>
        <w:t>timerInterrupt</w:t>
      </w:r>
      <w:proofErr w:type="spellEnd"/>
      <w:r>
        <w:t xml:space="preserve">() a function that does timer interrupts, </w:t>
      </w:r>
      <w:proofErr w:type="spellStart"/>
      <w:r>
        <w:t>i</w:t>
      </w:r>
      <w:proofErr w:type="spellEnd"/>
      <w:r w:rsidR="00F11774">
        <w:t>/</w:t>
      </w:r>
      <w:proofErr w:type="spellStart"/>
      <w:r>
        <w:t>oInterrupt</w:t>
      </w:r>
      <w:proofErr w:type="spellEnd"/>
      <w:r>
        <w:t xml:space="preserve"> does the input and output interrupts and </w:t>
      </w:r>
      <w:proofErr w:type="spellStart"/>
      <w:r>
        <w:t>systemCallInterrupt</w:t>
      </w:r>
      <w:proofErr w:type="spellEnd"/>
      <w:r>
        <w:t>() which does the system interrupt</w:t>
      </w:r>
    </w:p>
    <w:p w14:paraId="4609F3D3" w14:textId="7FBC457B" w:rsidR="00D14FBA" w:rsidRDefault="00D14FBA" w:rsidP="00952F17">
      <w:r>
        <w:t>Module 5: multithreading or Forking to handle the modules</w:t>
      </w:r>
    </w:p>
    <w:p w14:paraId="13D10B64" w14:textId="01221CAE" w:rsidR="00F11774" w:rsidRDefault="00F11774" w:rsidP="00952F17">
      <w:r>
        <w:t xml:space="preserve">Module 5 is  multithreading I did this module with </w:t>
      </w:r>
      <w:proofErr w:type="spellStart"/>
      <w:r>
        <w:t>pthreads</w:t>
      </w:r>
      <w:proofErr w:type="spellEnd"/>
      <w:r>
        <w:t xml:space="preserve"> there are two programs to handle CPU operations and memory management. </w:t>
      </w:r>
      <w:proofErr w:type="spellStart"/>
      <w:r>
        <w:t>Pthread_create</w:t>
      </w:r>
      <w:proofErr w:type="spellEnd"/>
      <w:r>
        <w:t xml:space="preserve"> makes the threads and </w:t>
      </w:r>
      <w:proofErr w:type="spellStart"/>
      <w:r>
        <w:t>pthread_join</w:t>
      </w:r>
      <w:proofErr w:type="spellEnd"/>
      <w:r>
        <w:t xml:space="preserve"> keeps everything in order to help the program work before exiting. Error handling is covered by </w:t>
      </w:r>
      <w:proofErr w:type="spellStart"/>
      <w:r>
        <w:t>pthread_create</w:t>
      </w:r>
      <w:proofErr w:type="spellEnd"/>
      <w:r>
        <w:t xml:space="preserve"> and </w:t>
      </w:r>
      <w:proofErr w:type="spellStart"/>
      <w:r>
        <w:t>pthread_join</w:t>
      </w:r>
      <w:proofErr w:type="spellEnd"/>
      <w:r>
        <w:t>.</w:t>
      </w:r>
    </w:p>
    <w:p w14:paraId="3E267BC3" w14:textId="77777777" w:rsidR="00837E57" w:rsidRDefault="00837E57" w:rsidP="00952F17"/>
    <w:p w14:paraId="545859F4" w14:textId="77777777" w:rsidR="00D14FBA" w:rsidRDefault="00D14FBA" w:rsidP="00952F17"/>
    <w:p w14:paraId="2DCA4D5F" w14:textId="77777777" w:rsidR="00D14FBA" w:rsidRDefault="00D14FBA" w:rsidP="00952F17"/>
    <w:p w14:paraId="39525379" w14:textId="77777777" w:rsidR="00D14FBA" w:rsidRDefault="00D14FBA" w:rsidP="00952F17"/>
    <w:p w14:paraId="44C0FBF8" w14:textId="77777777" w:rsidR="00D14FBA" w:rsidRDefault="00D14FBA" w:rsidP="00952F17"/>
    <w:p w14:paraId="256AAC6D" w14:textId="77777777" w:rsidR="00D14FBA" w:rsidRDefault="00D14FBA" w:rsidP="00952F17"/>
    <w:p w14:paraId="3BAEA48E" w14:textId="77777777" w:rsidR="00D14FBA" w:rsidRDefault="00D14FBA" w:rsidP="00952F17"/>
    <w:p w14:paraId="2DD87111" w14:textId="77777777" w:rsidR="00D14FBA" w:rsidRDefault="00D14FBA" w:rsidP="00952F17"/>
    <w:p w14:paraId="4E16A0F1" w14:textId="77777777" w:rsidR="00D14FBA" w:rsidRDefault="00D14FBA" w:rsidP="00952F17"/>
    <w:p w14:paraId="23BB3147" w14:textId="77777777" w:rsidR="00D14FBA" w:rsidRDefault="00D14FBA" w:rsidP="00952F17"/>
    <w:p w14:paraId="3E98C394" w14:textId="77777777" w:rsidR="00D14FBA" w:rsidRDefault="00D14FBA" w:rsidP="00952F17"/>
    <w:p w14:paraId="11FB5293" w14:textId="77777777" w:rsidR="00D14FBA" w:rsidRDefault="00D14FBA" w:rsidP="00952F17"/>
    <w:p w14:paraId="769BB987" w14:textId="77777777" w:rsidR="00D14FBA" w:rsidRDefault="00D14FBA" w:rsidP="00952F17"/>
    <w:p w14:paraId="026B0228" w14:textId="77777777" w:rsidR="00D14FBA" w:rsidRDefault="00D14FBA" w:rsidP="00952F17"/>
    <w:p w14:paraId="1C1B7665" w14:textId="77777777" w:rsidR="00D14FBA" w:rsidRDefault="00D14FBA" w:rsidP="00952F17"/>
    <w:p w14:paraId="791D1638" w14:textId="77777777" w:rsidR="00D14FBA" w:rsidRDefault="00D14FBA" w:rsidP="00952F17"/>
    <w:p w14:paraId="18B9B348" w14:textId="77777777" w:rsidR="00D14FBA" w:rsidRDefault="00D14FBA" w:rsidP="00952F17"/>
    <w:p w14:paraId="03351E3B" w14:textId="77777777" w:rsidR="00D14FBA" w:rsidRDefault="00D14FBA" w:rsidP="00952F17"/>
    <w:p w14:paraId="3FA78B5B" w14:textId="77777777" w:rsidR="00D14FBA" w:rsidRDefault="00D14FBA" w:rsidP="00952F17"/>
    <w:p w14:paraId="4580BFC9" w14:textId="77777777" w:rsidR="00D14FBA" w:rsidRDefault="00D14FBA" w:rsidP="00952F17"/>
    <w:p w14:paraId="78E40D69" w14:textId="77777777" w:rsidR="00D14FBA" w:rsidRDefault="00D14FBA" w:rsidP="00952F17"/>
    <w:p w14:paraId="35BD5633" w14:textId="77777777" w:rsidR="00D14FBA" w:rsidRDefault="00D14FBA" w:rsidP="00952F17"/>
    <w:p w14:paraId="1D7335D6" w14:textId="77777777" w:rsidR="00D14FBA" w:rsidRDefault="00D14FBA" w:rsidP="00952F17"/>
    <w:p w14:paraId="598DF41B" w14:textId="77777777" w:rsidR="00D14FBA" w:rsidRDefault="00D14FBA" w:rsidP="00952F17"/>
    <w:p w14:paraId="6B24B670" w14:textId="77777777" w:rsidR="007F2CEE" w:rsidRDefault="007F2CEE"/>
    <w:sectPr w:rsidR="007F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F17"/>
    <w:rsid w:val="0026439C"/>
    <w:rsid w:val="00435544"/>
    <w:rsid w:val="0060089F"/>
    <w:rsid w:val="006204D5"/>
    <w:rsid w:val="007F2CEE"/>
    <w:rsid w:val="007F6538"/>
    <w:rsid w:val="00837E57"/>
    <w:rsid w:val="00952F17"/>
    <w:rsid w:val="00A944F9"/>
    <w:rsid w:val="00BF5E00"/>
    <w:rsid w:val="00D14FBA"/>
    <w:rsid w:val="00ED07FB"/>
    <w:rsid w:val="00ED5E94"/>
    <w:rsid w:val="00F11774"/>
    <w:rsid w:val="00F224D4"/>
    <w:rsid w:val="00F8317C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30BF"/>
  <w15:chartTrackingRefBased/>
  <w15:docId w15:val="{F333C980-5FEB-4843-9CD4-0664A5F4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17"/>
  </w:style>
  <w:style w:type="paragraph" w:styleId="Heading1">
    <w:name w:val="heading 1"/>
    <w:basedOn w:val="Normal"/>
    <w:next w:val="Normal"/>
    <w:link w:val="Heading1Char"/>
    <w:uiPriority w:val="9"/>
    <w:qFormat/>
    <w:rsid w:val="0095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 Dunn</dc:creator>
  <cp:keywords/>
  <dc:description/>
  <cp:lastModifiedBy>Kyle J Dunn</cp:lastModifiedBy>
  <cp:revision>3</cp:revision>
  <dcterms:created xsi:type="dcterms:W3CDTF">2024-10-27T22:03:00Z</dcterms:created>
  <dcterms:modified xsi:type="dcterms:W3CDTF">2024-10-28T01:42:00Z</dcterms:modified>
</cp:coreProperties>
</file>