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FBAB" w14:textId="77777777" w:rsidR="00AE2432" w:rsidRDefault="00AE2432">
      <w:r>
        <w:t xml:space="preserve">Kyle Dunn </w:t>
      </w:r>
    </w:p>
    <w:p w14:paraId="53D76081" w14:textId="1AB4A1FC" w:rsidR="007F2CEE" w:rsidRDefault="00AE2432">
      <w:r>
        <w:t>Project 1</w:t>
      </w:r>
    </w:p>
    <w:p w14:paraId="242AC46F" w14:textId="05849722" w:rsidR="00AE2432" w:rsidRDefault="00AE2432">
      <w:r>
        <w:t>Operating system</w:t>
      </w:r>
    </w:p>
    <w:p w14:paraId="2F5DE4E1" w14:textId="77777777" w:rsidR="000469A5" w:rsidRDefault="000469A5"/>
    <w:p w14:paraId="10A22993" w14:textId="1C0CBA90" w:rsidR="00AE2432" w:rsidRDefault="00AE2432">
      <w:r>
        <w:t>Module 1</w:t>
      </w:r>
    </w:p>
    <w:p w14:paraId="5CDB1A03" w14:textId="6FB3361C" w:rsidR="009E44EC" w:rsidRDefault="009E44EC">
      <w:r>
        <w:t xml:space="preserve">Module 1 is a CPU emulated by a program </w:t>
      </w:r>
      <w:r w:rsidR="00AA5685">
        <w:t>counter (</w:t>
      </w:r>
      <w:r>
        <w:t xml:space="preserve">PC) </w:t>
      </w:r>
      <w:r w:rsidR="009F3F1B">
        <w:t>accumulator (</w:t>
      </w:r>
      <w:r>
        <w:t xml:space="preserve">ACC) and instruction register(IR). The program takes instructions from the memory and </w:t>
      </w:r>
      <w:r w:rsidR="00AA5685">
        <w:t>executes a</w:t>
      </w:r>
      <w:r>
        <w:t xml:space="preserve"> structure to perform operations, </w:t>
      </w:r>
      <w:r w:rsidR="00AA5685">
        <w:t>LOAD, ADD</w:t>
      </w:r>
      <w:r>
        <w:t>,</w:t>
      </w:r>
      <w:r w:rsidR="00AA5685">
        <w:t xml:space="preserve"> </w:t>
      </w:r>
      <w:r>
        <w:t>SUB,</w:t>
      </w:r>
      <w:r w:rsidR="00AA5685">
        <w:t xml:space="preserve"> </w:t>
      </w:r>
      <w:r>
        <w:t>STORE,</w:t>
      </w:r>
      <w:r w:rsidR="00AA5685">
        <w:t xml:space="preserve"> </w:t>
      </w:r>
      <w:r>
        <w:t>HALT</w:t>
      </w:r>
      <w:r w:rsidR="00AA5685">
        <w:t>. The ACC holds the values from memory then prints the value more then once</w:t>
      </w:r>
      <w:r w:rsidR="00B00498">
        <w:t xml:space="preserve"> to show change over time.</w:t>
      </w:r>
    </w:p>
    <w:p w14:paraId="6C76F88A" w14:textId="77777777" w:rsidR="00B00498" w:rsidRDefault="00B00498"/>
    <w:p w14:paraId="7D1ABE04" w14:textId="3046B334" w:rsidR="00B00498" w:rsidRDefault="00B00498">
      <w:r>
        <w:t xml:space="preserve">Module 2 </w:t>
      </w:r>
    </w:p>
    <w:p w14:paraId="290032BA" w14:textId="3F942151" w:rsidR="00B00498" w:rsidRDefault="00B00498">
      <w:r>
        <w:t>Module two has two levels of caches 1 and 2. The Readmemory</w:t>
      </w:r>
      <w:r w:rsidR="00496C0D">
        <w:t xml:space="preserve"> </w:t>
      </w:r>
      <w:r>
        <w:t>function retrieves data from memory</w:t>
      </w:r>
      <w:r w:rsidR="00496C0D">
        <w:t xml:space="preserve"> this including Ram and the two caches. WriteMemory function has data written to memory storing s</w:t>
      </w:r>
      <w:r w:rsidR="00CB5B67">
        <w:t xml:space="preserve">aid data in level 1 cache for addresses within its parameters.  This is a self-made simple example of memory system. </w:t>
      </w:r>
    </w:p>
    <w:p w14:paraId="173C5E5E" w14:textId="77777777" w:rsidR="00CB5B67" w:rsidRDefault="00CB5B67"/>
    <w:p w14:paraId="636FB188" w14:textId="4B6C9674" w:rsidR="00CB5B67" w:rsidRDefault="00CB5B67">
      <w:r>
        <w:t>Module 3</w:t>
      </w:r>
    </w:p>
    <w:p w14:paraId="3EC485CC" w14:textId="5C857138" w:rsidR="00CB5B67" w:rsidRDefault="00CB5B67">
      <w:r>
        <w:t>Module 3 has the operations ADD_OP and SUB OP LOAD_OP and STORE_OP</w:t>
      </w:r>
      <w:r w:rsidR="004C058F">
        <w:t xml:space="preserve"> then executeInstruction</w:t>
      </w:r>
      <w:r w:rsidR="00E352CE">
        <w:t xml:space="preserve"> functions takes these previous opcodes and performs the correct operations respective to their function. Also, error message is produced if unrecognized error is encountered.</w:t>
      </w:r>
    </w:p>
    <w:p w14:paraId="12B62A4A" w14:textId="77777777" w:rsidR="00E352CE" w:rsidRDefault="00E352CE"/>
    <w:p w14:paraId="018FB6E5" w14:textId="69A6DD0F" w:rsidR="00E352CE" w:rsidRDefault="00E352CE">
      <w:r>
        <w:t>Module 4</w:t>
      </w:r>
    </w:p>
    <w:p w14:paraId="32444AC5" w14:textId="77777777" w:rsidR="000469A5" w:rsidRDefault="00E352CE">
      <w:r>
        <w:t>Module 4 is an interrupter for the CPU a interrupt flag is used to start an interrupt. Checkforinterrupt function</w:t>
      </w:r>
      <w:r w:rsidR="000469A5">
        <w:t xml:space="preserve"> checks for the interrupt setting it if needed interruptHandler() function is called this function also handles the interrupt itself.</w:t>
      </w:r>
    </w:p>
    <w:p w14:paraId="5C5F3E81" w14:textId="77777777" w:rsidR="000469A5" w:rsidRDefault="000469A5"/>
    <w:p w14:paraId="38E54966" w14:textId="77777777" w:rsidR="000469A5" w:rsidRDefault="000469A5">
      <w:r>
        <w:t>Module 5</w:t>
      </w:r>
    </w:p>
    <w:p w14:paraId="3639F9C3" w14:textId="50B3C801" w:rsidR="00E352CE" w:rsidRDefault="000469A5">
      <w:r>
        <w:t xml:space="preserve">Module 5 is the direct memory access or DMA, transfers data between memory and Input/output without the use of the CPU. The DmaTransfer function does the transfer itself. The initiateDMA function starts this. </w:t>
      </w:r>
    </w:p>
    <w:sectPr w:rsidR="00E3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432"/>
    <w:rsid w:val="000469A5"/>
    <w:rsid w:val="00435544"/>
    <w:rsid w:val="00496C0D"/>
    <w:rsid w:val="004C058F"/>
    <w:rsid w:val="004C5449"/>
    <w:rsid w:val="007F2CEE"/>
    <w:rsid w:val="009E44EC"/>
    <w:rsid w:val="009F3F1B"/>
    <w:rsid w:val="00AA5685"/>
    <w:rsid w:val="00AE2432"/>
    <w:rsid w:val="00B00498"/>
    <w:rsid w:val="00C64364"/>
    <w:rsid w:val="00CB5B67"/>
    <w:rsid w:val="00E352CE"/>
    <w:rsid w:val="00F10D2A"/>
    <w:rsid w:val="00F8317C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9124"/>
  <w15:chartTrackingRefBased/>
  <w15:docId w15:val="{14869FCA-4496-46E3-B190-34F3572A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3</cp:revision>
  <dcterms:created xsi:type="dcterms:W3CDTF">2024-10-04T17:23:00Z</dcterms:created>
  <dcterms:modified xsi:type="dcterms:W3CDTF">2024-10-07T22:21:00Z</dcterms:modified>
</cp:coreProperties>
</file>