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CB61" w14:textId="79CE27B8" w:rsidR="00C676FF" w:rsidRDefault="00C676FF">
      <w:r>
        <w:t>Design</w:t>
      </w:r>
    </w:p>
    <w:p w14:paraId="6B90B7C3" w14:textId="171A4600" w:rsidR="00C676FF" w:rsidRDefault="00C676FF">
      <w:r>
        <w:t>Text box to display most recent thing that happens</w:t>
      </w:r>
    </w:p>
    <w:p w14:paraId="1EDBCCE8" w14:textId="77777777" w:rsidR="00C676FF" w:rsidRDefault="00C676FF"/>
    <w:p w14:paraId="177395A7" w14:textId="5E7789F1" w:rsidR="007F2CEE" w:rsidRDefault="00BE3D2B">
      <w:r>
        <w:t>Cowboy</w:t>
      </w:r>
    </w:p>
    <w:p w14:paraId="328B188F" w14:textId="7660C939" w:rsidR="00C676FF" w:rsidRDefault="00C676FF">
      <w:r>
        <w:t xml:space="preserve">Brawling </w:t>
      </w:r>
    </w:p>
    <w:p w14:paraId="685060AC" w14:textId="50B2CC9F" w:rsidR="00BE3D2B" w:rsidRDefault="00C676FF">
      <w:r>
        <w:t>--combo dial</w:t>
      </w:r>
    </w:p>
    <w:p w14:paraId="1EB670AA" w14:textId="0B6C75A8" w:rsidR="00C676FF" w:rsidRDefault="00C676FF">
      <w:r>
        <w:t>Range</w:t>
      </w:r>
    </w:p>
    <w:p w14:paraId="6C1BD05D" w14:textId="501FF932" w:rsidR="00C676FF" w:rsidRDefault="00C676FF">
      <w:r>
        <w:t>--firearms</w:t>
      </w:r>
    </w:p>
    <w:p w14:paraId="42A6E311" w14:textId="72E446BB" w:rsidR="00C676FF" w:rsidRDefault="00C676FF">
      <w:r>
        <w:t>--fire bottles</w:t>
      </w:r>
    </w:p>
    <w:p w14:paraId="045A6869" w14:textId="4FD12BEE" w:rsidR="00C676FF" w:rsidRDefault="00C676FF">
      <w:r>
        <w:t xml:space="preserve">--kick up dust </w:t>
      </w:r>
    </w:p>
    <w:p w14:paraId="3752BBA8" w14:textId="6811342D" w:rsidR="00C676FF" w:rsidRDefault="00C676FF">
      <w:r>
        <w:t>-taunts poses</w:t>
      </w:r>
    </w:p>
    <w:p w14:paraId="6781E67D" w14:textId="77777777" w:rsidR="00C676FF" w:rsidRDefault="00C676FF"/>
    <w:p w14:paraId="70406EB7" w14:textId="41DF5DF2" w:rsidR="00C676FF" w:rsidRDefault="00C676FF">
      <w:r>
        <w:t xml:space="preserve">Defense </w:t>
      </w:r>
    </w:p>
    <w:p w14:paraId="3722D02A" w14:textId="2201A3F1" w:rsidR="00C676FF" w:rsidRDefault="00C676FF">
      <w:r>
        <w:t>Guard take 2/3 damage</w:t>
      </w:r>
    </w:p>
    <w:p w14:paraId="4A41214F" w14:textId="0D38D18D" w:rsidR="00C676FF" w:rsidRDefault="00C676FF">
      <w:r>
        <w:t xml:space="preserve"> Dodge % chance to take no damage</w:t>
      </w:r>
    </w:p>
    <w:p w14:paraId="1366901C" w14:textId="77777777" w:rsidR="00BE3D2B" w:rsidRDefault="00BE3D2B"/>
    <w:p w14:paraId="57B060DF" w14:textId="77777777" w:rsidR="00BE3D2B" w:rsidRDefault="00BE3D2B"/>
    <w:p w14:paraId="0924D43C" w14:textId="4D99FEC3" w:rsidR="00BE3D2B" w:rsidRDefault="00BE3D2B">
      <w:r>
        <w:t xml:space="preserve">Warrior </w:t>
      </w:r>
    </w:p>
    <w:p w14:paraId="56A6F29C" w14:textId="12B5497E" w:rsidR="00BE3D2B" w:rsidRDefault="00BE3D2B"/>
    <w:p w14:paraId="2FD744EF" w14:textId="0A957A44" w:rsidR="00BE3D2B" w:rsidRDefault="00BE3D2B">
      <w:r>
        <w:t>Gentlemen</w:t>
      </w:r>
    </w:p>
    <w:sectPr w:rsidR="00BE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D2B"/>
    <w:rsid w:val="00435544"/>
    <w:rsid w:val="007F2CEE"/>
    <w:rsid w:val="00BD56EE"/>
    <w:rsid w:val="00BE3D2B"/>
    <w:rsid w:val="00C676FF"/>
    <w:rsid w:val="00F8317C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EF19"/>
  <w15:chartTrackingRefBased/>
  <w15:docId w15:val="{09715BAA-BEA0-4177-AAFF-C7EE7E17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 Dunn</dc:creator>
  <cp:keywords/>
  <dc:description/>
  <cp:lastModifiedBy>Kyle J Dunn</cp:lastModifiedBy>
  <cp:revision>2</cp:revision>
  <dcterms:created xsi:type="dcterms:W3CDTF">2024-12-13T02:24:00Z</dcterms:created>
  <dcterms:modified xsi:type="dcterms:W3CDTF">2024-12-13T02:31:00Z</dcterms:modified>
</cp:coreProperties>
</file>