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C2DA" w14:textId="49FCBA56" w:rsidR="007F2CEE" w:rsidRDefault="00EA509B">
      <w:r>
        <w:t>Kyle Dunn</w:t>
      </w:r>
    </w:p>
    <w:p w14:paraId="3A9BEEC1" w14:textId="60E70B8C" w:rsidR="00EA509B" w:rsidRDefault="00EA509B">
      <w:r>
        <w:t>Text mining Module 7.1</w:t>
      </w:r>
    </w:p>
    <w:p w14:paraId="5BCED069" w14:textId="77777777" w:rsidR="00EA509B" w:rsidRDefault="00EA509B"/>
    <w:p w14:paraId="1970DDEF" w14:textId="375FE18F" w:rsidR="00C26308" w:rsidRDefault="00C26308">
      <w:r w:rsidRPr="00C26308">
        <w:rPr>
          <w:b/>
          <w:bCs/>
        </w:rPr>
        <w:t>PLOT #1 - Dendrogram</w:t>
      </w:r>
      <w:r w:rsidRPr="00C26308">
        <w:drawing>
          <wp:inline distT="0" distB="0" distL="0" distR="0" wp14:anchorId="46EF3480" wp14:editId="0DE1A5A0">
            <wp:extent cx="5943600" cy="3048635"/>
            <wp:effectExtent l="0" t="0" r="0" b="0"/>
            <wp:docPr id="1475373060" name="Picture 1" descr="A diagram of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73060" name="Picture 1" descr="A diagram of data analysi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C17" w14:textId="77777777" w:rsidR="00C26308" w:rsidRDefault="00C26308"/>
    <w:p w14:paraId="576DA241" w14:textId="77777777" w:rsidR="00C26308" w:rsidRDefault="00C26308"/>
    <w:p w14:paraId="3EC16CD5" w14:textId="74E24792" w:rsidR="005A5ECA" w:rsidRDefault="005A5ECA">
      <w:r>
        <w:t>Unknown #1</w:t>
      </w:r>
    </w:p>
    <w:p w14:paraId="41B8B1D0" w14:textId="23F15C4F" w:rsidR="00C26308" w:rsidRDefault="005A5ECA">
      <w:r>
        <w:t xml:space="preserve">In Plot #1 Dendrogram </w:t>
      </w:r>
      <w:r w:rsidR="00E62DD3">
        <w:t>unknown_1 is in somewhat close in relation to christie’s work, but I don’t believe it to be close enough to be sure.</w:t>
      </w:r>
    </w:p>
    <w:p w14:paraId="6FD26890" w14:textId="4B33B10D" w:rsidR="005A5ECA" w:rsidRDefault="005A5ECA">
      <w:r>
        <w:t>Unknown #2</w:t>
      </w:r>
    </w:p>
    <w:p w14:paraId="51F1F927" w14:textId="5E39635A" w:rsidR="005A5ECA" w:rsidRDefault="00E62DD3">
      <w:r>
        <w:t xml:space="preserve">In plot #1 Dendrogram unknown_2 is in close relation to christie’s work Aswell </w:t>
      </w:r>
      <w:r w:rsidR="002D08DA">
        <w:t>significantly</w:t>
      </w:r>
      <w:r>
        <w:t xml:space="preserve"> closer than unknown_1, I currently believe that it is a book written by christie</w:t>
      </w:r>
      <w:r w:rsidR="00A83EF0">
        <w:t>.</w:t>
      </w:r>
    </w:p>
    <w:p w14:paraId="450A6919" w14:textId="77777777" w:rsidR="00BF6DC9" w:rsidRDefault="00BF6DC9">
      <w:pPr>
        <w:rPr>
          <w:b/>
          <w:bCs/>
        </w:rPr>
      </w:pPr>
    </w:p>
    <w:p w14:paraId="24E2DC9A" w14:textId="77777777" w:rsidR="00BF6DC9" w:rsidRDefault="00BF6DC9">
      <w:pPr>
        <w:rPr>
          <w:b/>
          <w:bCs/>
        </w:rPr>
      </w:pPr>
    </w:p>
    <w:p w14:paraId="6252ACCD" w14:textId="77777777" w:rsidR="00BF6DC9" w:rsidRDefault="00BF6DC9">
      <w:pPr>
        <w:rPr>
          <w:b/>
          <w:bCs/>
        </w:rPr>
      </w:pPr>
    </w:p>
    <w:p w14:paraId="06A54961" w14:textId="77777777" w:rsidR="00BF6DC9" w:rsidRDefault="00BF6DC9">
      <w:pPr>
        <w:rPr>
          <w:b/>
          <w:bCs/>
        </w:rPr>
      </w:pPr>
    </w:p>
    <w:p w14:paraId="32CBD03C" w14:textId="77777777" w:rsidR="00BF6DC9" w:rsidRDefault="00BF6DC9">
      <w:pPr>
        <w:rPr>
          <w:b/>
          <w:bCs/>
        </w:rPr>
      </w:pPr>
    </w:p>
    <w:p w14:paraId="2E377A72" w14:textId="0DFCB581" w:rsidR="00C26308" w:rsidRDefault="00C26308">
      <w:pPr>
        <w:rPr>
          <w:b/>
          <w:bCs/>
        </w:rPr>
      </w:pPr>
      <w:r>
        <w:rPr>
          <w:b/>
          <w:bCs/>
        </w:rPr>
        <w:lastRenderedPageBreak/>
        <w:t xml:space="preserve">PLOT #2 - </w:t>
      </w:r>
      <w:r w:rsidRPr="00C26308">
        <w:rPr>
          <w:b/>
          <w:bCs/>
        </w:rPr>
        <w:t>PCA plot</w:t>
      </w:r>
    </w:p>
    <w:p w14:paraId="6ABF4BA3" w14:textId="465C2571" w:rsidR="00C26308" w:rsidRDefault="005A5ECA">
      <w:pPr>
        <w:rPr>
          <w:b/>
          <w:bCs/>
        </w:rPr>
      </w:pPr>
      <w:r w:rsidRPr="005A5ECA">
        <w:rPr>
          <w:b/>
          <w:bCs/>
        </w:rPr>
        <w:drawing>
          <wp:inline distT="0" distB="0" distL="0" distR="0" wp14:anchorId="58152908" wp14:editId="1DC44D6A">
            <wp:extent cx="5943600" cy="3042285"/>
            <wp:effectExtent l="0" t="0" r="0" b="0"/>
            <wp:docPr id="1137245214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5214" name="Picture 1" descr="A diagram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6C46" w14:textId="77777777" w:rsidR="00C26308" w:rsidRDefault="00C26308">
      <w:pPr>
        <w:rPr>
          <w:b/>
          <w:bCs/>
        </w:rPr>
      </w:pPr>
    </w:p>
    <w:p w14:paraId="55DFB0B4" w14:textId="77777777" w:rsidR="005A5ECA" w:rsidRDefault="005A5ECA">
      <w:pPr>
        <w:rPr>
          <w:b/>
          <w:bCs/>
        </w:rPr>
      </w:pPr>
    </w:p>
    <w:p w14:paraId="6D94C94A" w14:textId="77777777" w:rsidR="005A5ECA" w:rsidRDefault="005A5ECA" w:rsidP="005A5ECA"/>
    <w:p w14:paraId="7FFB0035" w14:textId="77777777" w:rsidR="005A5ECA" w:rsidRDefault="005A5ECA" w:rsidP="005A5ECA">
      <w:r>
        <w:t>Unknown #1</w:t>
      </w:r>
    </w:p>
    <w:p w14:paraId="0830654D" w14:textId="0EC4B840" w:rsidR="002D08DA" w:rsidRDefault="002D08DA" w:rsidP="005A5ECA">
      <w:r>
        <w:t xml:space="preserve">In plot </w:t>
      </w:r>
      <w:r w:rsidR="00C778F2">
        <w:t xml:space="preserve">#2 unknown_1 </w:t>
      </w:r>
      <w:r w:rsidR="00BF6DC9">
        <w:t xml:space="preserve">is in relation to </w:t>
      </w:r>
      <w:r w:rsidR="00A83EF0">
        <w:t>C</w:t>
      </w:r>
      <w:r w:rsidR="00BF6DC9">
        <w:t>hristie and Heyer’s</w:t>
      </w:r>
      <w:r w:rsidR="00A83EF0">
        <w:t>.</w:t>
      </w:r>
    </w:p>
    <w:p w14:paraId="59D4D8C4" w14:textId="4A5298C7" w:rsidR="005A5ECA" w:rsidRDefault="005A5ECA" w:rsidP="005A5ECA">
      <w:r>
        <w:t>Unknown #2</w:t>
      </w:r>
      <w:r w:rsidR="00BF6DC9">
        <w:t xml:space="preserve"> </w:t>
      </w:r>
    </w:p>
    <w:p w14:paraId="3F05C33C" w14:textId="2BDD274C" w:rsidR="00BF6DC9" w:rsidRDefault="00BF6DC9" w:rsidP="005A5ECA">
      <w:r>
        <w:t xml:space="preserve">In plot #3 unknown_2 is in relation to </w:t>
      </w:r>
      <w:r w:rsidR="00A83EF0">
        <w:t>C</w:t>
      </w:r>
      <w:r>
        <w:t>hristie and Sayer’s</w:t>
      </w:r>
      <w:r w:rsidR="00A83EF0">
        <w:t>.</w:t>
      </w:r>
    </w:p>
    <w:p w14:paraId="429BC9AD" w14:textId="77777777" w:rsidR="005A5ECA" w:rsidRDefault="005A5ECA">
      <w:pPr>
        <w:rPr>
          <w:b/>
          <w:bCs/>
        </w:rPr>
      </w:pPr>
    </w:p>
    <w:p w14:paraId="37B1EB20" w14:textId="77777777" w:rsidR="00BF6DC9" w:rsidRDefault="00BF6DC9">
      <w:pPr>
        <w:rPr>
          <w:b/>
          <w:bCs/>
        </w:rPr>
      </w:pPr>
    </w:p>
    <w:p w14:paraId="76E315AB" w14:textId="77777777" w:rsidR="00BF6DC9" w:rsidRDefault="00BF6DC9">
      <w:pPr>
        <w:rPr>
          <w:b/>
          <w:bCs/>
        </w:rPr>
      </w:pPr>
    </w:p>
    <w:p w14:paraId="5EF8701A" w14:textId="77777777" w:rsidR="00BF6DC9" w:rsidRDefault="00BF6DC9">
      <w:pPr>
        <w:rPr>
          <w:b/>
          <w:bCs/>
        </w:rPr>
      </w:pPr>
    </w:p>
    <w:p w14:paraId="784440C8" w14:textId="77777777" w:rsidR="00BF6DC9" w:rsidRDefault="00BF6DC9">
      <w:pPr>
        <w:rPr>
          <w:b/>
          <w:bCs/>
        </w:rPr>
      </w:pPr>
    </w:p>
    <w:p w14:paraId="6ACF28E9" w14:textId="77777777" w:rsidR="00BF6DC9" w:rsidRDefault="00BF6DC9">
      <w:pPr>
        <w:rPr>
          <w:b/>
          <w:bCs/>
        </w:rPr>
      </w:pPr>
    </w:p>
    <w:p w14:paraId="38D3F661" w14:textId="77777777" w:rsidR="00BF6DC9" w:rsidRDefault="00BF6DC9">
      <w:pPr>
        <w:rPr>
          <w:b/>
          <w:bCs/>
        </w:rPr>
      </w:pPr>
    </w:p>
    <w:p w14:paraId="28ED1761" w14:textId="77777777" w:rsidR="00BF6DC9" w:rsidRDefault="00BF6DC9">
      <w:pPr>
        <w:rPr>
          <w:b/>
          <w:bCs/>
        </w:rPr>
      </w:pPr>
    </w:p>
    <w:p w14:paraId="21D98FA1" w14:textId="0EA179DB" w:rsidR="00C26308" w:rsidRPr="00C26308" w:rsidRDefault="00C26308">
      <w:pPr>
        <w:rPr>
          <w:b/>
          <w:bCs/>
        </w:rPr>
      </w:pPr>
      <w:r>
        <w:rPr>
          <w:b/>
          <w:bCs/>
        </w:rPr>
        <w:lastRenderedPageBreak/>
        <w:t>PLOT #3 – Network analysis graph</w:t>
      </w:r>
    </w:p>
    <w:p w14:paraId="29C3BB4A" w14:textId="301BAD09" w:rsidR="00C26308" w:rsidRDefault="005A5ECA">
      <w:r w:rsidRPr="005A5ECA">
        <w:drawing>
          <wp:inline distT="0" distB="0" distL="0" distR="0" wp14:anchorId="30CA0A16" wp14:editId="539892C7">
            <wp:extent cx="5943600" cy="3058795"/>
            <wp:effectExtent l="0" t="0" r="0" b="0"/>
            <wp:docPr id="1158260257" name="Picture 1" descr="A close-up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0257" name="Picture 1" descr="A close-up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F259" w14:textId="77777777" w:rsidR="00C26308" w:rsidRDefault="00C26308"/>
    <w:p w14:paraId="558CB65C" w14:textId="77777777" w:rsidR="005A5ECA" w:rsidRDefault="005A5ECA" w:rsidP="005A5ECA"/>
    <w:p w14:paraId="123CDB7D" w14:textId="77777777" w:rsidR="005A5ECA" w:rsidRDefault="005A5ECA" w:rsidP="005A5ECA">
      <w:r>
        <w:t>Unknown #1</w:t>
      </w:r>
    </w:p>
    <w:p w14:paraId="43BD0BBF" w14:textId="08B0DA5F" w:rsidR="005A5ECA" w:rsidRDefault="00C778F2" w:rsidP="005A5ECA">
      <w:r>
        <w:t>In plot #</w:t>
      </w:r>
      <w:r w:rsidR="00A83EF0">
        <w:t xml:space="preserve">3 </w:t>
      </w:r>
      <w:r>
        <w:t xml:space="preserve">network analysis graph unknown #1 is in close proximity to Heyer’s and </w:t>
      </w:r>
      <w:r w:rsidR="00A83EF0">
        <w:t xml:space="preserve">has </w:t>
      </w:r>
      <w:r>
        <w:t>a connection to Sayers</w:t>
      </w:r>
      <w:r w:rsidR="00A83EF0">
        <w:t xml:space="preserve"> as well. </w:t>
      </w:r>
    </w:p>
    <w:p w14:paraId="46788736" w14:textId="77777777" w:rsidR="005A5ECA" w:rsidRDefault="005A5ECA" w:rsidP="005A5ECA">
      <w:r>
        <w:t>Unknown #2</w:t>
      </w:r>
    </w:p>
    <w:p w14:paraId="3D28C909" w14:textId="03B610FC" w:rsidR="00C26308" w:rsidRDefault="00C778F2">
      <w:r>
        <w:t>In plot #3 network analysis graph unknown #2 is in close relationship to sayers and has strong connection to christie as well</w:t>
      </w:r>
      <w:r w:rsidR="00A83EF0">
        <w:t>.</w:t>
      </w:r>
    </w:p>
    <w:p w14:paraId="58DCC230" w14:textId="77777777" w:rsidR="00BF6DC9" w:rsidRDefault="00BF6DC9"/>
    <w:p w14:paraId="6B7B5059" w14:textId="157B87DA" w:rsidR="00BF6DC9" w:rsidRDefault="00BF6DC9">
      <w:pPr>
        <w:rPr>
          <w:b/>
          <w:bCs/>
        </w:rPr>
      </w:pPr>
      <w:r>
        <w:rPr>
          <w:b/>
          <w:bCs/>
        </w:rPr>
        <w:t>Final Answer</w:t>
      </w:r>
    </w:p>
    <w:p w14:paraId="000FBF3B" w14:textId="2AF8E63A" w:rsidR="00BF6DC9" w:rsidRPr="00BF6DC9" w:rsidRDefault="00BF6DC9">
      <w:r>
        <w:t>After analyzing the plots, playing around with Stylo in R, changing the maximum and minimum MFW to 1000 from 100. I believe the book “unknown_1 is by Heyer and unknown_2 is by Christie.</w:t>
      </w:r>
    </w:p>
    <w:p w14:paraId="17C6E535" w14:textId="77777777" w:rsidR="00BF6DC9" w:rsidRDefault="00BF6DC9" w:rsidP="00EA509B">
      <w:pPr>
        <w:rPr>
          <w:b/>
          <w:bCs/>
        </w:rPr>
      </w:pPr>
    </w:p>
    <w:p w14:paraId="6331EAF4" w14:textId="77777777" w:rsidR="00BF6DC9" w:rsidRDefault="00BF6DC9" w:rsidP="00EA509B">
      <w:pPr>
        <w:rPr>
          <w:b/>
          <w:bCs/>
        </w:rPr>
      </w:pPr>
    </w:p>
    <w:p w14:paraId="242617D5" w14:textId="77777777" w:rsidR="00BF6DC9" w:rsidRDefault="00BF6DC9" w:rsidP="00EA509B">
      <w:pPr>
        <w:rPr>
          <w:b/>
          <w:bCs/>
        </w:rPr>
      </w:pPr>
    </w:p>
    <w:p w14:paraId="27A07153" w14:textId="0D0F6F1B" w:rsidR="00EA509B" w:rsidRPr="00EA509B" w:rsidRDefault="00EA509B" w:rsidP="00EA509B">
      <w:pPr>
        <w:rPr>
          <w:b/>
          <w:bCs/>
        </w:rPr>
      </w:pPr>
      <w:r w:rsidRPr="00EA509B">
        <w:rPr>
          <w:b/>
          <w:bCs/>
        </w:rPr>
        <w:lastRenderedPageBreak/>
        <w:t>christie</w:t>
      </w:r>
    </w:p>
    <w:p w14:paraId="51283A98" w14:textId="0ADEDAE5" w:rsidR="00EA509B" w:rsidRDefault="00EA509B" w:rsidP="00EA509B">
      <w:r>
        <w:t xml:space="preserve">the </w:t>
      </w:r>
      <w:r>
        <w:t>murder</w:t>
      </w:r>
      <w:r>
        <w:t xml:space="preserve"> on the line</w:t>
      </w:r>
    </w:p>
    <w:p w14:paraId="0F5CB0F7" w14:textId="7ED57A18" w:rsidR="00EA509B" w:rsidRDefault="00EA509B" w:rsidP="00EA509B">
      <w:r>
        <w:t>murder on the oriental express</w:t>
      </w:r>
    </w:p>
    <w:p w14:paraId="71FD9BBD" w14:textId="5EB9ECA5" w:rsidR="00EA509B" w:rsidRDefault="00EA509B" w:rsidP="00EA509B">
      <w:r>
        <w:t>sparkling cyanide</w:t>
      </w:r>
    </w:p>
    <w:p w14:paraId="294CA1B7" w14:textId="1888BFA9" w:rsidR="00EA509B" w:rsidRDefault="00EA509B" w:rsidP="00EA509B">
      <w:r>
        <w:t xml:space="preserve">a </w:t>
      </w:r>
      <w:r>
        <w:t>murder</w:t>
      </w:r>
      <w:r>
        <w:t xml:space="preserve"> is </w:t>
      </w:r>
      <w:r>
        <w:t>announced</w:t>
      </w:r>
      <w:r>
        <w:t xml:space="preserve"> </w:t>
      </w:r>
    </w:p>
    <w:p w14:paraId="7BE4AD4A" w14:textId="42AB7F66" w:rsidR="00EA509B" w:rsidRDefault="00EA509B" w:rsidP="00EA509B">
      <w:r>
        <w:t>hickory dickory dock</w:t>
      </w:r>
    </w:p>
    <w:p w14:paraId="0ED8D87C" w14:textId="77777777" w:rsidR="00EA509B" w:rsidRDefault="00EA509B" w:rsidP="00EA509B"/>
    <w:p w14:paraId="2FF5D667" w14:textId="3ED97313" w:rsidR="00EA509B" w:rsidRPr="00EA509B" w:rsidRDefault="00EA509B" w:rsidP="00EA509B">
      <w:pPr>
        <w:rPr>
          <w:b/>
          <w:bCs/>
        </w:rPr>
      </w:pPr>
      <w:r>
        <w:rPr>
          <w:b/>
          <w:bCs/>
        </w:rPr>
        <w:t>H</w:t>
      </w:r>
      <w:r w:rsidRPr="00EA509B">
        <w:rPr>
          <w:b/>
          <w:bCs/>
        </w:rPr>
        <w:t>eyer</w:t>
      </w:r>
    </w:p>
    <w:p w14:paraId="052F0098" w14:textId="436AB4CD" w:rsidR="00EA509B" w:rsidRDefault="00EA509B" w:rsidP="00EA509B">
      <w:r>
        <w:t xml:space="preserve">behold </w:t>
      </w:r>
      <w:r>
        <w:t>here’s</w:t>
      </w:r>
      <w:r>
        <w:t xml:space="preserve"> poison</w:t>
      </w:r>
    </w:p>
    <w:p w14:paraId="77366C28" w14:textId="7541504D" w:rsidR="00EA509B" w:rsidRDefault="00EA509B" w:rsidP="00EA509B">
      <w:r>
        <w:t>death in the stocks</w:t>
      </w:r>
    </w:p>
    <w:p w14:paraId="7DE0296C" w14:textId="65B2A20A" w:rsidR="00EA509B" w:rsidRDefault="00EA509B" w:rsidP="00EA509B">
      <w:r>
        <w:t>duplicate death</w:t>
      </w:r>
    </w:p>
    <w:p w14:paraId="1BA20DD8" w14:textId="10FF5472" w:rsidR="00EA509B" w:rsidRDefault="00EA509B" w:rsidP="00EA509B">
      <w:r>
        <w:t>footsteps in the dark</w:t>
      </w:r>
    </w:p>
    <w:p w14:paraId="32F9E9D1" w14:textId="2E5741BA" w:rsidR="00EA509B" w:rsidRDefault="00EA509B" w:rsidP="00EA509B">
      <w:r>
        <w:t>no wind of blame</w:t>
      </w:r>
    </w:p>
    <w:p w14:paraId="388BC24E" w14:textId="64814BC5" w:rsidR="00EA509B" w:rsidRDefault="00EA509B" w:rsidP="00EA509B">
      <w:r>
        <w:t>clouds of witness</w:t>
      </w:r>
    </w:p>
    <w:p w14:paraId="64A9F9D5" w14:textId="77777777" w:rsidR="00EA509B" w:rsidRDefault="00EA509B" w:rsidP="00EA509B"/>
    <w:p w14:paraId="67E255DD" w14:textId="286C76DC" w:rsidR="00EA509B" w:rsidRPr="00EA509B" w:rsidRDefault="00EA509B" w:rsidP="00EA509B">
      <w:pPr>
        <w:rPr>
          <w:b/>
          <w:bCs/>
        </w:rPr>
      </w:pPr>
      <w:r>
        <w:rPr>
          <w:b/>
          <w:bCs/>
        </w:rPr>
        <w:t>S</w:t>
      </w:r>
      <w:r w:rsidRPr="00EA509B">
        <w:rPr>
          <w:b/>
          <w:bCs/>
        </w:rPr>
        <w:t>ayers</w:t>
      </w:r>
    </w:p>
    <w:p w14:paraId="7104F84B" w14:textId="6418A305" w:rsidR="00EA509B" w:rsidRDefault="00EA509B" w:rsidP="00EA509B">
      <w:r>
        <w:t>clouds of witness</w:t>
      </w:r>
    </w:p>
    <w:p w14:paraId="66B63C7F" w14:textId="2032F380" w:rsidR="00EA509B" w:rsidRDefault="00EA509B" w:rsidP="00EA509B">
      <w:r>
        <w:t>gaudy night</w:t>
      </w:r>
    </w:p>
    <w:p w14:paraId="783BB9A9" w14:textId="5DB43291" w:rsidR="00EA509B" w:rsidRDefault="00EA509B" w:rsidP="00EA509B">
      <w:r>
        <w:t>murder must advertise</w:t>
      </w:r>
    </w:p>
    <w:p w14:paraId="264E8D52" w14:textId="6504BFF0" w:rsidR="00EA509B" w:rsidRDefault="00EA509B" w:rsidP="00EA509B">
      <w:r>
        <w:t>strong poison</w:t>
      </w:r>
    </w:p>
    <w:p w14:paraId="2E903F42" w14:textId="0EEB7271" w:rsidR="00EA509B" w:rsidRDefault="00EA509B" w:rsidP="00EA509B">
      <w:r>
        <w:t>whose body</w:t>
      </w:r>
    </w:p>
    <w:p w14:paraId="4713E847" w14:textId="77777777" w:rsidR="00EA509B" w:rsidRDefault="00EA509B" w:rsidP="00EA509B"/>
    <w:p w14:paraId="0FCDCC5E" w14:textId="7089E3E7" w:rsidR="00EA509B" w:rsidRPr="00EA509B" w:rsidRDefault="00EA509B" w:rsidP="00EA509B">
      <w:pPr>
        <w:rPr>
          <w:b/>
          <w:bCs/>
        </w:rPr>
      </w:pPr>
      <w:r>
        <w:rPr>
          <w:b/>
          <w:bCs/>
        </w:rPr>
        <w:t>U</w:t>
      </w:r>
      <w:r w:rsidRPr="00EA509B">
        <w:rPr>
          <w:b/>
          <w:bCs/>
        </w:rPr>
        <w:t>nknown</w:t>
      </w:r>
    </w:p>
    <w:p w14:paraId="6525E89F" w14:textId="618A63A6" w:rsidR="00EA509B" w:rsidRDefault="00EA509B" w:rsidP="00EA509B">
      <w:r>
        <w:t xml:space="preserve">unknown 1 - </w:t>
      </w:r>
      <w:r>
        <w:t>H</w:t>
      </w:r>
      <w:r>
        <w:t>eyer</w:t>
      </w:r>
    </w:p>
    <w:p w14:paraId="297E50E2" w14:textId="10531A13" w:rsidR="00EA509B" w:rsidRDefault="00EA509B" w:rsidP="00EA509B">
      <w:r>
        <w:t>unknown 2 -</w:t>
      </w:r>
      <w:r w:rsidR="00BF6DC9">
        <w:t xml:space="preserve"> C</w:t>
      </w:r>
      <w:r>
        <w:t>hristie</w:t>
      </w:r>
    </w:p>
    <w:sectPr w:rsidR="00EA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9B"/>
    <w:rsid w:val="002D08DA"/>
    <w:rsid w:val="00435544"/>
    <w:rsid w:val="005A5ECA"/>
    <w:rsid w:val="007F2CEE"/>
    <w:rsid w:val="008F7D2A"/>
    <w:rsid w:val="00A83EF0"/>
    <w:rsid w:val="00BF6DC9"/>
    <w:rsid w:val="00C26308"/>
    <w:rsid w:val="00C778F2"/>
    <w:rsid w:val="00E62DD3"/>
    <w:rsid w:val="00EA509B"/>
    <w:rsid w:val="00F31F06"/>
    <w:rsid w:val="00F8317C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26BA"/>
  <w15:chartTrackingRefBased/>
  <w15:docId w15:val="{3A3D38B3-CF01-45E7-9A94-6BAFBE85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5</cp:revision>
  <dcterms:created xsi:type="dcterms:W3CDTF">2025-03-14T01:39:00Z</dcterms:created>
  <dcterms:modified xsi:type="dcterms:W3CDTF">2025-03-14T03:11:00Z</dcterms:modified>
</cp:coreProperties>
</file>