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221F" w14:textId="428182EF" w:rsidR="001B6B30" w:rsidRDefault="00AC7104">
      <w:r>
        <w:t xml:space="preserve">Assuming this project will use the database </w:t>
      </w:r>
      <w:r w:rsidRPr="001B6B30">
        <w:rPr>
          <w:b/>
        </w:rPr>
        <w:t>c3137540_db</w:t>
      </w:r>
      <w:r>
        <w:t xml:space="preserve"> (Happy to use anyone else’s if desired</w:t>
      </w:r>
      <w:r w:rsidR="001B6B30">
        <w:t>) But I’ve already created the tables required in here.</w:t>
      </w:r>
    </w:p>
    <w:p w14:paraId="4DED0024" w14:textId="5B6359A6" w:rsidR="00AC7104" w:rsidRDefault="00A11F7C">
      <w:r>
        <w:t>Using port 22 and SSH details below to connect</w:t>
      </w:r>
      <w:r w:rsidR="008049FF">
        <w:t xml:space="preserve"> to the remote DB</w:t>
      </w:r>
      <w:r>
        <w:t>:</w:t>
      </w:r>
    </w:p>
    <w:p w14:paraId="0D7317D7" w14:textId="77777777" w:rsidR="00C318E9" w:rsidRDefault="00C318E9">
      <w:bookmarkStart w:id="0" w:name="_GoBack"/>
      <w:bookmarkEnd w:id="0"/>
    </w:p>
    <w:p w14:paraId="7FF56309" w14:textId="3A7849B6" w:rsidR="00AC7104" w:rsidRDefault="00AC7104" w:rsidP="00AC7104">
      <w:pPr>
        <w:jc w:val="center"/>
      </w:pPr>
      <w:r>
        <w:rPr>
          <w:noProof/>
        </w:rPr>
        <w:drawing>
          <wp:inline distT="0" distB="0" distL="0" distR="0" wp14:anchorId="1DBAD5E9" wp14:editId="52392580">
            <wp:extent cx="3638550" cy="356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85" cy="35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990B" w14:textId="77777777" w:rsidR="00AC7104" w:rsidRDefault="00AC7104" w:rsidP="00AC7104">
      <w:pPr>
        <w:jc w:val="center"/>
      </w:pPr>
    </w:p>
    <w:p w14:paraId="12A2BEB1" w14:textId="5DFA18F7" w:rsidR="00AC7104" w:rsidRDefault="00AC7104" w:rsidP="00AC7104">
      <w:pPr>
        <w:jc w:val="center"/>
      </w:pPr>
      <w:r>
        <w:rPr>
          <w:noProof/>
        </w:rPr>
        <w:drawing>
          <wp:inline distT="0" distB="0" distL="0" distR="0" wp14:anchorId="495B47F8" wp14:editId="28E03781">
            <wp:extent cx="3438525" cy="3355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40" cy="33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BBF" w14:textId="77777777" w:rsidR="00362EF0" w:rsidRDefault="00362EF0">
      <w:r>
        <w:br w:type="page"/>
      </w:r>
    </w:p>
    <w:p w14:paraId="582FA4F5" w14:textId="1C9A4EF1" w:rsidR="00362EF0" w:rsidRDefault="00362EF0" w:rsidP="00097D08">
      <w:r>
        <w:lastRenderedPageBreak/>
        <w:t>Click Open</w:t>
      </w:r>
    </w:p>
    <w:p w14:paraId="5E9CB497" w14:textId="2745AEA3" w:rsidR="001B6B30" w:rsidRPr="00097D08" w:rsidRDefault="006E1F24" w:rsidP="00097D08">
      <w:r>
        <w:t xml:space="preserve">Type: </w:t>
      </w:r>
      <w:r w:rsidR="00255E66">
        <w:tab/>
      </w:r>
      <w:r w:rsidR="00255E66">
        <w:tab/>
      </w:r>
      <w:proofErr w:type="spellStart"/>
      <w:r w:rsidR="006D32C2" w:rsidRPr="00097D08">
        <w:t>mysql</w:t>
      </w:r>
      <w:proofErr w:type="spellEnd"/>
      <w:r w:rsidR="006D32C2" w:rsidRPr="00097D08">
        <w:t xml:space="preserve"> -h </w:t>
      </w:r>
      <w:proofErr w:type="spellStart"/>
      <w:r w:rsidR="006D32C2" w:rsidRPr="00097D08">
        <w:t>teachdb</w:t>
      </w:r>
      <w:proofErr w:type="spellEnd"/>
      <w:r w:rsidR="006D32C2" w:rsidRPr="00097D08">
        <w:t xml:space="preserve"> -u </w:t>
      </w:r>
      <w:proofErr w:type="spellStart"/>
      <w:r w:rsidR="006D32C2" w:rsidRPr="00097D08">
        <w:t>YourStudentNumber</w:t>
      </w:r>
      <w:proofErr w:type="spellEnd"/>
      <w:r w:rsidR="006D32C2" w:rsidRPr="00097D08">
        <w:t xml:space="preserve"> -p</w:t>
      </w:r>
    </w:p>
    <w:p w14:paraId="405890C6" w14:textId="2B0FC52B" w:rsidR="006D32C2" w:rsidRDefault="006D32C2" w:rsidP="006D32C2">
      <w:r>
        <w:t>Enter your</w:t>
      </w:r>
      <w:r w:rsidR="0056355F">
        <w:t xml:space="preserve"> </w:t>
      </w:r>
      <w:proofErr w:type="spellStart"/>
      <w:r w:rsidR="0056355F">
        <w:t>uni</w:t>
      </w:r>
      <w:proofErr w:type="spellEnd"/>
      <w:r>
        <w:t xml:space="preserve"> password</w:t>
      </w:r>
    </w:p>
    <w:p w14:paraId="400F4784" w14:textId="1FD70DF8" w:rsidR="006D32C2" w:rsidRDefault="006D32C2" w:rsidP="006D32C2">
      <w:r>
        <w:t xml:space="preserve">Then type: </w:t>
      </w:r>
      <w:r>
        <w:tab/>
        <w:t>use c313750_db</w:t>
      </w:r>
      <w:r w:rsidR="00CB5B52">
        <w:t>;</w:t>
      </w:r>
    </w:p>
    <w:p w14:paraId="45F6F70B" w14:textId="7B59E924" w:rsidR="006D32C2" w:rsidRDefault="006D32C2" w:rsidP="006D32C2">
      <w:r>
        <w:t xml:space="preserve">Then: </w:t>
      </w:r>
      <w:r>
        <w:tab/>
      </w:r>
      <w:r>
        <w:tab/>
        <w:t>061185</w:t>
      </w:r>
    </w:p>
    <w:p w14:paraId="4F199284" w14:textId="77777777" w:rsidR="0087388C" w:rsidRDefault="0087388C" w:rsidP="006D32C2"/>
    <w:p w14:paraId="0627DA86" w14:textId="30EEAAC2" w:rsidR="006E1F24" w:rsidRDefault="006E1F24" w:rsidP="006D32C2">
      <w:r>
        <w:t>You should be connected to c3137540_db</w:t>
      </w:r>
    </w:p>
    <w:p w14:paraId="45A02EAA" w14:textId="1400DBB5" w:rsidR="006E1F24" w:rsidRDefault="006E1F24" w:rsidP="006D32C2">
      <w:r>
        <w:t xml:space="preserve">Test using:   </w:t>
      </w:r>
      <w:r>
        <w:tab/>
        <w:t>SELECT * From User;</w:t>
      </w:r>
    </w:p>
    <w:p w14:paraId="7FF964EC" w14:textId="1DA1BE74" w:rsidR="000778F5" w:rsidRDefault="000778F5" w:rsidP="006D32C2"/>
    <w:p w14:paraId="61142069" w14:textId="685B3894" w:rsidR="000778F5" w:rsidRDefault="000778F5" w:rsidP="006D32C2">
      <w:r>
        <w:t xml:space="preserve">The context.xml file already has </w:t>
      </w:r>
      <w:r w:rsidR="005A4F94">
        <w:t>the connection</w:t>
      </w:r>
      <w:r>
        <w:t xml:space="preserve"> info saved into it.</w:t>
      </w:r>
    </w:p>
    <w:p w14:paraId="3AD0F1F5" w14:textId="154D6BC8" w:rsidR="006E1F24" w:rsidRDefault="006E1F24" w:rsidP="006D32C2"/>
    <w:p w14:paraId="3C66F226" w14:textId="77777777" w:rsidR="006E1F24" w:rsidRDefault="006E1F24" w:rsidP="006D32C2"/>
    <w:p w14:paraId="0100053F" w14:textId="0C7507F5" w:rsidR="001B6B30" w:rsidRDefault="001B6B30" w:rsidP="001B6B30"/>
    <w:sectPr w:rsidR="001B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D0"/>
    <w:rsid w:val="00014073"/>
    <w:rsid w:val="000778F5"/>
    <w:rsid w:val="00097D08"/>
    <w:rsid w:val="001B6B30"/>
    <w:rsid w:val="00255E66"/>
    <w:rsid w:val="00362EF0"/>
    <w:rsid w:val="0056355F"/>
    <w:rsid w:val="005A4F94"/>
    <w:rsid w:val="00660BD0"/>
    <w:rsid w:val="006D32C2"/>
    <w:rsid w:val="006E1F24"/>
    <w:rsid w:val="008049FF"/>
    <w:rsid w:val="0087388C"/>
    <w:rsid w:val="00912A73"/>
    <w:rsid w:val="00A11F7C"/>
    <w:rsid w:val="00AC7104"/>
    <w:rsid w:val="00C318E9"/>
    <w:rsid w:val="00CB2CBD"/>
    <w:rsid w:val="00CB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DA69"/>
  <w15:chartTrackingRefBased/>
  <w15:docId w15:val="{011B9370-BDAA-46A8-BA71-E7F2128F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Crowley</dc:creator>
  <cp:keywords/>
  <dc:description/>
  <cp:lastModifiedBy>Amanda Crowley</cp:lastModifiedBy>
  <cp:revision>17</cp:revision>
  <dcterms:created xsi:type="dcterms:W3CDTF">2018-05-20T03:52:00Z</dcterms:created>
  <dcterms:modified xsi:type="dcterms:W3CDTF">2018-05-20T04:04:00Z</dcterms:modified>
</cp:coreProperties>
</file>