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5A" w:rsidRDefault="00093E1F">
      <w:pPr>
        <w:rPr>
          <w:b/>
          <w:color w:val="4BACC6" w:themeColor="accent5"/>
          <w:sz w:val="48"/>
          <w:szCs w:val="48"/>
          <w:u w:val="single"/>
        </w:rPr>
      </w:pPr>
      <w:r w:rsidRPr="00093E1F">
        <w:rPr>
          <w:b/>
          <w:color w:val="4BACC6" w:themeColor="accent5"/>
          <w:sz w:val="48"/>
          <w:szCs w:val="48"/>
          <w:u w:val="single"/>
        </w:rPr>
        <w:t>Assumptions</w:t>
      </w:r>
    </w:p>
    <w:p w:rsidR="00093E1F" w:rsidRDefault="00093E1F">
      <w:r>
        <w:t>Customers only have one address.</w:t>
      </w:r>
    </w:p>
    <w:p w:rsidR="00093E1F" w:rsidRDefault="00093E1F">
      <w:r>
        <w:t>Customers may cancel orders before they have been shipped. But we only give functionality for completed orders and re adding stock to inventory.</w:t>
      </w:r>
    </w:p>
    <w:p w:rsidR="00093E1F" w:rsidRDefault="00093E1F">
      <w:r>
        <w:t>Warehouse operative can read.</w:t>
      </w:r>
    </w:p>
    <w:p w:rsidR="0081008F" w:rsidRDefault="00093E1F">
      <w:r>
        <w:t>T</w:t>
      </w:r>
      <w:r w:rsidR="0081008F">
        <w:t>here are only 3 types of product Entertainment, Tools, Furniture</w:t>
      </w:r>
    </w:p>
    <w:p w:rsidR="00690296" w:rsidRDefault="0081008F">
      <w:r>
        <w:t xml:space="preserve">The warehouse consists of 3 sections, with 8 shelves spanning 7 spaces on each </w:t>
      </w:r>
      <w:proofErr w:type="spellStart"/>
      <w:r>
        <w:t>shelf.</w:t>
      </w:r>
      <w:r w:rsidR="007662DD">
        <w:t>s</w:t>
      </w:r>
      <w:proofErr w:type="spellEnd"/>
    </w:p>
    <w:p w:rsidR="00690296" w:rsidRPr="00093E1F" w:rsidRDefault="00690296">
      <w:r>
        <w:t>We assumed that you didn’</w:t>
      </w:r>
      <w:r w:rsidR="007C2EFE">
        <w:t>t want a working, commented and documented program.</w:t>
      </w:r>
      <w:bookmarkStart w:id="0" w:name="_GoBack"/>
      <w:bookmarkEnd w:id="0"/>
    </w:p>
    <w:sectPr w:rsidR="00690296" w:rsidRPr="0009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1F"/>
    <w:rsid w:val="00093E1F"/>
    <w:rsid w:val="000A1BF8"/>
    <w:rsid w:val="000F520A"/>
    <w:rsid w:val="0015146E"/>
    <w:rsid w:val="001E1028"/>
    <w:rsid w:val="00690296"/>
    <w:rsid w:val="007662DD"/>
    <w:rsid w:val="007C2EFE"/>
    <w:rsid w:val="0081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2016-12-13T15:18:00Z</dcterms:created>
  <dcterms:modified xsi:type="dcterms:W3CDTF">2016-12-23T09:18:00Z</dcterms:modified>
</cp:coreProperties>
</file>