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As a Warehouse worker I want to check out an </w:t>
      </w:r>
      <w:bookmarkStart w:id="0" w:name="_GoBack"/>
      <w:r>
        <w:t>order</w:t>
      </w:r>
      <w:bookmarkEnd w:id="0"/>
      <w:r>
        <w:t xml:space="preserve"> so that other workers know that I am working on it.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update the Inventory system when I have picked an order so that that stock is not allocated to another order.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update the Inventory system when a product must be removed from stock so that that that stock is not allocated to an order.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update accounts when an order is dispatched so that they know a delivery is being made.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update the Inventory system when a purchase order has been delivered so that that stock can be allocated to an order.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update accounts when a purchase order has been received so that they know a delivery has been received.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As a Warehouse worker I want to know where to find an item in the warehouse so that I can pick the orders more efficiently. </w:t>
      </w:r>
    </w:p>
    <w:p w:rsidR="00081B37" w:rsidRDefault="00081B37" w:rsidP="00081B37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see which items on a purchase order require porous ware treatment so that I can maintain the stock levels of porous items</w:t>
      </w:r>
    </w:p>
    <w:p w:rsidR="00081B37" w:rsidRDefault="00081B37" w:rsidP="009E6C75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</w:t>
      </w:r>
      <w:r w:rsidR="009E6C75">
        <w:t xml:space="preserve"> be able to pick multiple orders close together</w:t>
      </w:r>
    </w:p>
    <w:p w:rsidR="009E6C75" w:rsidRDefault="009E6C75" w:rsidP="009E6C75">
      <w:pPr>
        <w:pStyle w:val="ListParagraph"/>
        <w:numPr>
          <w:ilvl w:val="0"/>
          <w:numId w:val="1"/>
        </w:numPr>
        <w:spacing w:after="200" w:line="276" w:lineRule="auto"/>
      </w:pPr>
      <w:r>
        <w:t>As a warehouse worker I want to be able to sort outstanding orders by date so that I can pick the highest priority order along my picking route.</w:t>
      </w:r>
    </w:p>
    <w:p w:rsidR="009E6C75" w:rsidRDefault="00A67CC7" w:rsidP="009E6C75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As a warehouse worker I want to add stock back to the inventory system in case of an order cancellation. </w:t>
      </w:r>
    </w:p>
    <w:p w:rsidR="004A2B61" w:rsidRDefault="00A67CC7" w:rsidP="004A2B6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As a warehouse worker I want to be provided with the best route for my picking route. So I </w:t>
      </w:r>
      <w:r w:rsidR="004A2B61">
        <w:t>can be efficient</w:t>
      </w:r>
      <w:r w:rsidR="0064430B">
        <w:t>]</w:t>
      </w:r>
    </w:p>
    <w:p w:rsidR="0064430B" w:rsidRDefault="0064430B" w:rsidP="009C04A4">
      <w:pPr>
        <w:pStyle w:val="ListParagraph"/>
        <w:spacing w:after="200" w:line="276" w:lineRule="auto"/>
      </w:pPr>
    </w:p>
    <w:p w:rsidR="00A67CC7" w:rsidRDefault="00A67CC7" w:rsidP="00A67CC7"/>
    <w:p w:rsidR="00081B37" w:rsidRDefault="00081B37" w:rsidP="00081B37">
      <w:pPr>
        <w:pStyle w:val="ListParagraph"/>
        <w:spacing w:after="200" w:line="276" w:lineRule="auto"/>
      </w:pPr>
    </w:p>
    <w:p w:rsidR="00D6675A" w:rsidRDefault="008F1A80" w:rsidP="00081B37">
      <w:pPr>
        <w:ind w:left="360"/>
      </w:pPr>
    </w:p>
    <w:sectPr w:rsidR="00D6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6AF2"/>
    <w:multiLevelType w:val="hybridMultilevel"/>
    <w:tmpl w:val="4A10B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37"/>
    <w:rsid w:val="00081B37"/>
    <w:rsid w:val="000A1BF8"/>
    <w:rsid w:val="000D5F19"/>
    <w:rsid w:val="001E1028"/>
    <w:rsid w:val="004A2B61"/>
    <w:rsid w:val="0064430B"/>
    <w:rsid w:val="008D5FFC"/>
    <w:rsid w:val="008F1A80"/>
    <w:rsid w:val="009C04A4"/>
    <w:rsid w:val="009E6C75"/>
    <w:rsid w:val="00A67CC7"/>
    <w:rsid w:val="00AA153B"/>
    <w:rsid w:val="00C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37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37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2016-12-13T10:06:00Z</dcterms:created>
  <dcterms:modified xsi:type="dcterms:W3CDTF">2016-12-23T09:23:00Z</dcterms:modified>
</cp:coreProperties>
</file>