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0C496" w14:textId="7B8D75CE" w:rsidR="00F47F9F" w:rsidRPr="00BC5F98" w:rsidRDefault="00583EEE" w:rsidP="00BC5F98">
      <w:pPr>
        <w:jc w:val="center"/>
        <w:rPr>
          <w:sz w:val="28"/>
          <w:szCs w:val="32"/>
        </w:rPr>
      </w:pPr>
      <w:r w:rsidRPr="00BC5F98">
        <w:rPr>
          <w:rFonts w:hint="eastAsia"/>
          <w:sz w:val="28"/>
          <w:szCs w:val="32"/>
        </w:rPr>
        <w:t>Assignment</w:t>
      </w:r>
      <w:r w:rsidRPr="00BC5F98">
        <w:rPr>
          <w:sz w:val="28"/>
          <w:szCs w:val="32"/>
        </w:rPr>
        <w:t>3</w:t>
      </w:r>
    </w:p>
    <w:p w14:paraId="7CED4D3A" w14:textId="2585EF53" w:rsidR="00583EEE" w:rsidRDefault="00583EEE">
      <w:r>
        <w:rPr>
          <w:rFonts w:hint="eastAsia"/>
        </w:rPr>
        <w:t>N</w:t>
      </w:r>
      <w:r>
        <w:t>ame: Kuo Han</w:t>
      </w:r>
    </w:p>
    <w:p w14:paraId="7473AD1E" w14:textId="5312D3FB" w:rsidR="00583EEE" w:rsidRDefault="00583EEE">
      <w:r>
        <w:t>Student</w:t>
      </w:r>
      <w:r>
        <w:rPr>
          <w:rFonts w:hint="eastAsia"/>
        </w:rPr>
        <w:t>#</w:t>
      </w:r>
      <w:r>
        <w:t>: 110039034</w:t>
      </w:r>
    </w:p>
    <w:p w14:paraId="069CA67A" w14:textId="77777777" w:rsidR="00BC5F98" w:rsidRDefault="00BC5F98">
      <w:pPr>
        <w:rPr>
          <w:color w:val="FF0000"/>
          <w:sz w:val="28"/>
          <w:szCs w:val="32"/>
        </w:rPr>
      </w:pPr>
    </w:p>
    <w:p w14:paraId="145B1542" w14:textId="6A7E1A19" w:rsidR="00583EEE" w:rsidRPr="00BC5F98" w:rsidRDefault="00BC5F98">
      <w:pPr>
        <w:rPr>
          <w:color w:val="FF0000"/>
          <w:sz w:val="28"/>
          <w:szCs w:val="32"/>
        </w:rPr>
      </w:pPr>
      <w:r w:rsidRPr="00BC5F98">
        <w:rPr>
          <w:rFonts w:hint="eastAsia"/>
          <w:color w:val="FF0000"/>
          <w:sz w:val="28"/>
          <w:szCs w:val="32"/>
        </w:rPr>
        <w:t>H</w:t>
      </w:r>
      <w:r w:rsidRPr="00BC5F98">
        <w:rPr>
          <w:color w:val="FF0000"/>
          <w:sz w:val="28"/>
          <w:szCs w:val="32"/>
        </w:rPr>
        <w:t xml:space="preserve">ere </w:t>
      </w:r>
      <w:r>
        <w:rPr>
          <w:color w:val="FF0000"/>
          <w:sz w:val="28"/>
          <w:szCs w:val="32"/>
        </w:rPr>
        <w:t>is</w:t>
      </w:r>
      <w:r w:rsidRPr="00BC5F98">
        <w:rPr>
          <w:color w:val="FF0000"/>
          <w:sz w:val="28"/>
          <w:szCs w:val="32"/>
        </w:rPr>
        <w:t xml:space="preserve"> the source code:</w:t>
      </w:r>
    </w:p>
    <w:p w14:paraId="510E5638" w14:textId="2E0E7D4F" w:rsidR="00BC5F98" w:rsidRDefault="00BC5F98"/>
    <w:p w14:paraId="3C4913B5" w14:textId="77777777" w:rsidR="00BC5F98" w:rsidRDefault="00BC5F98" w:rsidP="00BC5F98">
      <w:r>
        <w:t>#!/bin/bash</w:t>
      </w:r>
    </w:p>
    <w:p w14:paraId="5A85CD2F" w14:textId="77777777" w:rsidR="00BC5F98" w:rsidRDefault="00BC5F98" w:rsidP="00BC5F98"/>
    <w:p w14:paraId="5A1D7A62" w14:textId="77777777" w:rsidR="00BC5F98" w:rsidRDefault="00BC5F98" w:rsidP="00BC5F98">
      <w:r>
        <w:t>if [[ $# == 0 ]]; then</w:t>
      </w:r>
    </w:p>
    <w:p w14:paraId="37ECFA89" w14:textId="77777777" w:rsidR="00BC5F98" w:rsidRDefault="00BC5F98" w:rsidP="00BC5F98">
      <w:r>
        <w:t xml:space="preserve">    echo "Usage:myArchive [-t targetDir] [-a arcDir] &lt;extension-list&gt;."</w:t>
      </w:r>
    </w:p>
    <w:p w14:paraId="19543A0E" w14:textId="77777777" w:rsidR="00BC5F98" w:rsidRDefault="00BC5F98" w:rsidP="00BC5F98">
      <w:r>
        <w:t xml:space="preserve">    exit</w:t>
      </w:r>
    </w:p>
    <w:p w14:paraId="4F43EE39" w14:textId="77777777" w:rsidR="00BC5F98" w:rsidRDefault="00BC5F98" w:rsidP="00BC5F98">
      <w:r>
        <w:t>fi</w:t>
      </w:r>
    </w:p>
    <w:p w14:paraId="7C16D0F4" w14:textId="77777777" w:rsidR="00BC5F98" w:rsidRDefault="00BC5F98" w:rsidP="00BC5F98"/>
    <w:p w14:paraId="125B0F17" w14:textId="77777777" w:rsidR="00BC5F98" w:rsidRDefault="00BC5F98" w:rsidP="00BC5F98">
      <w:r>
        <w:t>#default target directory and default archive directory</w:t>
      </w:r>
    </w:p>
    <w:p w14:paraId="4A5E8EF1" w14:textId="77777777" w:rsidR="00BC5F98" w:rsidRDefault="00BC5F98" w:rsidP="00BC5F98">
      <w:r>
        <w:t>targetDir=./</w:t>
      </w:r>
    </w:p>
    <w:p w14:paraId="289E8620" w14:textId="77777777" w:rsidR="00BC5F98" w:rsidRDefault="00BC5F98" w:rsidP="00BC5F98">
      <w:r>
        <w:t>arcDir=./arcDir</w:t>
      </w:r>
    </w:p>
    <w:p w14:paraId="648C338B" w14:textId="77777777" w:rsidR="00BC5F98" w:rsidRDefault="00BC5F98" w:rsidP="00BC5F98"/>
    <w:p w14:paraId="71A244FE" w14:textId="77777777" w:rsidR="00BC5F98" w:rsidRDefault="00BC5F98" w:rsidP="00BC5F98">
      <w:r>
        <w:t>#Modify the two directories according to the parameters</w:t>
      </w:r>
    </w:p>
    <w:p w14:paraId="793DBAE2" w14:textId="77777777" w:rsidR="00BC5F98" w:rsidRDefault="00BC5F98" w:rsidP="00BC5F98">
      <w:r>
        <w:t>while getopts 'a:t:' OPT; do</w:t>
      </w:r>
    </w:p>
    <w:p w14:paraId="50375E9F" w14:textId="77777777" w:rsidR="00BC5F98" w:rsidRDefault="00BC5F98" w:rsidP="00BC5F98">
      <w:r>
        <w:t xml:space="preserve">    case $OPT in</w:t>
      </w:r>
    </w:p>
    <w:p w14:paraId="7735D09A" w14:textId="77777777" w:rsidR="00BC5F98" w:rsidRDefault="00BC5F98" w:rsidP="00BC5F98">
      <w:r>
        <w:t xml:space="preserve">        a) arcDir="$OPTARG";;</w:t>
      </w:r>
    </w:p>
    <w:p w14:paraId="669091CA" w14:textId="77777777" w:rsidR="00BC5F98" w:rsidRDefault="00BC5F98" w:rsidP="00BC5F98">
      <w:r>
        <w:t xml:space="preserve">        t) targetDir="$OPTARG";;</w:t>
      </w:r>
    </w:p>
    <w:p w14:paraId="5335D74F" w14:textId="77777777" w:rsidR="00BC5F98" w:rsidRDefault="00BC5F98" w:rsidP="00BC5F98">
      <w:r>
        <w:t xml:space="preserve">        ?) echo "One parameter is wrong";;</w:t>
      </w:r>
    </w:p>
    <w:p w14:paraId="5391E53D" w14:textId="77777777" w:rsidR="00BC5F98" w:rsidRDefault="00BC5F98" w:rsidP="00BC5F98">
      <w:r>
        <w:t xml:space="preserve">    esac</w:t>
      </w:r>
    </w:p>
    <w:p w14:paraId="1F143273" w14:textId="77777777" w:rsidR="00BC5F98" w:rsidRDefault="00BC5F98" w:rsidP="00BC5F98">
      <w:r>
        <w:t>done</w:t>
      </w:r>
    </w:p>
    <w:p w14:paraId="64E01EB9" w14:textId="77777777" w:rsidR="00BC5F98" w:rsidRDefault="00BC5F98" w:rsidP="00BC5F98"/>
    <w:p w14:paraId="05077AD9" w14:textId="77777777" w:rsidR="00BC5F98" w:rsidRDefault="00BC5F98" w:rsidP="00BC5F98">
      <w:r>
        <w:t>#if archive directory don't exist create one</w:t>
      </w:r>
    </w:p>
    <w:p w14:paraId="0B008FEE" w14:textId="77777777" w:rsidR="00BC5F98" w:rsidRDefault="00BC5F98" w:rsidP="00BC5F98">
      <w:r>
        <w:t>if [[ ! -d "$arcDir" ]]; then</w:t>
      </w:r>
    </w:p>
    <w:p w14:paraId="2F9E60AC" w14:textId="77777777" w:rsidR="00BC5F98" w:rsidRDefault="00BC5F98" w:rsidP="00BC5F98">
      <w:r>
        <w:t xml:space="preserve">    mkdir $arcDir</w:t>
      </w:r>
    </w:p>
    <w:p w14:paraId="69EF7DB3" w14:textId="77777777" w:rsidR="00BC5F98" w:rsidRDefault="00BC5F98" w:rsidP="00BC5F98">
      <w:r>
        <w:t>fi</w:t>
      </w:r>
    </w:p>
    <w:p w14:paraId="23B6265A" w14:textId="77777777" w:rsidR="00BC5F98" w:rsidRDefault="00BC5F98" w:rsidP="00BC5F98"/>
    <w:p w14:paraId="1DEA1ADF" w14:textId="77777777" w:rsidR="00BC5F98" w:rsidRDefault="00BC5F98" w:rsidP="00BC5F98">
      <w:r>
        <w:t>#check if target-directory exists and if it has write permission</w:t>
      </w:r>
    </w:p>
    <w:p w14:paraId="39159E20" w14:textId="77777777" w:rsidR="00BC5F98" w:rsidRDefault="00BC5F98" w:rsidP="00BC5F98">
      <w:r>
        <w:t>if [[ ! -w "$targetDir" ]]; then</w:t>
      </w:r>
    </w:p>
    <w:p w14:paraId="0D60058C" w14:textId="77777777" w:rsidR="00BC5F98" w:rsidRDefault="00BC5F98" w:rsidP="00BC5F98">
      <w:r>
        <w:t xml:space="preserve">    echo "the target directory is wrong"</w:t>
      </w:r>
    </w:p>
    <w:p w14:paraId="37C1901F" w14:textId="77777777" w:rsidR="00BC5F98" w:rsidRDefault="00BC5F98" w:rsidP="00BC5F98">
      <w:r>
        <w:t xml:space="preserve">    exit</w:t>
      </w:r>
    </w:p>
    <w:p w14:paraId="17C2BAF3" w14:textId="77777777" w:rsidR="00BC5F98" w:rsidRDefault="00BC5F98" w:rsidP="00BC5F98">
      <w:r>
        <w:t>fi</w:t>
      </w:r>
    </w:p>
    <w:p w14:paraId="248AACE8" w14:textId="77777777" w:rsidR="00BC5F98" w:rsidRDefault="00BC5F98" w:rsidP="00BC5F98"/>
    <w:p w14:paraId="771815B2" w14:textId="77777777" w:rsidR="00BC5F98" w:rsidRDefault="00BC5F98" w:rsidP="00BC5F98"/>
    <w:p w14:paraId="72055090" w14:textId="77777777" w:rsidR="00BC5F98" w:rsidRDefault="00BC5F98" w:rsidP="00BC5F98">
      <w:r>
        <w:t>echo "target directory: $targetDir"</w:t>
      </w:r>
    </w:p>
    <w:p w14:paraId="50F08ABD" w14:textId="77777777" w:rsidR="00BC5F98" w:rsidRDefault="00BC5F98" w:rsidP="00BC5F98">
      <w:r>
        <w:t>echo "archive Directory: $arcDir"</w:t>
      </w:r>
    </w:p>
    <w:p w14:paraId="37075A30" w14:textId="77777777" w:rsidR="00BC5F98" w:rsidRDefault="00BC5F98" w:rsidP="00BC5F98"/>
    <w:p w14:paraId="301BC200" w14:textId="77777777" w:rsidR="00BC5F98" w:rsidRDefault="00BC5F98" w:rsidP="00BC5F98">
      <w:r>
        <w:lastRenderedPageBreak/>
        <w:t>for extension in "$@"</w:t>
      </w:r>
    </w:p>
    <w:p w14:paraId="33EE3651" w14:textId="77777777" w:rsidR="00BC5F98" w:rsidRDefault="00BC5F98" w:rsidP="00BC5F98">
      <w:r>
        <w:t>do</w:t>
      </w:r>
    </w:p>
    <w:p w14:paraId="54A6A3BB" w14:textId="77777777" w:rsidR="00BC5F98" w:rsidRDefault="00BC5F98" w:rsidP="00BC5F98">
      <w:r>
        <w:t xml:space="preserve">    if [[ $extension != "-a" &amp;&amp; $extension != "-t" &amp;&amp; $extension != "$targetDir" &amp;&amp; $extension != "$arcDir" ]];</w:t>
      </w:r>
    </w:p>
    <w:p w14:paraId="17E422C4" w14:textId="77777777" w:rsidR="00BC5F98" w:rsidRDefault="00BC5F98" w:rsidP="00BC5F98">
      <w:r>
        <w:t xml:space="preserve">    then</w:t>
      </w:r>
    </w:p>
    <w:p w14:paraId="261666E9" w14:textId="77777777" w:rsidR="00BC5F98" w:rsidRDefault="00BC5F98" w:rsidP="00BC5F98"/>
    <w:p w14:paraId="4476CAD7" w14:textId="77777777" w:rsidR="00BC5F98" w:rsidRDefault="00BC5F98" w:rsidP="00BC5F98">
      <w:r>
        <w:t xml:space="preserve">    echo "extension: $extension"</w:t>
      </w:r>
    </w:p>
    <w:p w14:paraId="1C507DEA" w14:textId="77777777" w:rsidR="00BC5F98" w:rsidRDefault="00BC5F98" w:rsidP="00BC5F98">
      <w:r>
        <w:t xml:space="preserve">    find $targetDir -name "*.$extension" | xargs -i mv {} $arcDir      #searches all files whose extensions are "$extension" then move them</w:t>
      </w:r>
    </w:p>
    <w:p w14:paraId="56FB2B62" w14:textId="77777777" w:rsidR="00BC5F98" w:rsidRDefault="00BC5F98" w:rsidP="00BC5F98"/>
    <w:p w14:paraId="7CBC4356" w14:textId="77777777" w:rsidR="00BC5F98" w:rsidRDefault="00BC5F98" w:rsidP="00BC5F98">
      <w:r>
        <w:t xml:space="preserve">    fi</w:t>
      </w:r>
    </w:p>
    <w:p w14:paraId="5D703A4B" w14:textId="77777777" w:rsidR="00BC5F98" w:rsidRDefault="00BC5F98" w:rsidP="00BC5F98">
      <w:r>
        <w:t>done</w:t>
      </w:r>
    </w:p>
    <w:p w14:paraId="38E75C1D" w14:textId="77777777" w:rsidR="00BC5F98" w:rsidRDefault="00BC5F98">
      <w:pPr>
        <w:rPr>
          <w:rFonts w:hint="eastAsia"/>
        </w:rPr>
      </w:pPr>
    </w:p>
    <w:p w14:paraId="34D52861" w14:textId="0AE0EA4A" w:rsidR="00583EEE" w:rsidRPr="00BC5F98" w:rsidRDefault="001951C5">
      <w:pPr>
        <w:rPr>
          <w:color w:val="FF0000"/>
          <w:sz w:val="32"/>
          <w:szCs w:val="36"/>
        </w:rPr>
      </w:pPr>
      <w:r w:rsidRPr="00BC5F98">
        <w:rPr>
          <w:rFonts w:hint="eastAsia"/>
          <w:color w:val="FF0000"/>
          <w:sz w:val="32"/>
          <w:szCs w:val="36"/>
        </w:rPr>
        <w:t>B</w:t>
      </w:r>
      <w:r w:rsidRPr="00BC5F98">
        <w:rPr>
          <w:color w:val="FF0000"/>
          <w:sz w:val="32"/>
          <w:szCs w:val="36"/>
        </w:rPr>
        <w:t>elow are some results of my Assignment:</w:t>
      </w:r>
    </w:p>
    <w:p w14:paraId="607817CE" w14:textId="1FF5E1AB" w:rsidR="001951C5" w:rsidRDefault="001951C5">
      <w:r>
        <w:rPr>
          <w:rFonts w:hint="eastAsia"/>
        </w:rPr>
        <w:t>C</w:t>
      </w:r>
      <w:r>
        <w:t>ase1:</w:t>
      </w:r>
    </w:p>
    <w:p w14:paraId="1A806B3E" w14:textId="7FAD3179" w:rsidR="001951C5" w:rsidRDefault="001951C5">
      <w:r>
        <w:t>Original:</w:t>
      </w:r>
    </w:p>
    <w:p w14:paraId="268AE8D0" w14:textId="36DF3337" w:rsidR="001951C5" w:rsidRDefault="001951C5">
      <w:r>
        <w:rPr>
          <w:rFonts w:hint="eastAsia"/>
          <w:noProof/>
        </w:rPr>
        <w:drawing>
          <wp:inline distT="0" distB="0" distL="0" distR="0" wp14:anchorId="16EF5226" wp14:editId="038904BC">
            <wp:extent cx="5274310" cy="2397125"/>
            <wp:effectExtent l="0" t="0" r="2540" b="3175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9382" w14:textId="45004913" w:rsidR="001951C5" w:rsidRDefault="001951C5">
      <w:r>
        <w:rPr>
          <w:rFonts w:hint="eastAsia"/>
        </w:rPr>
        <w:t>C</w:t>
      </w:r>
      <w:r>
        <w:t>ommand</w:t>
      </w:r>
    </w:p>
    <w:p w14:paraId="37003D96" w14:textId="457EE327" w:rsidR="001951C5" w:rsidRDefault="001951C5">
      <w:r>
        <w:rPr>
          <w:rFonts w:hint="eastAsia"/>
          <w:noProof/>
        </w:rPr>
        <w:drawing>
          <wp:inline distT="0" distB="0" distL="0" distR="0" wp14:anchorId="6F953220" wp14:editId="1F9580E7">
            <wp:extent cx="5274310" cy="859790"/>
            <wp:effectExtent l="0" t="0" r="2540" b="0"/>
            <wp:docPr id="2" name="图片 2" descr="图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&#10;&#10;中度可信度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22B7" w14:textId="324FE053" w:rsidR="001951C5" w:rsidRDefault="001951C5">
      <w:r>
        <w:t>Result</w:t>
      </w:r>
    </w:p>
    <w:p w14:paraId="4786C441" w14:textId="77777777" w:rsidR="00BC7EC6" w:rsidRDefault="001951C5">
      <w:r>
        <w:rPr>
          <w:rFonts w:hint="eastAsia"/>
          <w:noProof/>
        </w:rPr>
        <w:drawing>
          <wp:inline distT="0" distB="0" distL="0" distR="0" wp14:anchorId="1155CB51" wp14:editId="3998B6F9">
            <wp:extent cx="4343399" cy="1242060"/>
            <wp:effectExtent l="0" t="0" r="635" b="0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描述已自动生成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244"/>
                    <a:stretch/>
                  </pic:blipFill>
                  <pic:spPr bwMode="auto">
                    <a:xfrm>
                      <a:off x="0" y="0"/>
                      <a:ext cx="4343776" cy="1242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253367" w14:textId="687A7152" w:rsidR="001951C5" w:rsidRPr="00BC7EC6" w:rsidRDefault="00BC7EC6" w:rsidP="00BC7EC6">
      <w:pPr>
        <w:widowControl/>
        <w:jc w:val="left"/>
      </w:pPr>
      <w:r>
        <w:br w:type="page"/>
      </w:r>
      <w:r w:rsidR="001951C5" w:rsidRPr="00BC7EC6">
        <w:rPr>
          <w:rFonts w:hint="eastAsia"/>
          <w:sz w:val="24"/>
          <w:szCs w:val="28"/>
        </w:rPr>
        <w:lastRenderedPageBreak/>
        <w:t>C</w:t>
      </w:r>
      <w:r w:rsidR="001951C5" w:rsidRPr="00BC7EC6">
        <w:rPr>
          <w:sz w:val="24"/>
          <w:szCs w:val="28"/>
        </w:rPr>
        <w:t>ase2</w:t>
      </w:r>
    </w:p>
    <w:p w14:paraId="41C90A5E" w14:textId="33042996" w:rsidR="001951C5" w:rsidRDefault="001951C5">
      <w:r>
        <w:rPr>
          <w:rFonts w:hint="eastAsia"/>
        </w:rPr>
        <w:t>O</w:t>
      </w:r>
      <w:r>
        <w:t>riginal:</w:t>
      </w:r>
    </w:p>
    <w:p w14:paraId="41BC368F" w14:textId="311B2649" w:rsidR="001951C5" w:rsidRDefault="001951C5">
      <w:r>
        <w:rPr>
          <w:rFonts w:hint="eastAsia"/>
          <w:noProof/>
        </w:rPr>
        <w:drawing>
          <wp:inline distT="0" distB="0" distL="0" distR="0" wp14:anchorId="6EAC2AC1" wp14:editId="4AF4EC54">
            <wp:extent cx="5274310" cy="3080385"/>
            <wp:effectExtent l="0" t="0" r="2540" b="5715"/>
            <wp:docPr id="4" name="图片 4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, Word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9B34" w14:textId="3FD70C54" w:rsidR="001951C5" w:rsidRDefault="001951C5">
      <w:r>
        <w:rPr>
          <w:rFonts w:hint="eastAsia"/>
        </w:rPr>
        <w:t>C</w:t>
      </w:r>
      <w:r>
        <w:t>ommand:</w:t>
      </w:r>
    </w:p>
    <w:p w14:paraId="3800DB1E" w14:textId="712F2968" w:rsidR="001951C5" w:rsidRDefault="001951C5">
      <w:r>
        <w:rPr>
          <w:rFonts w:hint="eastAsia"/>
          <w:noProof/>
        </w:rPr>
        <w:drawing>
          <wp:inline distT="0" distB="0" distL="0" distR="0" wp14:anchorId="4A930952" wp14:editId="5FC7059C">
            <wp:extent cx="5274310" cy="1126490"/>
            <wp:effectExtent l="0" t="0" r="2540" b="0"/>
            <wp:docPr id="5" name="图片 5" descr="图形用户界面, 图表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图表, 应用程序&#10;&#10;中度可信度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5EA9" w14:textId="396454DA" w:rsidR="001951C5" w:rsidRDefault="001951C5">
      <w:r>
        <w:rPr>
          <w:rFonts w:hint="eastAsia"/>
        </w:rPr>
        <w:t>R</w:t>
      </w:r>
      <w:r>
        <w:t>esult:</w:t>
      </w:r>
    </w:p>
    <w:p w14:paraId="59180609" w14:textId="71A65104" w:rsidR="001951C5" w:rsidRDefault="001951C5">
      <w:r>
        <w:rPr>
          <w:rFonts w:hint="eastAsia"/>
          <w:noProof/>
        </w:rPr>
        <w:drawing>
          <wp:inline distT="0" distB="0" distL="0" distR="0" wp14:anchorId="3532E8AB" wp14:editId="0B9BC377">
            <wp:extent cx="5274310" cy="2188210"/>
            <wp:effectExtent l="0" t="0" r="2540" b="2540"/>
            <wp:docPr id="6" name="图片 6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应用程序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0DC7" w14:textId="5CFEE250" w:rsidR="001951C5" w:rsidRDefault="001951C5"/>
    <w:p w14:paraId="393D0163" w14:textId="746B0323" w:rsidR="001951C5" w:rsidRDefault="001951C5"/>
    <w:p w14:paraId="48643D31" w14:textId="488C54CC" w:rsidR="001951C5" w:rsidRDefault="001951C5"/>
    <w:p w14:paraId="4A9DE156" w14:textId="25DA882B" w:rsidR="001951C5" w:rsidRDefault="001951C5"/>
    <w:p w14:paraId="2F9E9F9C" w14:textId="77777777" w:rsidR="00BC7EC6" w:rsidRDefault="00BC7EC6">
      <w:pPr>
        <w:widowControl/>
        <w:jc w:val="left"/>
      </w:pPr>
      <w:r>
        <w:br w:type="page"/>
      </w:r>
    </w:p>
    <w:p w14:paraId="54A588DB" w14:textId="32B046F3" w:rsidR="001951C5" w:rsidRDefault="001951C5">
      <w:r>
        <w:rPr>
          <w:rFonts w:hint="eastAsia"/>
        </w:rPr>
        <w:lastRenderedPageBreak/>
        <w:t>C</w:t>
      </w:r>
      <w:r>
        <w:t>ase3:</w:t>
      </w:r>
    </w:p>
    <w:p w14:paraId="09DF9953" w14:textId="7ECF74F0" w:rsidR="001951C5" w:rsidRDefault="001951C5">
      <w:r>
        <w:rPr>
          <w:rFonts w:hint="eastAsia"/>
        </w:rPr>
        <w:t>O</w:t>
      </w:r>
      <w:r>
        <w:t>riginal:</w:t>
      </w:r>
    </w:p>
    <w:p w14:paraId="77C60C2D" w14:textId="2C8D6D07" w:rsidR="001951C5" w:rsidRDefault="0050580D">
      <w:r>
        <w:rPr>
          <w:noProof/>
        </w:rPr>
        <w:drawing>
          <wp:inline distT="0" distB="0" distL="0" distR="0" wp14:anchorId="489C6C20" wp14:editId="20B0311F">
            <wp:extent cx="5274310" cy="2207895"/>
            <wp:effectExtent l="0" t="0" r="2540" b="1905"/>
            <wp:docPr id="7" name="图片 7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应用程序, Word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A9AB" w14:textId="3A10FB60" w:rsidR="001951C5" w:rsidRDefault="0050580D">
      <w:r>
        <w:rPr>
          <w:rFonts w:hint="eastAsia"/>
        </w:rPr>
        <w:t>C</w:t>
      </w:r>
      <w:r>
        <w:t>ommand:</w:t>
      </w:r>
    </w:p>
    <w:p w14:paraId="388871B6" w14:textId="570151CF" w:rsidR="0050580D" w:rsidRDefault="0050580D">
      <w:r>
        <w:rPr>
          <w:noProof/>
        </w:rPr>
        <w:drawing>
          <wp:inline distT="0" distB="0" distL="0" distR="0" wp14:anchorId="68AC5E65" wp14:editId="267C7B11">
            <wp:extent cx="5274310" cy="653415"/>
            <wp:effectExtent l="0" t="0" r="2540" b="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924F" w14:textId="71DAC46F" w:rsidR="001951C5" w:rsidRDefault="0050580D">
      <w:r>
        <w:rPr>
          <w:rFonts w:hint="eastAsia"/>
        </w:rPr>
        <w:t>R</w:t>
      </w:r>
      <w:r>
        <w:t>esult:</w:t>
      </w:r>
    </w:p>
    <w:p w14:paraId="70AED39A" w14:textId="487B8635" w:rsidR="0050580D" w:rsidRDefault="0050580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5D88C46" wp14:editId="4E9F31C1">
            <wp:extent cx="3360711" cy="1867062"/>
            <wp:effectExtent l="0" t="0" r="0" b="0"/>
            <wp:docPr id="9" name="图片 9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应用程序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A41"/>
    <w:rsid w:val="001951C5"/>
    <w:rsid w:val="0050580D"/>
    <w:rsid w:val="00583EEE"/>
    <w:rsid w:val="00BC5F98"/>
    <w:rsid w:val="00BC7EC6"/>
    <w:rsid w:val="00E16A41"/>
    <w:rsid w:val="00F4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761F2"/>
  <w15:chartTrackingRefBased/>
  <w15:docId w15:val="{55DBF01D-02FF-4E6A-8FA2-833B3BDE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Kuo Han</dc:creator>
  <cp:keywords/>
  <dc:description/>
  <cp:lastModifiedBy>Kuo Han</cp:lastModifiedBy>
  <cp:revision>5</cp:revision>
  <dcterms:created xsi:type="dcterms:W3CDTF">2021-10-24T18:40:00Z</dcterms:created>
  <dcterms:modified xsi:type="dcterms:W3CDTF">2021-10-24T18:57:00Z</dcterms:modified>
</cp:coreProperties>
</file>