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E6974" w14:textId="77777777" w:rsidR="0043226B" w:rsidRDefault="000F5960">
      <w:pPr>
        <w:pStyle w:val="a4"/>
        <w:tabs>
          <w:tab w:val="left" w:pos="3439"/>
          <w:tab w:val="left" w:pos="8522"/>
        </w:tabs>
      </w:pPr>
      <w:r>
        <w:t>MYP</w:t>
      </w:r>
      <w:r>
        <w:rPr>
          <w:spacing w:val="-4"/>
        </w:rPr>
        <w:t xml:space="preserve"> </w:t>
      </w:r>
      <w:r>
        <w:t>Grade</w:t>
      </w:r>
      <w:r>
        <w:rPr>
          <w:spacing w:val="-1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IP</w:t>
      </w:r>
      <w:r>
        <w:tab/>
        <w:t>Introduction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Personal</w:t>
      </w:r>
      <w:r>
        <w:rPr>
          <w:spacing w:val="-6"/>
        </w:rPr>
        <w:t xml:space="preserve"> </w:t>
      </w:r>
      <w:r>
        <w:t>Projects</w:t>
      </w:r>
      <w:r>
        <w:tab/>
        <w:t>September</w:t>
      </w:r>
      <w:r>
        <w:rPr>
          <w:spacing w:val="-3"/>
        </w:rPr>
        <w:t xml:space="preserve"> </w:t>
      </w:r>
      <w:r>
        <w:t>2021</w:t>
      </w:r>
    </w:p>
    <w:p w14:paraId="494040C3" w14:textId="77777777" w:rsidR="0043226B" w:rsidRDefault="0043226B">
      <w:pPr>
        <w:pStyle w:val="a3"/>
        <w:spacing w:before="11"/>
        <w:rPr>
          <w:b/>
          <w:sz w:val="32"/>
        </w:rPr>
      </w:pPr>
    </w:p>
    <w:p w14:paraId="41014677" w14:textId="77777777" w:rsidR="0043226B" w:rsidRDefault="000F5960">
      <w:pPr>
        <w:ind w:left="2762" w:right="2687"/>
        <w:jc w:val="center"/>
        <w:rPr>
          <w:b/>
          <w:sz w:val="24"/>
        </w:rPr>
      </w:pPr>
      <w:r>
        <w:rPr>
          <w:b/>
          <w:sz w:val="24"/>
        </w:rPr>
        <w:t>Brainstorming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Product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Goal</w:t>
      </w:r>
    </w:p>
    <w:p w14:paraId="68F923F6" w14:textId="77777777" w:rsidR="0043226B" w:rsidRDefault="0043226B">
      <w:pPr>
        <w:pStyle w:val="a3"/>
        <w:rPr>
          <w:b/>
          <w:sz w:val="35"/>
        </w:rPr>
      </w:pPr>
    </w:p>
    <w:p w14:paraId="38E58150" w14:textId="77777777" w:rsidR="0043226B" w:rsidRDefault="000F5960">
      <w:pPr>
        <w:pStyle w:val="a3"/>
        <w:spacing w:line="295" w:lineRule="auto"/>
        <w:ind w:left="100" w:right="62"/>
      </w:pPr>
      <w:r>
        <w:t>Let</w:t>
      </w:r>
      <w:r>
        <w:rPr>
          <w:spacing w:val="-5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slides</w:t>
      </w:r>
      <w:r>
        <w:rPr>
          <w:spacing w:val="-5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introduce</w:t>
      </w:r>
      <w:r>
        <w:rPr>
          <w:spacing w:val="-7"/>
        </w:rPr>
        <w:t xml:space="preserve"> </w:t>
      </w:r>
      <w:r>
        <w:t>definitions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examples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Learning</w:t>
      </w:r>
      <w:r>
        <w:rPr>
          <w:spacing w:val="-51"/>
        </w:rPr>
        <w:t xml:space="preserve"> </w:t>
      </w:r>
      <w:r>
        <w:t>Goal.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hyperlink r:id="rId4">
        <w:r>
          <w:rPr>
            <w:color w:val="0000FF"/>
            <w:u w:val="single" w:color="0000FF"/>
          </w:rPr>
          <w:t>slides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link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is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here</w:t>
        </w:r>
      </w:hyperlink>
    </w:p>
    <w:p w14:paraId="579EB7F2" w14:textId="77777777" w:rsidR="0043226B" w:rsidRDefault="0043226B">
      <w:pPr>
        <w:pStyle w:val="a3"/>
        <w:rPr>
          <w:sz w:val="20"/>
        </w:rPr>
      </w:pPr>
    </w:p>
    <w:p w14:paraId="7F03AF9A" w14:textId="77777777" w:rsidR="0043226B" w:rsidRDefault="0043226B">
      <w:pPr>
        <w:pStyle w:val="a3"/>
        <w:rPr>
          <w:sz w:val="20"/>
        </w:rPr>
      </w:pPr>
    </w:p>
    <w:p w14:paraId="4B74AE57" w14:textId="77777777" w:rsidR="0043226B" w:rsidRDefault="000F5960">
      <w:pPr>
        <w:pStyle w:val="a3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3F290E27" wp14:editId="586673AF">
            <wp:simplePos x="0" y="0"/>
            <wp:positionH relativeFrom="page">
              <wp:posOffset>1148714</wp:posOffset>
            </wp:positionH>
            <wp:positionV relativeFrom="paragraph">
              <wp:posOffset>230491</wp:posOffset>
            </wp:positionV>
            <wp:extent cx="5215536" cy="34137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5536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512223" w14:textId="77777777" w:rsidR="0043226B" w:rsidRDefault="0043226B">
      <w:pPr>
        <w:pStyle w:val="a3"/>
        <w:rPr>
          <w:sz w:val="20"/>
        </w:rPr>
      </w:pPr>
    </w:p>
    <w:p w14:paraId="01976D17" w14:textId="77777777" w:rsidR="0043226B" w:rsidRDefault="0043226B">
      <w:pPr>
        <w:pStyle w:val="a3"/>
        <w:spacing w:before="8"/>
        <w:rPr>
          <w:sz w:val="23"/>
        </w:rPr>
      </w:pPr>
    </w:p>
    <w:p w14:paraId="2940ACB3" w14:textId="77777777" w:rsidR="0043226B" w:rsidRDefault="000F5960">
      <w:pPr>
        <w:pStyle w:val="a3"/>
        <w:spacing w:before="51"/>
        <w:ind w:left="100"/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0E2979AC" wp14:editId="6D70E6D9">
            <wp:simplePos x="0" y="0"/>
            <wp:positionH relativeFrom="page">
              <wp:posOffset>817880</wp:posOffset>
            </wp:positionH>
            <wp:positionV relativeFrom="paragraph">
              <wp:posOffset>258962</wp:posOffset>
            </wp:positionV>
            <wp:extent cx="5920070" cy="313543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070" cy="3135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ways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goal:</w:t>
      </w:r>
      <w:r>
        <w:rPr>
          <w:spacing w:val="-4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Goal</w:t>
      </w:r>
      <w:r>
        <w:rPr>
          <w:spacing w:val="-5"/>
        </w:rPr>
        <w:t xml:space="preserve"> </w:t>
      </w:r>
      <w:r>
        <w:t>(gray)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star</w:t>
      </w:r>
      <w:r>
        <w:t>t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(blue).</w:t>
      </w:r>
    </w:p>
    <w:p w14:paraId="312E225A" w14:textId="77777777" w:rsidR="0043226B" w:rsidRDefault="0043226B">
      <w:pPr>
        <w:sectPr w:rsidR="0043226B">
          <w:type w:val="continuous"/>
          <w:pgSz w:w="11910" w:h="16840"/>
          <w:pgMar w:top="680" w:right="700" w:bottom="280" w:left="620" w:header="720" w:footer="720" w:gutter="0"/>
          <w:cols w:space="720"/>
        </w:sectPr>
      </w:pPr>
    </w:p>
    <w:p w14:paraId="51E89513" w14:textId="77777777" w:rsidR="0043226B" w:rsidRDefault="000F5960">
      <w:pPr>
        <w:pStyle w:val="a3"/>
        <w:spacing w:before="34" w:line="295" w:lineRule="auto"/>
        <w:ind w:left="100" w:right="62"/>
      </w:pPr>
      <w:r>
        <w:lastRenderedPageBreak/>
        <w:t>On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page:</w:t>
      </w:r>
      <w:r>
        <w:rPr>
          <w:spacing w:val="-5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brainstorming</w:t>
      </w:r>
      <w:r>
        <w:rPr>
          <w:spacing w:val="-5"/>
        </w:rPr>
        <w:t xml:space="preserve"> </w:t>
      </w:r>
      <w:r>
        <w:t xml:space="preserve">your </w:t>
      </w:r>
      <w:r>
        <w:rPr>
          <w:b/>
        </w:rPr>
        <w:t>Learning</w:t>
      </w:r>
      <w:r>
        <w:rPr>
          <w:b/>
          <w:spacing w:val="-7"/>
        </w:rPr>
        <w:t xml:space="preserve"> </w:t>
      </w:r>
      <w:r>
        <w:rPr>
          <w:b/>
        </w:rPr>
        <w:t>Goal</w:t>
      </w:r>
      <w:r>
        <w:rPr>
          <w:b/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b/>
        </w:rPr>
        <w:t>Product</w:t>
      </w:r>
      <w:r>
        <w:t>.</w:t>
      </w:r>
      <w:r>
        <w:rPr>
          <w:spacing w:val="-8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show</w:t>
      </w:r>
      <w:r>
        <w:rPr>
          <w:spacing w:val="-6"/>
        </w:rPr>
        <w:t xml:space="preserve"> </w:t>
      </w:r>
      <w:r>
        <w:t>this</w:t>
      </w:r>
      <w:r>
        <w:rPr>
          <w:spacing w:val="-5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teacher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your Supervisor.</w:t>
      </w:r>
    </w:p>
    <w:p w14:paraId="62ABC8D6" w14:textId="77777777" w:rsidR="0043226B" w:rsidRDefault="000F5960">
      <w:pPr>
        <w:pStyle w:val="a3"/>
        <w:spacing w:line="293" w:lineRule="exact"/>
        <w:ind w:left="100"/>
      </w:pPr>
      <w:r>
        <w:t>Brainstorm,</w:t>
      </w:r>
      <w:r>
        <w:rPr>
          <w:spacing w:val="-6"/>
        </w:rPr>
        <w:t xml:space="preserve"> </w:t>
      </w:r>
      <w:r>
        <w:t>draw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ideas.</w:t>
      </w:r>
    </w:p>
    <w:p w14:paraId="7344B479" w14:textId="32114677" w:rsidR="0043226B" w:rsidRDefault="0043226B">
      <w:pPr>
        <w:pStyle w:val="a3"/>
        <w:rPr>
          <w:sz w:val="20"/>
        </w:rPr>
      </w:pPr>
    </w:p>
    <w:p w14:paraId="2DCC7407" w14:textId="2B361CB3" w:rsidR="0043226B" w:rsidRDefault="00153ACC">
      <w:pPr>
        <w:pStyle w:val="a3"/>
        <w:spacing w:before="5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5F7D33F" wp14:editId="378D1FF9">
                <wp:simplePos x="0" y="0"/>
                <wp:positionH relativeFrom="column">
                  <wp:posOffset>2631440</wp:posOffset>
                </wp:positionH>
                <wp:positionV relativeFrom="paragraph">
                  <wp:posOffset>579755</wp:posOffset>
                </wp:positionV>
                <wp:extent cx="3840480" cy="457200"/>
                <wp:effectExtent l="0" t="0" r="0" b="0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48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3DB3AF" w14:textId="77CB54B0" w:rsidR="00153ACC" w:rsidRPr="00EB7620" w:rsidRDefault="00153ACC" w:rsidP="00153ACC">
                            <w:pPr>
                              <w:rPr>
                                <w:rFonts w:eastAsiaTheme="minorEastAsia" w:hint="eastAsia"/>
                                <w:lang w:eastAsia="zh-TW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TW"/>
                              </w:rPr>
                              <w:t>solve coding problems from five sources, including organizations of contest and question databases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7D33F" id="_x0000_t202" coordsize="21600,21600" o:spt="202" path="m,l,21600r21600,l21600,xe">
                <v:stroke joinstyle="miter"/>
                <v:path gradientshapeok="t" o:connecttype="rect"/>
              </v:shapetype>
              <v:shape id="文字方塊 10" o:spid="_x0000_s1026" type="#_x0000_t202" style="position:absolute;margin-left:207.2pt;margin-top:45.65pt;width:302.4pt;height:36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" filled="f" stroked="f" strokeweight=".5pt">
                <v:textbox>
                  <w:txbxContent>
                    <w:p w14:paraId="0B3DB3AF" w14:textId="77CB54B0" w:rsidR="00153ACC" w:rsidRPr="00EB7620" w:rsidRDefault="00153ACC" w:rsidP="00153ACC">
                      <w:pPr>
                        <w:rPr>
                          <w:rFonts w:eastAsiaTheme="minorEastAsia" w:hint="eastAsia"/>
                          <w:lang w:eastAsia="zh-TW"/>
                        </w:rPr>
                      </w:pPr>
                      <w:r>
                        <w:rPr>
                          <w:rFonts w:eastAsiaTheme="minorEastAsia"/>
                          <w:lang w:eastAsia="zh-TW"/>
                        </w:rPr>
                        <w:t>solve coding problems from five sources, including organizations of contest and question databases</w:t>
                      </w:r>
                    </w:p>
                  </w:txbxContent>
                </v:textbox>
              </v:shape>
            </w:pict>
          </mc:Fallback>
        </mc:AlternateContent>
      </w:r>
      <w:r w:rsidR="001938D8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42B5443" wp14:editId="1F5510B7">
                <wp:simplePos x="0" y="0"/>
                <wp:positionH relativeFrom="column">
                  <wp:posOffset>2646680</wp:posOffset>
                </wp:positionH>
                <wp:positionV relativeFrom="paragraph">
                  <wp:posOffset>3216275</wp:posOffset>
                </wp:positionV>
                <wp:extent cx="3840480" cy="480060"/>
                <wp:effectExtent l="0" t="0" r="0" b="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48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81EEEB" w14:textId="4663E6BB" w:rsidR="001938D8" w:rsidRPr="00EB7620" w:rsidRDefault="001938D8" w:rsidP="001938D8">
                            <w:pPr>
                              <w:rPr>
                                <w:rFonts w:eastAsiaTheme="minorEastAsia" w:hint="eastAsia"/>
                                <w:lang w:eastAsia="zh-TW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TW"/>
                              </w:rPr>
                              <w:t>write a research paper about computer science for game development particularly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B5443" id="文字方塊 9" o:spid="_x0000_s1027" type="#_x0000_t202" style="position:absolute;margin-left:208.4pt;margin-top:253.25pt;width:302.4pt;height:37.8pt;z-index:25166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" filled="f" stroked="f" strokeweight=".5pt">
                <v:textbox>
                  <w:txbxContent>
                    <w:p w14:paraId="5481EEEB" w14:textId="4663E6BB" w:rsidR="001938D8" w:rsidRPr="00EB7620" w:rsidRDefault="001938D8" w:rsidP="001938D8">
                      <w:pPr>
                        <w:rPr>
                          <w:rFonts w:eastAsiaTheme="minorEastAsia" w:hint="eastAsia"/>
                          <w:lang w:eastAsia="zh-TW"/>
                        </w:rPr>
                      </w:pPr>
                      <w:r>
                        <w:rPr>
                          <w:rFonts w:eastAsiaTheme="minorEastAsia"/>
                          <w:lang w:eastAsia="zh-TW"/>
                        </w:rPr>
                        <w:t>write a research paper about computer science for game development particularly</w:t>
                      </w:r>
                    </w:p>
                  </w:txbxContent>
                </v:textbox>
              </v:shape>
            </w:pict>
          </mc:Fallback>
        </mc:AlternateContent>
      </w:r>
      <w:r w:rsidR="001938D8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A98EB16" wp14:editId="1D6EF5F4">
                <wp:simplePos x="0" y="0"/>
                <wp:positionH relativeFrom="column">
                  <wp:posOffset>2623820</wp:posOffset>
                </wp:positionH>
                <wp:positionV relativeFrom="paragraph">
                  <wp:posOffset>1905635</wp:posOffset>
                </wp:positionV>
                <wp:extent cx="3840480" cy="472440"/>
                <wp:effectExtent l="0" t="0" r="0" b="381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48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A277E3" w14:textId="5FA7FB36" w:rsidR="001938D8" w:rsidRPr="00EB7620" w:rsidRDefault="001938D8" w:rsidP="001938D8">
                            <w:pPr>
                              <w:rPr>
                                <w:rFonts w:eastAsiaTheme="minorEastAsia" w:hint="eastAsia"/>
                                <w:lang w:eastAsia="zh-TW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TW"/>
                              </w:rPr>
                              <w:t>c</w:t>
                            </w:r>
                            <w:r>
                              <w:rPr>
                                <w:rFonts w:eastAsiaTheme="minorEastAsia" w:hint="eastAsia"/>
                                <w:lang w:eastAsia="zh-TW"/>
                              </w:rPr>
                              <w:t>r</w:t>
                            </w:r>
                            <w:r>
                              <w:rPr>
                                <w:rFonts w:eastAsiaTheme="minorEastAsia"/>
                                <w:lang w:eastAsia="zh-TW"/>
                              </w:rPr>
                              <w:t>eate an actual video game, with codes and arts constructed from zero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8EB16" id="文字方塊 8" o:spid="_x0000_s1028" type="#_x0000_t202" style="position:absolute;margin-left:206.6pt;margin-top:150.05pt;width:302.4pt;height:37.2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" filled="f" stroked="f" strokeweight=".5pt">
                <v:textbox>
                  <w:txbxContent>
                    <w:p w14:paraId="14A277E3" w14:textId="5FA7FB36" w:rsidR="001938D8" w:rsidRPr="00EB7620" w:rsidRDefault="001938D8" w:rsidP="001938D8">
                      <w:pPr>
                        <w:rPr>
                          <w:rFonts w:eastAsiaTheme="minorEastAsia" w:hint="eastAsia"/>
                          <w:lang w:eastAsia="zh-TW"/>
                        </w:rPr>
                      </w:pPr>
                      <w:r>
                        <w:rPr>
                          <w:rFonts w:eastAsiaTheme="minorEastAsia"/>
                          <w:lang w:eastAsia="zh-TW"/>
                        </w:rPr>
                        <w:t>c</w:t>
                      </w:r>
                      <w:r>
                        <w:rPr>
                          <w:rFonts w:eastAsiaTheme="minorEastAsia" w:hint="eastAsia"/>
                          <w:lang w:eastAsia="zh-TW"/>
                        </w:rPr>
                        <w:t>r</w:t>
                      </w:r>
                      <w:r>
                        <w:rPr>
                          <w:rFonts w:eastAsiaTheme="minorEastAsia"/>
                          <w:lang w:eastAsia="zh-TW"/>
                        </w:rPr>
                        <w:t>eate an actual video game, with codes and arts constructed from zero</w:t>
                      </w:r>
                    </w:p>
                  </w:txbxContent>
                </v:textbox>
              </v:shape>
            </w:pict>
          </mc:Fallback>
        </mc:AlternateContent>
      </w:r>
      <w:r w:rsidR="00EB7620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7479B89" wp14:editId="44DE5154">
                <wp:simplePos x="0" y="0"/>
                <wp:positionH relativeFrom="column">
                  <wp:posOffset>215900</wp:posOffset>
                </wp:positionH>
                <wp:positionV relativeFrom="paragraph">
                  <wp:posOffset>1654175</wp:posOffset>
                </wp:positionV>
                <wp:extent cx="1287780" cy="922020"/>
                <wp:effectExtent l="0" t="0" r="7620" b="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922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C1C5A7" w14:textId="63E4C59C" w:rsidR="00EB7620" w:rsidRPr="00EB7620" w:rsidRDefault="00EB7620" w:rsidP="00EB7620">
                            <w:pPr>
                              <w:rPr>
                                <w:rFonts w:eastAsiaTheme="minorEastAsia" w:hint="eastAsia"/>
                                <w:lang w:eastAsia="zh-TW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TW"/>
                              </w:rPr>
                              <w:t>In order to learn about game developments, or engineering, I could…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79B89" id="文字方塊 5" o:spid="_x0000_s1029" type="#_x0000_t202" style="position:absolute;margin-left:17pt;margin-top:130.25pt;width:101.4pt;height:72.6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" fillcolor="white [3201]" stroked="f" strokeweight=".5pt">
                <v:textbox>
                  <w:txbxContent>
                    <w:p w14:paraId="5DC1C5A7" w14:textId="63E4C59C" w:rsidR="00EB7620" w:rsidRPr="00EB7620" w:rsidRDefault="00EB7620" w:rsidP="00EB7620">
                      <w:pPr>
                        <w:rPr>
                          <w:rFonts w:eastAsiaTheme="minorEastAsia" w:hint="eastAsia"/>
                          <w:lang w:eastAsia="zh-TW"/>
                        </w:rPr>
                      </w:pPr>
                      <w:r>
                        <w:rPr>
                          <w:rFonts w:eastAsiaTheme="minorEastAsia"/>
                          <w:lang w:eastAsia="zh-TW"/>
                        </w:rPr>
                        <w:t>In order to learn about game developments, or engineering, I could…</w:t>
                      </w:r>
                    </w:p>
                  </w:txbxContent>
                </v:textbox>
              </v:shape>
            </w:pict>
          </mc:Fallback>
        </mc:AlternateContent>
      </w:r>
      <w:r w:rsidR="000F5960">
        <w:pict w14:anchorId="31FE056E">
          <v:group id="_x0000_s1042" style="position:absolute;margin-left:37.9pt;margin-top:15.65pt;width:516.5pt;height:307.35pt;z-index:-251654656;mso-wrap-distance-left:0;mso-wrap-distance-right:0;mso-position-horizontal-relative:page;mso-position-vertical-relative:text" coordorigin="758,313" coordsize="10330,614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7" type="#_x0000_t75" style="position:absolute;left:758;top:2382;width:2444;height:1971">
              <v:imagedata r:id="rId7" o:title=""/>
            </v:shape>
            <v:shape id="_x0000_s1056" style="position:absolute;left:840;top:2433;width:2280;height:1805" coordorigin="840,2433" coordsize="2280,1805" path="m2940,2433r-1920,l950,2447r-57,39l854,2543r-14,70l840,4057r14,70l893,4185r57,38l1020,4237r1920,l3010,4223r57,-38l3106,4127r14,-70l3120,2613r-14,-70l3067,2486r-57,-39l2940,2433xe" stroked="f">
              <v:path arrowok="t"/>
            </v:shape>
            <v:shape id="_x0000_s1055" style="position:absolute;left:840;top:2433;width:2280;height:1805" coordorigin="840,2433" coordsize="2280,1805" path="m840,2613r14,-70l893,2486r57,-39l1020,2433r1920,l3010,2447r57,39l3106,2543r14,70l3120,4057r-14,70l3067,4185r-57,38l2940,4237r-1920,l950,4223r-57,-38l854,4127r-14,-70l840,2613xe" filled="f" strokecolor="#4674ab" strokeweight="3pt">
              <v:path arrowok="t"/>
            </v:shape>
            <v:line id="_x0000_s1054" style="position:absolute" from="3120,3335" to="4617,1280" strokecolor="#3c6695" strokeweight="2pt"/>
            <v:shape id="_x0000_s1053" type="#_x0000_t75" style="position:absolute;left:4519;top:313;width:6531;height:1997">
              <v:imagedata r:id="rId8" o:title=""/>
            </v:shape>
            <v:shape id="_x0000_s1052" style="position:absolute;left:4616;top:378;width:6338;height:1805" coordorigin="4616,378" coordsize="6338,1805" path="m10773,378r-5976,l4727,392r-58,39l4631,488r-15,70l4616,2002r15,70l4669,2129r58,39l4797,2182r5976,l10843,2168r58,-39l10939,2072r15,-70l10954,558r-15,-70l10901,431r-58,-39l10773,378xe" stroked="f">
              <v:path arrowok="t"/>
            </v:shape>
            <v:shape id="_x0000_s1051" style="position:absolute;left:4616;top:378;width:6338;height:1805" coordorigin="4616,378" coordsize="6338,1805" path="m4616,558r15,-70l4669,431r58,-39l4797,378r5976,l10843,392r58,39l10939,488r15,70l10954,2002r-15,70l10901,2129r-58,39l10773,2182r-5976,l4727,2168r-58,-39l4631,2072r-15,-70l4616,558xe" filled="f" strokecolor="#4674ab" strokeweight="3pt">
              <v:path arrowok="t"/>
            </v:shape>
            <v:line id="_x0000_s1050" style="position:absolute" from="3120,3335" to="4566,3372" strokecolor="#3c6695" strokeweight="2pt"/>
            <v:shape id="_x0000_s1049" type="#_x0000_t75" style="position:absolute;left:4468;top:2403;width:6612;height:2000">
              <v:imagedata r:id="rId9" o:title=""/>
            </v:shape>
            <v:shape id="_x0000_s1048" style="position:absolute;left:4566;top:2469;width:6417;height:1805" coordorigin="4566,2470" coordsize="6417,1805" path="m10802,2470r-6055,l4676,2484r-57,39l4580,2580r-14,70l4566,4093r14,71l4619,4221r57,39l4747,4274r6055,l10872,4260r58,-39l10968,4164r15,-71l10983,2650r-15,-70l10930,2523r-58,-39l10802,2470xe" stroked="f">
              <v:path arrowok="t"/>
            </v:shape>
            <v:shape id="_x0000_s1047" style="position:absolute;left:4566;top:2469;width:6417;height:1805" coordorigin="4566,2470" coordsize="6417,1805" path="m4566,2650r14,-70l4619,2523r57,-39l4747,2470r6055,l10872,2484r58,39l10968,2580r15,70l10983,4093r-15,71l10930,4221r-58,39l10802,4274r-6055,l4676,4260r-57,-39l4580,4164r-14,-71l4566,2650xe" filled="f" strokecolor="#4674ab" strokeweight="3pt">
              <v:path arrowok="t"/>
            </v:shape>
            <v:line id="_x0000_s1046" style="position:absolute" from="3120,3335" to="4617,5430" strokecolor="#3c6695" strokeweight="2pt"/>
            <v:shape id="_x0000_s1045" type="#_x0000_t75" style="position:absolute;left:4519;top:4462;width:6569;height:1997">
              <v:imagedata r:id="rId10" o:title=""/>
            </v:shape>
            <v:shape id="_x0000_s1044" style="position:absolute;left:4616;top:4527;width:6375;height:1805" coordorigin="4616,4528" coordsize="6375,1805" path="m10811,4528r-6014,l4727,4542r-58,39l4631,4638r-15,70l4616,6152r15,70l4669,6279r58,39l4797,6332r6014,l10881,6318r58,-39l10977,6222r14,-70l10991,4708r-14,-70l10939,4581r-58,-39l10811,4528xe" stroked="f">
              <v:path arrowok="t"/>
            </v:shape>
            <v:shape id="_x0000_s1043" style="position:absolute;left:4616;top:4527;width:6375;height:1805" coordorigin="4616,4528" coordsize="6375,1805" path="m4616,4708r15,-70l4669,4581r58,-39l4797,4528r6014,l10881,4542r58,39l10977,4638r14,70l10991,6152r-14,70l10939,6279r-58,39l10811,6332r-6014,l4727,6318r-58,-39l4631,6222r-15,-70l4616,4708xe" filled="f" strokecolor="#4674ab" strokeweight="3pt">
              <v:path arrowok="t"/>
            </v:shape>
            <w10:wrap type="topAndBottom" anchorx="page"/>
          </v:group>
        </w:pict>
      </w:r>
    </w:p>
    <w:p w14:paraId="178C03F1" w14:textId="59EFF997" w:rsidR="0043226B" w:rsidRDefault="0043226B">
      <w:pPr>
        <w:pStyle w:val="a3"/>
        <w:rPr>
          <w:sz w:val="20"/>
        </w:rPr>
      </w:pPr>
    </w:p>
    <w:p w14:paraId="717FEE65" w14:textId="52D139DF" w:rsidR="0043226B" w:rsidRDefault="0043226B">
      <w:pPr>
        <w:pStyle w:val="a3"/>
        <w:rPr>
          <w:sz w:val="20"/>
        </w:rPr>
      </w:pPr>
    </w:p>
    <w:p w14:paraId="53E97B39" w14:textId="67AB47C6" w:rsidR="0043226B" w:rsidRDefault="001938D8">
      <w:pPr>
        <w:pStyle w:val="a3"/>
        <w:spacing w:before="3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870EC66" wp14:editId="1FE2EC7E">
                <wp:simplePos x="0" y="0"/>
                <wp:positionH relativeFrom="column">
                  <wp:posOffset>2616200</wp:posOffset>
                </wp:positionH>
                <wp:positionV relativeFrom="paragraph">
                  <wp:posOffset>1829435</wp:posOffset>
                </wp:positionV>
                <wp:extent cx="3840480" cy="457200"/>
                <wp:effectExtent l="0" t="0" r="0" b="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48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16C988" w14:textId="4A94DDA0" w:rsidR="00457E01" w:rsidRPr="00EB7620" w:rsidRDefault="00457E01" w:rsidP="00457E01">
                            <w:pPr>
                              <w:rPr>
                                <w:rFonts w:eastAsiaTheme="minorEastAsia" w:hint="eastAsia"/>
                                <w:lang w:eastAsia="zh-TW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TW"/>
                              </w:rPr>
                              <w:t>how to structure an appealing user interface (UI) with art</w:t>
                            </w:r>
                            <w:r w:rsidR="001938D8">
                              <w:rPr>
                                <w:rFonts w:eastAsiaTheme="minorEastAsia"/>
                                <w:lang w:eastAsia="zh-TW"/>
                              </w:rPr>
                              <w:t xml:space="preserve"> elements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0EC66" id="文字方塊 6" o:spid="_x0000_s1030" type="#_x0000_t202" style="position:absolute;margin-left:206pt;margin-top:144.05pt;width:302.4pt;height:36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" filled="f" stroked="f" strokeweight=".5pt">
                <v:textbox>
                  <w:txbxContent>
                    <w:p w14:paraId="4116C988" w14:textId="4A94DDA0" w:rsidR="00457E01" w:rsidRPr="00EB7620" w:rsidRDefault="00457E01" w:rsidP="00457E01">
                      <w:pPr>
                        <w:rPr>
                          <w:rFonts w:eastAsiaTheme="minorEastAsia" w:hint="eastAsia"/>
                          <w:lang w:eastAsia="zh-TW"/>
                        </w:rPr>
                      </w:pPr>
                      <w:r>
                        <w:rPr>
                          <w:rFonts w:eastAsiaTheme="minorEastAsia"/>
                          <w:lang w:eastAsia="zh-TW"/>
                        </w:rPr>
                        <w:t>how to structure an appealing user interface (UI) with art</w:t>
                      </w:r>
                      <w:r w:rsidR="001938D8">
                        <w:rPr>
                          <w:rFonts w:eastAsiaTheme="minorEastAsia"/>
                          <w:lang w:eastAsia="zh-TW"/>
                        </w:rPr>
                        <w:t xml:space="preserve"> elements</w:t>
                      </w:r>
                    </w:p>
                  </w:txbxContent>
                </v:textbox>
              </v:shape>
            </w:pict>
          </mc:Fallback>
        </mc:AlternateContent>
      </w:r>
      <w:r w:rsidR="00457E01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11CF155" wp14:editId="5F97639B">
                <wp:simplePos x="0" y="0"/>
                <wp:positionH relativeFrom="column">
                  <wp:posOffset>2639060</wp:posOffset>
                </wp:positionH>
                <wp:positionV relativeFrom="paragraph">
                  <wp:posOffset>3147695</wp:posOffset>
                </wp:positionV>
                <wp:extent cx="3840480" cy="426720"/>
                <wp:effectExtent l="0" t="0" r="0" b="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48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D8FF7D" w14:textId="5234236E" w:rsidR="00457E01" w:rsidRPr="00EB7620" w:rsidRDefault="001938D8" w:rsidP="00457E01">
                            <w:pPr>
                              <w:rPr>
                                <w:rFonts w:eastAsiaTheme="minorEastAsia" w:hint="eastAsia"/>
                                <w:lang w:eastAsia="zh-TW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TW"/>
                              </w:rPr>
                              <w:t>how to apply mathematic concept to raise the efficiency of operations for better user experience (UX)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CF155" id="文字方塊 7" o:spid="_x0000_s1031" type="#_x0000_t202" style="position:absolute;margin-left:207.8pt;margin-top:247.85pt;width:302.4pt;height:33.6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" filled="f" stroked="f" strokeweight=".5pt">
                <v:textbox>
                  <w:txbxContent>
                    <w:p w14:paraId="00D8FF7D" w14:textId="5234236E" w:rsidR="00457E01" w:rsidRPr="00EB7620" w:rsidRDefault="001938D8" w:rsidP="00457E01">
                      <w:pPr>
                        <w:rPr>
                          <w:rFonts w:eastAsiaTheme="minorEastAsia" w:hint="eastAsia"/>
                          <w:lang w:eastAsia="zh-TW"/>
                        </w:rPr>
                      </w:pPr>
                      <w:r>
                        <w:rPr>
                          <w:rFonts w:eastAsiaTheme="minorEastAsia"/>
                          <w:lang w:eastAsia="zh-TW"/>
                        </w:rPr>
                        <w:t>how to apply mathematic concept to raise the efficiency of operations for better user experience (UX)</w:t>
                      </w:r>
                    </w:p>
                  </w:txbxContent>
                </v:textbox>
              </v:shape>
            </w:pict>
          </mc:Fallback>
        </mc:AlternateContent>
      </w:r>
      <w:r w:rsidR="00EB7620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FD2785C" wp14:editId="4DD5163D">
                <wp:simplePos x="0" y="0"/>
                <wp:positionH relativeFrom="column">
                  <wp:posOffset>2623820</wp:posOffset>
                </wp:positionH>
                <wp:positionV relativeFrom="paragraph">
                  <wp:posOffset>518795</wp:posOffset>
                </wp:positionV>
                <wp:extent cx="3840480" cy="426720"/>
                <wp:effectExtent l="0" t="0" r="7620" b="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48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C9C0F4" w14:textId="142D06FD" w:rsidR="00EB7620" w:rsidRPr="00EB7620" w:rsidRDefault="00457E01">
                            <w:pPr>
                              <w:rPr>
                                <w:rFonts w:eastAsiaTheme="minorEastAsia" w:hint="eastAsia"/>
                                <w:lang w:eastAsia="zh-TW"/>
                              </w:rPr>
                            </w:pPr>
                            <w:r>
                              <w:rPr>
                                <w:rFonts w:eastAsiaTheme="minorEastAsia"/>
                                <w:lang w:eastAsia="zh-TW"/>
                              </w:rPr>
                              <w:t>c</w:t>
                            </w:r>
                            <w:r w:rsidR="00EB7620">
                              <w:rPr>
                                <w:rFonts w:eastAsiaTheme="minorEastAsia"/>
                                <w:lang w:eastAsia="zh-TW"/>
                              </w:rPr>
                              <w:t xml:space="preserve">oding to make a video game </w:t>
                            </w:r>
                            <w:r>
                              <w:rPr>
                                <w:rFonts w:eastAsiaTheme="minorEastAsia"/>
                                <w:lang w:eastAsia="zh-TW"/>
                              </w:rPr>
                              <w:t>read data, perform functions,</w:t>
                            </w:r>
                            <w:r w:rsidR="00EB7620">
                              <w:rPr>
                                <w:rFonts w:eastAsiaTheme="minorEastAsia"/>
                                <w:lang w:eastAsia="zh-TW"/>
                              </w:rPr>
                              <w:t xml:space="preserve"> and display elements to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2785C" id="文字方塊 4" o:spid="_x0000_s1032" type="#_x0000_t202" style="position:absolute;margin-left:206.6pt;margin-top:40.85pt;width:302.4pt;height:33.6pt;z-index:25165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" fillcolor="white [3201]" stroked="f" strokeweight=".5pt">
                <v:textbox>
                  <w:txbxContent>
                    <w:p w14:paraId="57C9C0F4" w14:textId="142D06FD" w:rsidR="00EB7620" w:rsidRPr="00EB7620" w:rsidRDefault="00457E01">
                      <w:pPr>
                        <w:rPr>
                          <w:rFonts w:eastAsiaTheme="minorEastAsia" w:hint="eastAsia"/>
                          <w:lang w:eastAsia="zh-TW"/>
                        </w:rPr>
                      </w:pPr>
                      <w:r>
                        <w:rPr>
                          <w:rFonts w:eastAsiaTheme="minorEastAsia"/>
                          <w:lang w:eastAsia="zh-TW"/>
                        </w:rPr>
                        <w:t>c</w:t>
                      </w:r>
                      <w:r w:rsidR="00EB7620">
                        <w:rPr>
                          <w:rFonts w:eastAsiaTheme="minorEastAsia"/>
                          <w:lang w:eastAsia="zh-TW"/>
                        </w:rPr>
                        <w:t xml:space="preserve">oding to make a video game </w:t>
                      </w:r>
                      <w:r>
                        <w:rPr>
                          <w:rFonts w:eastAsiaTheme="minorEastAsia"/>
                          <w:lang w:eastAsia="zh-TW"/>
                        </w:rPr>
                        <w:t>read data, perform functions,</w:t>
                      </w:r>
                      <w:r w:rsidR="00EB7620">
                        <w:rPr>
                          <w:rFonts w:eastAsiaTheme="minorEastAsia"/>
                          <w:lang w:eastAsia="zh-TW"/>
                        </w:rPr>
                        <w:t xml:space="preserve"> and display elements to users</w:t>
                      </w:r>
                    </w:p>
                  </w:txbxContent>
                </v:textbox>
              </v:shape>
            </w:pict>
          </mc:Fallback>
        </mc:AlternateContent>
      </w:r>
      <w:r w:rsidR="00EB7620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06A5932" wp14:editId="02C2EF57">
                <wp:simplePos x="0" y="0"/>
                <wp:positionH relativeFrom="column">
                  <wp:posOffset>215900</wp:posOffset>
                </wp:positionH>
                <wp:positionV relativeFrom="paragraph">
                  <wp:posOffset>1577975</wp:posOffset>
                </wp:positionV>
                <wp:extent cx="1287780" cy="922020"/>
                <wp:effectExtent l="0" t="0" r="7620" b="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922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38A7BB" w14:textId="1122EE19" w:rsidR="00EB7620" w:rsidRPr="00EB7620" w:rsidRDefault="00EB7620">
                            <w:pPr>
                              <w:rPr>
                                <w:rFonts w:eastAsiaTheme="minorEastAsia" w:hint="eastAsia"/>
                                <w:lang w:eastAsia="zh-TW"/>
                              </w:rPr>
                            </w:pPr>
                            <w:r>
                              <w:rPr>
                                <w:rFonts w:eastAsiaTheme="minorEastAsia" w:hint="eastAsia"/>
                                <w:lang w:eastAsia="zh-TW"/>
                              </w:rPr>
                              <w:t>B</w:t>
                            </w:r>
                            <w:r>
                              <w:rPr>
                                <w:rFonts w:eastAsiaTheme="minorEastAsia"/>
                                <w:lang w:eastAsia="zh-TW"/>
                              </w:rPr>
                              <w:t>y designing the UI, UX, and codes for a video game, I could learn more about…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A5932" id="文字方塊 2" o:spid="_x0000_s1033" type="#_x0000_t202" style="position:absolute;margin-left:17pt;margin-top:124.25pt;width:101.4pt;height:72.6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" fillcolor="white [3201]" stroked="f" strokeweight=".5pt">
                <v:textbox>
                  <w:txbxContent>
                    <w:p w14:paraId="2138A7BB" w14:textId="1122EE19" w:rsidR="00EB7620" w:rsidRPr="00EB7620" w:rsidRDefault="00EB7620">
                      <w:pPr>
                        <w:rPr>
                          <w:rFonts w:eastAsiaTheme="minorEastAsia" w:hint="eastAsia"/>
                          <w:lang w:eastAsia="zh-TW"/>
                        </w:rPr>
                      </w:pPr>
                      <w:r>
                        <w:rPr>
                          <w:rFonts w:eastAsiaTheme="minorEastAsia" w:hint="eastAsia"/>
                          <w:lang w:eastAsia="zh-TW"/>
                        </w:rPr>
                        <w:t>B</w:t>
                      </w:r>
                      <w:r>
                        <w:rPr>
                          <w:rFonts w:eastAsiaTheme="minorEastAsia"/>
                          <w:lang w:eastAsia="zh-TW"/>
                        </w:rPr>
                        <w:t>y designing the UI, UX, and codes for a video game, I could learn more about…</w:t>
                      </w:r>
                    </w:p>
                  </w:txbxContent>
                </v:textbox>
              </v:shape>
            </w:pict>
          </mc:Fallback>
        </mc:AlternateContent>
      </w:r>
      <w:r w:rsidR="000F5960">
        <w:pict w14:anchorId="79230C59">
          <v:group id="_x0000_s1026" style="position:absolute;margin-left:37.9pt;margin-top:8.8pt;width:516.5pt;height:307.35pt;z-index:-251653632;mso-wrap-distance-left:0;mso-wrap-distance-right:0;mso-position-horizontal-relative:page;mso-position-vertical-relative:text" coordorigin="758,176" coordsize="10330,6147">
            <v:shape id="_x0000_s1041" type="#_x0000_t75" style="position:absolute;left:758;top:2245;width:2444;height:1971">
              <v:imagedata r:id="rId7" o:title=""/>
            </v:shape>
            <v:shape id="_x0000_s1040" style="position:absolute;left:840;top:2296;width:2280;height:1805" coordorigin="840,2296" coordsize="2280,1805" path="m2940,2296r-1920,l950,2310r-57,39l854,2406r-14,71l840,3920r14,70l893,4048r57,38l1020,4101r1920,l3010,4086r57,-38l3106,3990r14,-70l3120,2477r-14,-71l3067,2349r-57,-39l2940,2296xe" stroked="f">
              <v:path arrowok="t"/>
            </v:shape>
            <v:shape id="_x0000_s1039" style="position:absolute;left:840;top:2296;width:2280;height:1805" coordorigin="840,2296" coordsize="2280,1805" path="m840,2477r14,-71l893,2349r57,-39l1020,2296r1920,l3010,2310r57,39l3106,2406r14,71l3120,3920r-14,70l3067,4048r-57,38l2940,4101r-1920,l950,4086r-57,-38l854,3990r-14,-70l840,2477xe" filled="f" strokecolor="#4674ab" strokeweight="3pt">
              <v:path arrowok="t"/>
            </v:shape>
            <v:line id="_x0000_s1038" style="position:absolute" from="3120,3198" to="4617,1143" strokecolor="#3c6695" strokeweight="2pt"/>
            <v:shape id="_x0000_s1037" type="#_x0000_t75" style="position:absolute;left:4519;top:176;width:6531;height:1997">
              <v:imagedata r:id="rId8" o:title=""/>
            </v:shape>
            <v:shape id="_x0000_s1036" style="position:absolute;left:4616;top:241;width:6338;height:1805" coordorigin="4616,241" coordsize="6338,1805" path="m10773,241r-5976,l4727,255r-58,39l4631,351r-15,71l4616,1865r15,70l4669,1992r58,39l4797,2045r5976,l10843,2031r58,-39l10939,1935r15,-70l10954,422r-15,-71l10901,294r-58,-39l10773,241xe" stroked="f">
              <v:path arrowok="t"/>
            </v:shape>
            <v:shape id="_x0000_s1035" style="position:absolute;left:4616;top:241;width:6338;height:1805" coordorigin="4616,241" coordsize="6338,1805" path="m4616,422r15,-71l4669,294r58,-39l4797,241r5976,l10843,255r58,39l10939,351r15,71l10954,1865r-15,70l10901,1992r-58,39l10773,2045r-5976,l4727,2031r-58,-39l4631,1935r-15,-70l4616,422xe" filled="f" strokecolor="#4674ab" strokeweight="3pt">
              <v:path arrowok="t"/>
            </v:shape>
            <v:line id="_x0000_s1034" style="position:absolute" from="3120,3198" to="4566,3235" strokecolor="#3c6695" strokeweight="2pt"/>
            <v:shape id="_x0000_s1033" type="#_x0000_t75" style="position:absolute;left:4468;top:2266;width:6612;height:2000">
              <v:imagedata r:id="rId9" o:title=""/>
            </v:shape>
            <v:shape id="_x0000_s1032" style="position:absolute;left:4566;top:2332;width:6417;height:1805" coordorigin="4566,2333" coordsize="6417,1805" path="m10802,2333r-6055,l4676,2347r-57,39l4580,2443r-14,70l4566,3957r14,70l4619,4084r57,39l4747,4137r6055,l10872,4123r58,-39l10968,4027r15,-70l10983,2513r-15,-70l10930,2386r-58,-39l10802,2333xe" stroked="f">
              <v:path arrowok="t"/>
            </v:shape>
            <v:shape id="_x0000_s1031" style="position:absolute;left:4566;top:2332;width:6417;height:1805" coordorigin="4566,2333" coordsize="6417,1805" path="m4566,2513r14,-70l4619,2386r57,-39l4747,2333r6055,l10872,2347r58,39l10968,2443r15,70l10983,3957r-15,70l10930,4084r-58,39l10802,4137r-6055,l4676,4123r-57,-39l4580,4027r-14,-70l4566,2513xe" filled="f" strokecolor="#4674ab" strokeweight="3pt">
              <v:path arrowok="t"/>
            </v:shape>
            <v:line id="_x0000_s1030" style="position:absolute" from="3120,3198" to="4617,5293" strokecolor="#3c6695" strokeweight="2pt"/>
            <v:shape id="_x0000_s1029" type="#_x0000_t75" style="position:absolute;left:4519;top:4325;width:6569;height:1997">
              <v:imagedata r:id="rId10" o:title=""/>
            </v:shape>
            <v:shape id="_x0000_s1028" style="position:absolute;left:4616;top:4390;width:6375;height:1805" coordorigin="4616,4391" coordsize="6375,1805" path="m10811,4391r-6014,l4727,4405r-58,39l4631,4501r-15,70l4616,6015r15,70l4669,6142r58,39l4797,6195r6014,l10881,6181r58,-39l10977,6085r14,-70l10991,4571r-14,-70l10939,4444r-58,-39l10811,4391xe" stroked="f">
              <v:path arrowok="t"/>
            </v:shape>
            <v:shape id="_x0000_s1027" style="position:absolute;left:4616;top:4390;width:6375;height:1805" coordorigin="4616,4391" coordsize="6375,1805" path="m4616,4571r15,-70l4669,4444r58,-39l4797,4391r6014,l10881,4405r58,39l10977,4501r14,70l10991,6015r-14,70l10939,6142r-58,39l10811,6195r-6014,l4727,6181r-58,-39l4631,6085r-15,-70l4616,4571xe" filled="f" strokecolor="#4674ab" strokeweight="3pt">
              <v:path arrowok="t"/>
            </v:shape>
            <w10:wrap type="topAndBottom" anchorx="page"/>
          </v:group>
        </w:pict>
      </w:r>
    </w:p>
    <w:sectPr w:rsidR="0043226B">
      <w:pgSz w:w="11910" w:h="16840"/>
      <w:pgMar w:top="1060" w:right="7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226B"/>
    <w:rsid w:val="000F5960"/>
    <w:rsid w:val="00153ACC"/>
    <w:rsid w:val="001938D8"/>
    <w:rsid w:val="0043226B"/>
    <w:rsid w:val="00457E01"/>
    <w:rsid w:val="00EB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4AEE5980"/>
  <w15:docId w15:val="{E3A54A15-C3F8-42D8-9299-85E718439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31"/>
      <w:ind w:left="100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hyperlink" Target="https://docs.google.com/presentation/d/102tyd-nNC_1_DKPU_gy0_Cf-StpwXJ_H/edit?usp=sharing&amp;ouid=111152819977729770989&amp;rtpof=true&amp;sd=true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kyle ho</cp:lastModifiedBy>
  <cp:revision>4</cp:revision>
  <dcterms:created xsi:type="dcterms:W3CDTF">2022-09-08T15:03:00Z</dcterms:created>
  <dcterms:modified xsi:type="dcterms:W3CDTF">2022-09-08T15:56:00Z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2022-09-08T00:00:00Z</vt:filetime>
  </property>
</Properties>
</file>