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EABFA" w14:textId="163D7C95" w:rsidR="00720F6D" w:rsidRDefault="00D3204D">
      <w:pPr>
        <w:rPr>
          <w:rFonts w:ascii="Times New Roman" w:hAnsi="Times New Roman" w:cs="Times New Roman"/>
          <w:sz w:val="24"/>
          <w:szCs w:val="24"/>
        </w:rPr>
      </w:pPr>
      <w:r w:rsidRPr="00D3204D">
        <w:rPr>
          <w:rFonts w:ascii="Times New Roman" w:hAnsi="Times New Roman" w:cs="Times New Roman"/>
          <w:sz w:val="24"/>
          <w:szCs w:val="24"/>
        </w:rPr>
        <w:t>Kyle Hochdoerfer</w:t>
      </w:r>
    </w:p>
    <w:p w14:paraId="424497E7" w14:textId="32D81DA9" w:rsidR="00D3204D" w:rsidRDefault="00D32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231</w:t>
      </w:r>
    </w:p>
    <w:p w14:paraId="6980B09B" w14:textId="11269E65" w:rsidR="00D3204D" w:rsidRDefault="00D32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1.2</w:t>
      </w:r>
    </w:p>
    <w:p w14:paraId="7FF90C3D" w14:textId="0C9FFB88" w:rsidR="00D3204D" w:rsidRDefault="00D17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B986628" wp14:editId="428F1CC6">
            <wp:simplePos x="0" y="0"/>
            <wp:positionH relativeFrom="margin">
              <wp:posOffset>-447675</wp:posOffset>
            </wp:positionH>
            <wp:positionV relativeFrom="paragraph">
              <wp:posOffset>3241040</wp:posOffset>
            </wp:positionV>
            <wp:extent cx="6788785" cy="4064635"/>
            <wp:effectExtent l="0" t="0" r="0" b="0"/>
            <wp:wrapTight wrapText="bothSides">
              <wp:wrapPolygon edited="0">
                <wp:start x="0" y="0"/>
                <wp:lineTo x="0" y="21462"/>
                <wp:lineTo x="21517" y="21462"/>
                <wp:lineTo x="21517" y="0"/>
                <wp:lineTo x="0" y="0"/>
              </wp:wrapPolygon>
            </wp:wrapTight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78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C0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1686657" wp14:editId="00CB7C75">
            <wp:simplePos x="0" y="0"/>
            <wp:positionH relativeFrom="column">
              <wp:posOffset>-561975</wp:posOffset>
            </wp:positionH>
            <wp:positionV relativeFrom="paragraph">
              <wp:posOffset>280670</wp:posOffset>
            </wp:positionV>
            <wp:extent cx="7126605" cy="2973705"/>
            <wp:effectExtent l="0" t="0" r="0" b="0"/>
            <wp:wrapTight wrapText="bothSides">
              <wp:wrapPolygon edited="0">
                <wp:start x="0" y="0"/>
                <wp:lineTo x="0" y="21448"/>
                <wp:lineTo x="21536" y="21448"/>
                <wp:lineTo x="21536" y="0"/>
                <wp:lineTo x="0" y="0"/>
              </wp:wrapPolygon>
            </wp:wrapTight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660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04D">
        <w:rPr>
          <w:rFonts w:ascii="Times New Roman" w:hAnsi="Times New Roman" w:cs="Times New Roman"/>
          <w:sz w:val="24"/>
          <w:szCs w:val="24"/>
        </w:rPr>
        <w:t>03/13/23</w:t>
      </w:r>
    </w:p>
    <w:p w14:paraId="73585826" w14:textId="58CEB26E" w:rsidR="00D3204D" w:rsidRPr="00D3204D" w:rsidRDefault="00D3204D">
      <w:pPr>
        <w:rPr>
          <w:rFonts w:ascii="Times New Roman" w:hAnsi="Times New Roman" w:cs="Times New Roman"/>
          <w:sz w:val="24"/>
          <w:szCs w:val="24"/>
        </w:rPr>
      </w:pPr>
    </w:p>
    <w:sectPr w:rsidR="00D3204D" w:rsidRPr="00D32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4D"/>
    <w:rsid w:val="00563148"/>
    <w:rsid w:val="00720F6D"/>
    <w:rsid w:val="008F1C0C"/>
    <w:rsid w:val="00CD0F9A"/>
    <w:rsid w:val="00D175B1"/>
    <w:rsid w:val="00D3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A56E8"/>
  <w15:chartTrackingRefBased/>
  <w15:docId w15:val="{0A2FAD46-5C33-4761-9B4A-5A39F615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Hochdoerfer</dc:creator>
  <cp:keywords/>
  <dc:description/>
  <cp:lastModifiedBy>Kyle Hochdoerfer</cp:lastModifiedBy>
  <cp:revision>4</cp:revision>
  <dcterms:created xsi:type="dcterms:W3CDTF">2023-03-13T19:56:00Z</dcterms:created>
  <dcterms:modified xsi:type="dcterms:W3CDTF">2023-03-16T23:40:00Z</dcterms:modified>
</cp:coreProperties>
</file>