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ABFA" w14:textId="163D7C95" w:rsidR="00720F6D" w:rsidRDefault="00D3204D">
      <w:pPr>
        <w:rPr>
          <w:rFonts w:ascii="Times New Roman" w:hAnsi="Times New Roman" w:cs="Times New Roman"/>
          <w:sz w:val="24"/>
          <w:szCs w:val="24"/>
        </w:rPr>
      </w:pPr>
      <w:r w:rsidRPr="00D3204D">
        <w:rPr>
          <w:rFonts w:ascii="Times New Roman" w:hAnsi="Times New Roman" w:cs="Times New Roman"/>
          <w:sz w:val="24"/>
          <w:szCs w:val="24"/>
        </w:rPr>
        <w:t>Kyle Hochdoerfer</w:t>
      </w:r>
    </w:p>
    <w:p w14:paraId="424497E7" w14:textId="32D81DA9" w:rsidR="00D3204D" w:rsidRDefault="00D3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231</w:t>
      </w:r>
    </w:p>
    <w:p w14:paraId="6980B09B" w14:textId="200320DA" w:rsidR="00D3204D" w:rsidRDefault="00D3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1.2</w:t>
      </w:r>
    </w:p>
    <w:p w14:paraId="7FF90C3D" w14:textId="3DC912A7" w:rsidR="00D3204D" w:rsidRDefault="00D3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017E41" wp14:editId="2A5236BC">
            <wp:simplePos x="0" y="0"/>
            <wp:positionH relativeFrom="page">
              <wp:align>left</wp:align>
            </wp:positionH>
            <wp:positionV relativeFrom="paragraph">
              <wp:posOffset>290195</wp:posOffset>
            </wp:positionV>
            <wp:extent cx="7793435" cy="3076575"/>
            <wp:effectExtent l="0" t="0" r="0" b="0"/>
            <wp:wrapTight wrapText="bothSides">
              <wp:wrapPolygon edited="0">
                <wp:start x="0" y="0"/>
                <wp:lineTo x="0" y="21399"/>
                <wp:lineTo x="21542" y="21399"/>
                <wp:lineTo x="21542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4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03/13/23</w:t>
      </w:r>
    </w:p>
    <w:p w14:paraId="73585826" w14:textId="65DD6EDA" w:rsidR="00D3204D" w:rsidRPr="00D3204D" w:rsidRDefault="00563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CC5131" wp14:editId="3D6CA826">
            <wp:simplePos x="0" y="0"/>
            <wp:positionH relativeFrom="margin">
              <wp:posOffset>-260350</wp:posOffset>
            </wp:positionH>
            <wp:positionV relativeFrom="paragraph">
              <wp:posOffset>3329940</wp:posOffset>
            </wp:positionV>
            <wp:extent cx="6206490" cy="3724910"/>
            <wp:effectExtent l="0" t="0" r="3810" b="8890"/>
            <wp:wrapTight wrapText="bothSides">
              <wp:wrapPolygon edited="0">
                <wp:start x="0" y="0"/>
                <wp:lineTo x="0" y="21541"/>
                <wp:lineTo x="21547" y="21541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204D" w:rsidRPr="00D3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4D"/>
    <w:rsid w:val="00563148"/>
    <w:rsid w:val="00720F6D"/>
    <w:rsid w:val="00D3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56E8"/>
  <w15:chartTrackingRefBased/>
  <w15:docId w15:val="{0A2FAD46-5C33-4761-9B4A-5A39F615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Hochdoerfer</dc:creator>
  <cp:keywords/>
  <dc:description/>
  <cp:lastModifiedBy>Kyle Hochdoerfer</cp:lastModifiedBy>
  <cp:revision>1</cp:revision>
  <dcterms:created xsi:type="dcterms:W3CDTF">2023-03-13T19:56:00Z</dcterms:created>
  <dcterms:modified xsi:type="dcterms:W3CDTF">2023-03-13T20:09:00Z</dcterms:modified>
</cp:coreProperties>
</file>