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760EF5" w14:textId="3B79FDAF" w:rsidR="00D0220D" w:rsidRPr="008E5C64" w:rsidRDefault="00D0220D" w:rsidP="00D0220D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Maze Game Use Cases</w:t>
      </w:r>
    </w:p>
    <w:p w14:paraId="24F2C510" w14:textId="16156FFE" w:rsidR="00151C51" w:rsidRDefault="00751500">
      <w:r w:rsidRPr="00751500">
        <w:rPr>
          <w:b/>
          <w:bCs/>
          <w:u w:val="single"/>
        </w:rPr>
        <w:t>Use case:</w:t>
      </w:r>
      <w:r>
        <w:t xml:space="preserve"> Start game</w:t>
      </w:r>
      <w:r w:rsidR="00C8399D">
        <w:t>.</w:t>
      </w:r>
    </w:p>
    <w:p w14:paraId="6CCBB55D" w14:textId="5AB699F6" w:rsidR="00751500" w:rsidRDefault="00751500">
      <w:r>
        <w:rPr>
          <w:b/>
          <w:bCs/>
          <w:u w:val="single"/>
        </w:rPr>
        <w:t>Primary actor:</w:t>
      </w:r>
      <w:r>
        <w:t xml:space="preserve"> Player</w:t>
      </w:r>
      <w:r w:rsidR="00C8399D">
        <w:t>.</w:t>
      </w:r>
    </w:p>
    <w:p w14:paraId="5E1D90DB" w14:textId="35B2E936" w:rsidR="00C8399D" w:rsidRDefault="00C8399D">
      <w:r>
        <w:rPr>
          <w:b/>
          <w:bCs/>
          <w:u w:val="single"/>
        </w:rPr>
        <w:t>Goal in context:</w:t>
      </w:r>
      <w:r>
        <w:t xml:space="preserve"> To start the game and display the map.</w:t>
      </w:r>
    </w:p>
    <w:p w14:paraId="2BA98693" w14:textId="1594B5D0" w:rsidR="00C8399D" w:rsidRPr="00C8399D" w:rsidRDefault="00C8399D">
      <w:r>
        <w:rPr>
          <w:b/>
          <w:bCs/>
          <w:u w:val="single"/>
        </w:rPr>
        <w:t xml:space="preserve">Preconditions: </w:t>
      </w:r>
      <w:r>
        <w:t>The player is currently on the main menu of the game.</w:t>
      </w:r>
    </w:p>
    <w:p w14:paraId="4E37EDA7" w14:textId="050FB28D" w:rsidR="00C8399D" w:rsidRDefault="00C8399D">
      <w:r>
        <w:rPr>
          <w:b/>
          <w:bCs/>
          <w:u w:val="single"/>
        </w:rPr>
        <w:t>Trigger:</w:t>
      </w:r>
      <w:r>
        <w:t xml:space="preserve"> The player presses the start game button.</w:t>
      </w:r>
    </w:p>
    <w:p w14:paraId="4641715C" w14:textId="57A6C1B8" w:rsidR="00C8399D" w:rsidRDefault="00C8399D"/>
    <w:p w14:paraId="33628DE1" w14:textId="515FEB14" w:rsidR="00C8399D" w:rsidRDefault="00C8399D">
      <w:r>
        <w:rPr>
          <w:b/>
          <w:bCs/>
          <w:u w:val="single"/>
        </w:rPr>
        <w:t>Scenario:</w:t>
      </w:r>
    </w:p>
    <w:p w14:paraId="67CA3D6C" w14:textId="348DF951" w:rsidR="00C8399D" w:rsidRDefault="00C8399D" w:rsidP="00C8399D">
      <w:pPr>
        <w:pStyle w:val="ListParagraph"/>
        <w:numPr>
          <w:ilvl w:val="0"/>
          <w:numId w:val="1"/>
        </w:numPr>
      </w:pPr>
      <w:r>
        <w:t>The player starts the game</w:t>
      </w:r>
    </w:p>
    <w:p w14:paraId="45A26DEB" w14:textId="5789C2AD" w:rsidR="00C8399D" w:rsidRDefault="00C8399D" w:rsidP="00C8399D">
      <w:pPr>
        <w:pStyle w:val="ListParagraph"/>
        <w:numPr>
          <w:ilvl w:val="0"/>
          <w:numId w:val="1"/>
        </w:numPr>
      </w:pPr>
      <w:r>
        <w:t>The game launches to its main menu with all available buttons</w:t>
      </w:r>
    </w:p>
    <w:p w14:paraId="41903A20" w14:textId="29A61916" w:rsidR="00C8399D" w:rsidRDefault="00C8399D" w:rsidP="00C8399D">
      <w:pPr>
        <w:pStyle w:val="ListParagraph"/>
        <w:numPr>
          <w:ilvl w:val="0"/>
          <w:numId w:val="1"/>
        </w:numPr>
      </w:pPr>
      <w:r>
        <w:t>The player presses the difficulty button</w:t>
      </w:r>
    </w:p>
    <w:p w14:paraId="1A54715F" w14:textId="25855329" w:rsidR="00C8399D" w:rsidRDefault="00C8399D" w:rsidP="00C8399D">
      <w:pPr>
        <w:pStyle w:val="ListParagraph"/>
        <w:numPr>
          <w:ilvl w:val="0"/>
          <w:numId w:val="1"/>
        </w:numPr>
      </w:pPr>
      <w:r>
        <w:t>The player selects their desired difficulty and returns to the main menu</w:t>
      </w:r>
    </w:p>
    <w:p w14:paraId="06D41900" w14:textId="4BB10320" w:rsidR="00C8399D" w:rsidRDefault="00C8399D" w:rsidP="00C8399D">
      <w:pPr>
        <w:pStyle w:val="ListParagraph"/>
        <w:numPr>
          <w:ilvl w:val="0"/>
          <w:numId w:val="1"/>
        </w:numPr>
      </w:pPr>
      <w:r>
        <w:t>The player selects the start game button</w:t>
      </w:r>
    </w:p>
    <w:p w14:paraId="60D1C202" w14:textId="4D05828C" w:rsidR="00C8399D" w:rsidRDefault="00C8399D" w:rsidP="00C8399D">
      <w:pPr>
        <w:pStyle w:val="ListParagraph"/>
        <w:numPr>
          <w:ilvl w:val="0"/>
          <w:numId w:val="1"/>
        </w:numPr>
      </w:pPr>
      <w:r>
        <w:t>The system changes the game to it’s “playing” state</w:t>
      </w:r>
    </w:p>
    <w:p w14:paraId="676E0FE5" w14:textId="06282291" w:rsidR="00317B02" w:rsidRDefault="00317B02" w:rsidP="00317B02">
      <w:pPr>
        <w:rPr>
          <w:b/>
          <w:bCs/>
          <w:u w:val="single"/>
        </w:rPr>
      </w:pPr>
      <w:r>
        <w:rPr>
          <w:b/>
          <w:bCs/>
          <w:u w:val="single"/>
        </w:rPr>
        <w:t>Exceptions:</w:t>
      </w:r>
    </w:p>
    <w:p w14:paraId="726242B9" w14:textId="7892F2B6" w:rsidR="00317B02" w:rsidRDefault="00317B02" w:rsidP="00317B02">
      <w:pPr>
        <w:pStyle w:val="ListParagraph"/>
        <w:numPr>
          <w:ilvl w:val="0"/>
          <w:numId w:val="2"/>
        </w:numPr>
      </w:pPr>
      <w:r>
        <w:t xml:space="preserve">Player is </w:t>
      </w:r>
      <w:r w:rsidR="003753AC">
        <w:t>in the “playing” game state</w:t>
      </w:r>
    </w:p>
    <w:p w14:paraId="34D6708E" w14:textId="0F43CA35" w:rsidR="00317B02" w:rsidRDefault="00317B02" w:rsidP="00317B02">
      <w:r>
        <w:rPr>
          <w:b/>
          <w:bCs/>
          <w:u w:val="single"/>
        </w:rPr>
        <w:t>Priority:</w:t>
      </w:r>
      <w:r>
        <w:t xml:space="preserve"> Essential, must be implemented</w:t>
      </w:r>
    </w:p>
    <w:p w14:paraId="340A0579" w14:textId="09D5A00F" w:rsidR="00317B02" w:rsidRDefault="00317B02" w:rsidP="00317B02">
      <w:r>
        <w:rPr>
          <w:b/>
          <w:bCs/>
          <w:u w:val="single"/>
        </w:rPr>
        <w:t>When available:</w:t>
      </w:r>
      <w:r>
        <w:t xml:space="preserve"> ASAP</w:t>
      </w:r>
    </w:p>
    <w:p w14:paraId="636A1B51" w14:textId="7A5AAB33" w:rsidR="00317B02" w:rsidRDefault="00317B02" w:rsidP="00317B02">
      <w:r>
        <w:rPr>
          <w:b/>
          <w:bCs/>
          <w:u w:val="single"/>
        </w:rPr>
        <w:t>Frequency of use:</w:t>
      </w:r>
      <w:r>
        <w:t xml:space="preserve"> Every time the game is played</w:t>
      </w:r>
    </w:p>
    <w:p w14:paraId="0366CBD3" w14:textId="1E416F0B" w:rsidR="00317B02" w:rsidRDefault="00317B02" w:rsidP="00317B02">
      <w:r>
        <w:rPr>
          <w:b/>
          <w:bCs/>
          <w:u w:val="single"/>
        </w:rPr>
        <w:t>Channel to actor:</w:t>
      </w:r>
      <w:r>
        <w:t xml:space="preserve"> Via main menu interface</w:t>
      </w:r>
    </w:p>
    <w:p w14:paraId="4F4DB503" w14:textId="29398684" w:rsidR="00317B02" w:rsidRDefault="00317B02" w:rsidP="00317B02">
      <w:r>
        <w:rPr>
          <w:b/>
          <w:bCs/>
          <w:u w:val="single"/>
        </w:rPr>
        <w:t>Secondary actors:</w:t>
      </w:r>
      <w:r>
        <w:t xml:space="preserve"> Computer peripherals</w:t>
      </w:r>
    </w:p>
    <w:p w14:paraId="02A89B43" w14:textId="32BD52F8" w:rsidR="00317B02" w:rsidRDefault="00317B02" w:rsidP="00317B02">
      <w:r>
        <w:rPr>
          <w:b/>
          <w:bCs/>
          <w:u w:val="single"/>
        </w:rPr>
        <w:t>Channels to secondary actors:</w:t>
      </w:r>
      <w:r>
        <w:t xml:space="preserve"> Wired to computer</w:t>
      </w:r>
    </w:p>
    <w:p w14:paraId="2424C099" w14:textId="0825452F" w:rsidR="00317B02" w:rsidRDefault="00317B02" w:rsidP="00317B02">
      <w:r>
        <w:rPr>
          <w:b/>
          <w:bCs/>
          <w:u w:val="single"/>
        </w:rPr>
        <w:t>Open issues:</w:t>
      </w:r>
    </w:p>
    <w:p w14:paraId="18DBC3B7" w14:textId="16AA48C3" w:rsidR="00317B02" w:rsidRDefault="00317B02" w:rsidP="00317B02">
      <w:pPr>
        <w:pStyle w:val="ListParagraph"/>
        <w:numPr>
          <w:ilvl w:val="0"/>
          <w:numId w:val="3"/>
        </w:numPr>
      </w:pPr>
      <w:r>
        <w:t>Should we be able to restart the game from within the “playing” state?</w:t>
      </w:r>
    </w:p>
    <w:p w14:paraId="1DB61D9C" w14:textId="0DB08A66" w:rsidR="00317B02" w:rsidRDefault="00317B02" w:rsidP="00317B02">
      <w:pPr>
        <w:pStyle w:val="ListParagraph"/>
        <w:numPr>
          <w:ilvl w:val="0"/>
          <w:numId w:val="3"/>
        </w:numPr>
      </w:pPr>
      <w:r>
        <w:t>Should the game auto start after choosing difficulty?</w:t>
      </w:r>
    </w:p>
    <w:p w14:paraId="48BA2413" w14:textId="77777777" w:rsidR="00317B02" w:rsidRPr="00317B02" w:rsidRDefault="00317B02" w:rsidP="00317B02">
      <w:pPr>
        <w:pStyle w:val="ListParagraph"/>
      </w:pPr>
    </w:p>
    <w:p w14:paraId="05D0C8C5" w14:textId="03EEB693" w:rsidR="00C8399D" w:rsidRDefault="00C8399D"/>
    <w:p w14:paraId="77DED461" w14:textId="3A86892C" w:rsidR="004C018B" w:rsidRDefault="004C018B"/>
    <w:p w14:paraId="5649213E" w14:textId="5E8A3A90" w:rsidR="004C018B" w:rsidRDefault="004C018B"/>
    <w:p w14:paraId="77F598BA" w14:textId="77777777" w:rsidR="00B157AD" w:rsidRDefault="00B157AD"/>
    <w:p w14:paraId="1A003F09" w14:textId="167EEB54" w:rsidR="004C018B" w:rsidRDefault="004C018B"/>
    <w:p w14:paraId="66C5654A" w14:textId="07FB13D8" w:rsidR="004C018B" w:rsidRDefault="004C018B" w:rsidP="004C018B">
      <w:r w:rsidRPr="00751500">
        <w:rPr>
          <w:b/>
          <w:bCs/>
          <w:u w:val="single"/>
        </w:rPr>
        <w:lastRenderedPageBreak/>
        <w:t>Use case:</w:t>
      </w:r>
      <w:r>
        <w:t xml:space="preserve"> Pause</w:t>
      </w:r>
      <w:r w:rsidR="00910309">
        <w:t xml:space="preserve"> game</w:t>
      </w:r>
      <w:r>
        <w:t>.</w:t>
      </w:r>
    </w:p>
    <w:p w14:paraId="3DCBA65E" w14:textId="77777777" w:rsidR="004C018B" w:rsidRDefault="004C018B" w:rsidP="004C018B">
      <w:r>
        <w:rPr>
          <w:b/>
          <w:bCs/>
          <w:u w:val="single"/>
        </w:rPr>
        <w:t>Primary actor:</w:t>
      </w:r>
      <w:r>
        <w:t xml:space="preserve"> Player.</w:t>
      </w:r>
    </w:p>
    <w:p w14:paraId="48BA3FDC" w14:textId="750FCCEA" w:rsidR="004C018B" w:rsidRDefault="004C018B" w:rsidP="004C018B">
      <w:r>
        <w:rPr>
          <w:b/>
          <w:bCs/>
          <w:u w:val="single"/>
        </w:rPr>
        <w:t>Goal in context:</w:t>
      </w:r>
      <w:r>
        <w:t xml:space="preserve"> To </w:t>
      </w:r>
      <w:r w:rsidR="00DC10C9">
        <w:t>pause the game during the “playing” state</w:t>
      </w:r>
      <w:r>
        <w:t>.</w:t>
      </w:r>
    </w:p>
    <w:p w14:paraId="2C30C15A" w14:textId="02223519" w:rsidR="004C018B" w:rsidRPr="00C8399D" w:rsidRDefault="004C018B" w:rsidP="004C018B">
      <w:r>
        <w:rPr>
          <w:b/>
          <w:bCs/>
          <w:u w:val="single"/>
        </w:rPr>
        <w:t xml:space="preserve">Preconditions: </w:t>
      </w:r>
      <w:r>
        <w:t xml:space="preserve">The player is currently </w:t>
      </w:r>
      <w:r w:rsidR="00D83203">
        <w:t>in the “playing” state of the game and it isn’t already paused</w:t>
      </w:r>
      <w:r>
        <w:t>.</w:t>
      </w:r>
    </w:p>
    <w:p w14:paraId="657658C8" w14:textId="7C376D5F" w:rsidR="004C018B" w:rsidRDefault="004C018B" w:rsidP="004C018B">
      <w:r>
        <w:rPr>
          <w:b/>
          <w:bCs/>
          <w:u w:val="single"/>
        </w:rPr>
        <w:t>Trigger:</w:t>
      </w:r>
      <w:r>
        <w:t xml:space="preserve"> The player presses the </w:t>
      </w:r>
      <w:r w:rsidR="000936EF">
        <w:t>pause</w:t>
      </w:r>
      <w:r>
        <w:t xml:space="preserve"> game button.</w:t>
      </w:r>
    </w:p>
    <w:p w14:paraId="0838EE9D" w14:textId="77777777" w:rsidR="004C018B" w:rsidRDefault="004C018B" w:rsidP="004C018B"/>
    <w:p w14:paraId="0B26BD7A" w14:textId="77777777" w:rsidR="004C018B" w:rsidRDefault="004C018B" w:rsidP="004C018B">
      <w:r>
        <w:rPr>
          <w:b/>
          <w:bCs/>
          <w:u w:val="single"/>
        </w:rPr>
        <w:t>Scenario:</w:t>
      </w:r>
    </w:p>
    <w:p w14:paraId="0496C07E" w14:textId="0A486B49" w:rsidR="00910309" w:rsidRDefault="00910309" w:rsidP="00910309">
      <w:pPr>
        <w:pStyle w:val="ListParagraph"/>
        <w:numPr>
          <w:ilvl w:val="0"/>
          <w:numId w:val="4"/>
        </w:numPr>
      </w:pPr>
      <w:r>
        <w:t>The player has started the game</w:t>
      </w:r>
      <w:r w:rsidR="008E2513">
        <w:t>.</w:t>
      </w:r>
    </w:p>
    <w:p w14:paraId="1986CA86" w14:textId="0BAD1698" w:rsidR="00910309" w:rsidRPr="00910309" w:rsidRDefault="00910309" w:rsidP="00910309">
      <w:pPr>
        <w:pStyle w:val="ListParagraph"/>
        <w:numPr>
          <w:ilvl w:val="0"/>
          <w:numId w:val="4"/>
        </w:numPr>
      </w:pPr>
      <w:r>
        <w:t>The player clicks the pause button</w:t>
      </w:r>
      <w:r w:rsidR="008E2513">
        <w:t>.</w:t>
      </w:r>
    </w:p>
    <w:p w14:paraId="2DF9410E" w14:textId="2D7F3811" w:rsidR="004C018B" w:rsidRDefault="004C018B" w:rsidP="004C018B">
      <w:pPr>
        <w:rPr>
          <w:b/>
          <w:bCs/>
          <w:u w:val="single"/>
        </w:rPr>
      </w:pPr>
      <w:r>
        <w:rPr>
          <w:b/>
          <w:bCs/>
          <w:u w:val="single"/>
        </w:rPr>
        <w:t>Exceptions:</w:t>
      </w:r>
    </w:p>
    <w:p w14:paraId="4E417134" w14:textId="01515E6C" w:rsidR="004C018B" w:rsidRDefault="004C018B" w:rsidP="0068408B">
      <w:pPr>
        <w:pStyle w:val="ListParagraph"/>
        <w:numPr>
          <w:ilvl w:val="0"/>
          <w:numId w:val="16"/>
        </w:numPr>
      </w:pPr>
      <w:r>
        <w:t>Player i</w:t>
      </w:r>
      <w:r w:rsidR="00425559">
        <w:t xml:space="preserve">s in the </w:t>
      </w:r>
      <w:r w:rsidR="00B157AD">
        <w:t>main menu.</w:t>
      </w:r>
    </w:p>
    <w:p w14:paraId="3FA0BDCB" w14:textId="77777777" w:rsidR="004C018B" w:rsidRDefault="004C018B" w:rsidP="004C018B"/>
    <w:p w14:paraId="149DEFC9" w14:textId="3691A18B" w:rsidR="004C018B" w:rsidRDefault="004C018B" w:rsidP="004C018B">
      <w:r>
        <w:rPr>
          <w:b/>
          <w:bCs/>
          <w:u w:val="single"/>
        </w:rPr>
        <w:t>Priority:</w:t>
      </w:r>
      <w:r>
        <w:t xml:space="preserve"> </w:t>
      </w:r>
      <w:r w:rsidR="00643B5E">
        <w:t>Not essential</w:t>
      </w:r>
      <w:r>
        <w:t xml:space="preserve">, </w:t>
      </w:r>
      <w:r w:rsidR="00643B5E">
        <w:t>can be made late in development</w:t>
      </w:r>
      <w:r w:rsidR="003C2AD7">
        <w:t>.</w:t>
      </w:r>
    </w:p>
    <w:p w14:paraId="0A04C019" w14:textId="0BEF15FC" w:rsidR="004C018B" w:rsidRDefault="004C018B" w:rsidP="004C018B">
      <w:r>
        <w:rPr>
          <w:b/>
          <w:bCs/>
          <w:u w:val="single"/>
        </w:rPr>
        <w:t>When available:</w:t>
      </w:r>
      <w:r>
        <w:t xml:space="preserve"> </w:t>
      </w:r>
      <w:r w:rsidR="00643B5E">
        <w:t>Only after a timer is added, since there would be no need to pause otherwise</w:t>
      </w:r>
      <w:r w:rsidR="003C2AD7">
        <w:t>.</w:t>
      </w:r>
    </w:p>
    <w:p w14:paraId="734A3CE5" w14:textId="6E2B18C5" w:rsidR="004C018B" w:rsidRDefault="004C018B" w:rsidP="004C018B">
      <w:r>
        <w:rPr>
          <w:b/>
          <w:bCs/>
          <w:u w:val="single"/>
        </w:rPr>
        <w:t>Frequency of use:</w:t>
      </w:r>
      <w:r>
        <w:t xml:space="preserve"> Every time the game is played</w:t>
      </w:r>
      <w:r w:rsidR="00643B5E">
        <w:t xml:space="preserve"> (and player wants to pause)</w:t>
      </w:r>
      <w:r w:rsidR="003C2AD7">
        <w:t>.</w:t>
      </w:r>
    </w:p>
    <w:p w14:paraId="020F17C7" w14:textId="06622E90" w:rsidR="004C018B" w:rsidRDefault="004C018B" w:rsidP="004C018B">
      <w:r>
        <w:rPr>
          <w:b/>
          <w:bCs/>
          <w:u w:val="single"/>
        </w:rPr>
        <w:t>Channel to actor:</w:t>
      </w:r>
      <w:r>
        <w:t xml:space="preserve"> Via </w:t>
      </w:r>
      <w:r w:rsidR="00643B5E">
        <w:t>in-game user</w:t>
      </w:r>
      <w:r>
        <w:t xml:space="preserve"> interface</w:t>
      </w:r>
      <w:r w:rsidR="003C2AD7">
        <w:t>.</w:t>
      </w:r>
    </w:p>
    <w:p w14:paraId="180FE711" w14:textId="7FA0FA7D" w:rsidR="004C018B" w:rsidRDefault="004C018B" w:rsidP="004C018B">
      <w:r>
        <w:rPr>
          <w:b/>
          <w:bCs/>
          <w:u w:val="single"/>
        </w:rPr>
        <w:t>Secondary actors:</w:t>
      </w:r>
      <w:r>
        <w:t xml:space="preserve"> Computer peripherals</w:t>
      </w:r>
      <w:r w:rsidR="003C2AD7">
        <w:t>.</w:t>
      </w:r>
    </w:p>
    <w:p w14:paraId="35202C61" w14:textId="5DB685BE" w:rsidR="004C018B" w:rsidRDefault="004C018B" w:rsidP="004C018B">
      <w:r>
        <w:rPr>
          <w:b/>
          <w:bCs/>
          <w:u w:val="single"/>
        </w:rPr>
        <w:t>Channels to secondary actors:</w:t>
      </w:r>
      <w:r>
        <w:t xml:space="preserve"> Wired to computer</w:t>
      </w:r>
      <w:r w:rsidR="003C2AD7">
        <w:t>.</w:t>
      </w:r>
    </w:p>
    <w:p w14:paraId="2E534E5F" w14:textId="77777777" w:rsidR="004C018B" w:rsidRDefault="004C018B" w:rsidP="004C018B">
      <w:r>
        <w:rPr>
          <w:b/>
          <w:bCs/>
          <w:u w:val="single"/>
        </w:rPr>
        <w:t>Open issues:</w:t>
      </w:r>
    </w:p>
    <w:p w14:paraId="4E17D9C6" w14:textId="5380C25B" w:rsidR="004C018B" w:rsidRDefault="00643B5E" w:rsidP="00643B5E">
      <w:pPr>
        <w:pStyle w:val="ListParagraph"/>
        <w:numPr>
          <w:ilvl w:val="0"/>
          <w:numId w:val="6"/>
        </w:numPr>
      </w:pPr>
      <w:r>
        <w:t>Should pause be implemented if we have no timer?</w:t>
      </w:r>
    </w:p>
    <w:p w14:paraId="0DACEEF5" w14:textId="28BD0245" w:rsidR="00643B5E" w:rsidRDefault="00643B5E" w:rsidP="00643B5E">
      <w:pPr>
        <w:pStyle w:val="ListParagraph"/>
        <w:numPr>
          <w:ilvl w:val="0"/>
          <w:numId w:val="6"/>
        </w:numPr>
      </w:pPr>
      <w:r>
        <w:t>Will users want it to prevent inputs from going through when they want to take a break?</w:t>
      </w:r>
    </w:p>
    <w:p w14:paraId="760CDFAA" w14:textId="2DCD3E9B" w:rsidR="00643B5E" w:rsidRPr="00317B02" w:rsidRDefault="00643B5E" w:rsidP="00643B5E">
      <w:pPr>
        <w:pStyle w:val="ListParagraph"/>
        <w:numPr>
          <w:ilvl w:val="0"/>
          <w:numId w:val="6"/>
        </w:numPr>
      </w:pPr>
      <w:r>
        <w:t>Should it be a button on the UI or bound to a keyboard key? Maybe both?</w:t>
      </w:r>
    </w:p>
    <w:p w14:paraId="1E16ABB1" w14:textId="77777777" w:rsidR="004C018B" w:rsidRPr="00C8399D" w:rsidRDefault="004C018B"/>
    <w:p w14:paraId="72B729F6" w14:textId="62F5A345" w:rsidR="006B79C2" w:rsidRDefault="006B79C2"/>
    <w:p w14:paraId="048573D3" w14:textId="0EB90C65" w:rsidR="00A54B42" w:rsidRDefault="00A54B42"/>
    <w:p w14:paraId="6C1D2EA5" w14:textId="3693535F" w:rsidR="00A54B42" w:rsidRDefault="00A54B42"/>
    <w:p w14:paraId="4CF23ED9" w14:textId="0461F4C9" w:rsidR="00A54B42" w:rsidRDefault="00A54B42"/>
    <w:p w14:paraId="3CF8705A" w14:textId="21FB026A" w:rsidR="00A54B42" w:rsidRDefault="00A54B42"/>
    <w:p w14:paraId="35986E8E" w14:textId="33D61374" w:rsidR="00A54B42" w:rsidRDefault="00A54B42"/>
    <w:p w14:paraId="2FADD6E0" w14:textId="3B1919B4" w:rsidR="00A54B42" w:rsidRDefault="00A54B42"/>
    <w:p w14:paraId="781CE4B0" w14:textId="4FE313A6" w:rsidR="00A54B42" w:rsidRDefault="00A54B42" w:rsidP="00A54B42">
      <w:r w:rsidRPr="00751500">
        <w:rPr>
          <w:b/>
          <w:bCs/>
          <w:u w:val="single"/>
        </w:rPr>
        <w:lastRenderedPageBreak/>
        <w:t>Use case:</w:t>
      </w:r>
      <w:r>
        <w:t xml:space="preserve"> Move the player.</w:t>
      </w:r>
    </w:p>
    <w:p w14:paraId="077E27B5" w14:textId="77777777" w:rsidR="00A54B42" w:rsidRDefault="00A54B42" w:rsidP="00A54B42">
      <w:r>
        <w:rPr>
          <w:b/>
          <w:bCs/>
          <w:u w:val="single"/>
        </w:rPr>
        <w:t>Primary actor:</w:t>
      </w:r>
      <w:r>
        <w:t xml:space="preserve"> Player.</w:t>
      </w:r>
    </w:p>
    <w:p w14:paraId="0DC5F04C" w14:textId="0ABEA13A" w:rsidR="00A54B42" w:rsidRDefault="00A54B42" w:rsidP="00A54B42">
      <w:r>
        <w:rPr>
          <w:b/>
          <w:bCs/>
          <w:u w:val="single"/>
        </w:rPr>
        <w:t>Goal in context:</w:t>
      </w:r>
      <w:r>
        <w:t xml:space="preserve"> To </w:t>
      </w:r>
      <w:r w:rsidR="00485341">
        <w:t>move the player character</w:t>
      </w:r>
      <w:r w:rsidR="00AE5384">
        <w:t xml:space="preserve"> to a new cell</w:t>
      </w:r>
      <w:r>
        <w:t>.</w:t>
      </w:r>
    </w:p>
    <w:p w14:paraId="7DA04728" w14:textId="578B66CD" w:rsidR="00A54B42" w:rsidRPr="00C8399D" w:rsidRDefault="00A54B42" w:rsidP="00FB60EE">
      <w:r>
        <w:rPr>
          <w:b/>
          <w:bCs/>
          <w:u w:val="single"/>
        </w:rPr>
        <w:t xml:space="preserve">Preconditions: </w:t>
      </w:r>
      <w:r>
        <w:t xml:space="preserve">The player is currently in the “playing” state of the game and it isn’t </w:t>
      </w:r>
      <w:r w:rsidR="005B1AB1">
        <w:t>paused.</w:t>
      </w:r>
      <w:r w:rsidR="00F22309">
        <w:t xml:space="preserve"> Also, a</w:t>
      </w:r>
      <w:r w:rsidR="00EE7582">
        <w:t xml:space="preserve"> </w:t>
      </w:r>
      <w:r w:rsidR="00F22309">
        <w:t>movement input has been pressed on the keyboard</w:t>
      </w:r>
    </w:p>
    <w:p w14:paraId="32D8051D" w14:textId="5BB7684B" w:rsidR="00A54B42" w:rsidRDefault="00A54B42" w:rsidP="00A54B42">
      <w:r>
        <w:rPr>
          <w:b/>
          <w:bCs/>
          <w:u w:val="single"/>
        </w:rPr>
        <w:t>Trigger:</w:t>
      </w:r>
      <w:r>
        <w:t xml:space="preserve"> The player presses </w:t>
      </w:r>
      <w:r w:rsidR="00044CFB">
        <w:t>a movement key</w:t>
      </w:r>
      <w:r>
        <w:t>.</w:t>
      </w:r>
    </w:p>
    <w:p w14:paraId="2448FF1B" w14:textId="4E898759" w:rsidR="00A54B42" w:rsidRDefault="00A54B42" w:rsidP="00A54B42">
      <w:r>
        <w:rPr>
          <w:b/>
          <w:bCs/>
          <w:u w:val="single"/>
        </w:rPr>
        <w:t>Scenario:</w:t>
      </w:r>
    </w:p>
    <w:p w14:paraId="0D1A3CBF" w14:textId="75DC4432" w:rsidR="008E5397" w:rsidRDefault="008E5397" w:rsidP="008E5397">
      <w:pPr>
        <w:pStyle w:val="ListParagraph"/>
        <w:numPr>
          <w:ilvl w:val="0"/>
          <w:numId w:val="7"/>
        </w:numPr>
      </w:pPr>
      <w:r>
        <w:t>The player navigates through the main menu to select difficulty and start the game.</w:t>
      </w:r>
    </w:p>
    <w:p w14:paraId="46EBB69B" w14:textId="57F1E49D" w:rsidR="008E5397" w:rsidRDefault="008E5397" w:rsidP="008E5397">
      <w:pPr>
        <w:pStyle w:val="ListParagraph"/>
        <w:numPr>
          <w:ilvl w:val="0"/>
          <w:numId w:val="7"/>
        </w:numPr>
      </w:pPr>
      <w:r>
        <w:t>The player chooses a cell to move to that is not a wall.</w:t>
      </w:r>
    </w:p>
    <w:p w14:paraId="7648BFFD" w14:textId="1E311C91" w:rsidR="008E5397" w:rsidRPr="008E5397" w:rsidRDefault="008E5397" w:rsidP="008E5397">
      <w:pPr>
        <w:pStyle w:val="ListParagraph"/>
        <w:numPr>
          <w:ilvl w:val="0"/>
          <w:numId w:val="7"/>
        </w:numPr>
      </w:pPr>
      <w:r>
        <w:t>The player presses a key that is bound to movement and their character moves.</w:t>
      </w:r>
    </w:p>
    <w:p w14:paraId="225F70EB" w14:textId="77777777" w:rsidR="00A54B42" w:rsidRDefault="00A54B42" w:rsidP="00A54B42">
      <w:pPr>
        <w:rPr>
          <w:b/>
          <w:bCs/>
          <w:u w:val="single"/>
        </w:rPr>
      </w:pPr>
      <w:r>
        <w:rPr>
          <w:b/>
          <w:bCs/>
          <w:u w:val="single"/>
        </w:rPr>
        <w:t>Exceptions:</w:t>
      </w:r>
    </w:p>
    <w:p w14:paraId="427BBC0A" w14:textId="24565938" w:rsidR="00A54B42" w:rsidRDefault="00A54B42" w:rsidP="00061E18">
      <w:pPr>
        <w:pStyle w:val="ListParagraph"/>
        <w:numPr>
          <w:ilvl w:val="0"/>
          <w:numId w:val="9"/>
        </w:numPr>
      </w:pPr>
      <w:r>
        <w:t xml:space="preserve">Player is in the </w:t>
      </w:r>
      <w:r w:rsidR="008E5397">
        <w:t>main menu</w:t>
      </w:r>
      <w:r w:rsidR="00061E18">
        <w:t>.</w:t>
      </w:r>
    </w:p>
    <w:p w14:paraId="2D18F2AF" w14:textId="679C73D9" w:rsidR="00061E18" w:rsidRDefault="00061E18" w:rsidP="00061E18">
      <w:pPr>
        <w:pStyle w:val="ListParagraph"/>
        <w:numPr>
          <w:ilvl w:val="0"/>
          <w:numId w:val="9"/>
        </w:numPr>
      </w:pPr>
      <w:r>
        <w:t>Game is paused.</w:t>
      </w:r>
    </w:p>
    <w:p w14:paraId="1FE9AF37" w14:textId="1ABB343E" w:rsidR="00A54B42" w:rsidRDefault="00061E18" w:rsidP="00A54B42">
      <w:pPr>
        <w:pStyle w:val="ListParagraph"/>
        <w:numPr>
          <w:ilvl w:val="0"/>
          <w:numId w:val="9"/>
        </w:numPr>
      </w:pPr>
      <w:r>
        <w:t>The cell that the player is trying to move to is a wall</w:t>
      </w:r>
    </w:p>
    <w:p w14:paraId="62F393D1" w14:textId="7D0E08D0" w:rsidR="00A54B42" w:rsidRDefault="00A54B42" w:rsidP="00A54B42">
      <w:r>
        <w:rPr>
          <w:b/>
          <w:bCs/>
          <w:u w:val="single"/>
        </w:rPr>
        <w:t>Priority:</w:t>
      </w:r>
      <w:r>
        <w:t xml:space="preserve"> </w:t>
      </w:r>
      <w:r w:rsidR="002C1D0C">
        <w:t>Essential, must be implemented</w:t>
      </w:r>
    </w:p>
    <w:p w14:paraId="357A93AA" w14:textId="0AF32D84" w:rsidR="00A54B42" w:rsidRDefault="00A54B42" w:rsidP="00A54B42">
      <w:r>
        <w:rPr>
          <w:b/>
          <w:bCs/>
          <w:u w:val="single"/>
        </w:rPr>
        <w:t>When available:</w:t>
      </w:r>
      <w:r>
        <w:t xml:space="preserve"> </w:t>
      </w:r>
      <w:r w:rsidR="00ED138F">
        <w:t>ASAP</w:t>
      </w:r>
    </w:p>
    <w:p w14:paraId="3A7FB953" w14:textId="7EAC169A" w:rsidR="00A54B42" w:rsidRDefault="00A54B42" w:rsidP="00A54B42">
      <w:r>
        <w:rPr>
          <w:b/>
          <w:bCs/>
          <w:u w:val="single"/>
        </w:rPr>
        <w:t>Frequency of use:</w:t>
      </w:r>
      <w:r>
        <w:t xml:space="preserve"> Every time the game is played</w:t>
      </w:r>
    </w:p>
    <w:p w14:paraId="50F57374" w14:textId="03C4925E" w:rsidR="00A54B42" w:rsidRDefault="00A54B42" w:rsidP="00A54B42">
      <w:r>
        <w:rPr>
          <w:b/>
          <w:bCs/>
          <w:u w:val="single"/>
        </w:rPr>
        <w:t>Channel to actor:</w:t>
      </w:r>
      <w:r>
        <w:t xml:space="preserve"> </w:t>
      </w:r>
      <w:r w:rsidR="00ED138F">
        <w:t>Bound key</w:t>
      </w:r>
    </w:p>
    <w:p w14:paraId="735AFBDC" w14:textId="77777777" w:rsidR="00A54B42" w:rsidRDefault="00A54B42" w:rsidP="00A54B42">
      <w:r>
        <w:rPr>
          <w:b/>
          <w:bCs/>
          <w:u w:val="single"/>
        </w:rPr>
        <w:t>Secondary actors:</w:t>
      </w:r>
      <w:r>
        <w:t xml:space="preserve"> Computer peripherals</w:t>
      </w:r>
    </w:p>
    <w:p w14:paraId="047D1525" w14:textId="77777777" w:rsidR="00A54B42" w:rsidRDefault="00A54B42" w:rsidP="00A54B42">
      <w:r>
        <w:rPr>
          <w:b/>
          <w:bCs/>
          <w:u w:val="single"/>
        </w:rPr>
        <w:t>Channels to secondary actors:</w:t>
      </w:r>
      <w:r>
        <w:t xml:space="preserve"> Wired to computer</w:t>
      </w:r>
    </w:p>
    <w:p w14:paraId="4DA0E769" w14:textId="77777777" w:rsidR="00A54B42" w:rsidRDefault="00A54B42" w:rsidP="00A54B42">
      <w:r>
        <w:rPr>
          <w:b/>
          <w:bCs/>
          <w:u w:val="single"/>
        </w:rPr>
        <w:t>Open issues:</w:t>
      </w:r>
    </w:p>
    <w:p w14:paraId="4CFBEF6C" w14:textId="5F6DE528" w:rsidR="00A54B42" w:rsidRDefault="00ED138F" w:rsidP="00ED138F">
      <w:pPr>
        <w:pStyle w:val="ListParagraph"/>
        <w:numPr>
          <w:ilvl w:val="0"/>
          <w:numId w:val="11"/>
        </w:numPr>
      </w:pPr>
      <w:r>
        <w:t>Need to handle cases when the player moves into a wall, enemy, or goal</w:t>
      </w:r>
    </w:p>
    <w:p w14:paraId="15FD0C12" w14:textId="4A6C2815" w:rsidR="00ED138F" w:rsidRDefault="00ED138F" w:rsidP="00ED138F"/>
    <w:p w14:paraId="324A946F" w14:textId="722D21E4" w:rsidR="00ED138F" w:rsidRDefault="00ED138F" w:rsidP="00ED138F"/>
    <w:p w14:paraId="487A112D" w14:textId="0DF1D42D" w:rsidR="00ED138F" w:rsidRDefault="00ED138F" w:rsidP="00ED138F"/>
    <w:p w14:paraId="11657A3F" w14:textId="7D0F89B1" w:rsidR="00ED138F" w:rsidRDefault="00ED138F" w:rsidP="00ED138F"/>
    <w:p w14:paraId="58223E17" w14:textId="34B4DCAF" w:rsidR="00ED138F" w:rsidRDefault="00ED138F" w:rsidP="00ED138F"/>
    <w:p w14:paraId="198307BC" w14:textId="52CC68D3" w:rsidR="00ED138F" w:rsidRDefault="00ED138F" w:rsidP="00ED138F"/>
    <w:p w14:paraId="06DE42F8" w14:textId="17BBCF2E" w:rsidR="00ED138F" w:rsidRDefault="00ED138F" w:rsidP="00ED138F"/>
    <w:p w14:paraId="1B07DC33" w14:textId="179744C1" w:rsidR="00ED138F" w:rsidRDefault="00ED138F" w:rsidP="00ED138F"/>
    <w:p w14:paraId="53A1FDF8" w14:textId="5171A4BC" w:rsidR="00ED138F" w:rsidRDefault="00ED138F" w:rsidP="00ED138F">
      <w:r w:rsidRPr="00751500">
        <w:rPr>
          <w:b/>
          <w:bCs/>
          <w:u w:val="single"/>
        </w:rPr>
        <w:lastRenderedPageBreak/>
        <w:t>Use case:</w:t>
      </w:r>
      <w:r>
        <w:t xml:space="preserve"> Restart game.</w:t>
      </w:r>
    </w:p>
    <w:p w14:paraId="089903B7" w14:textId="77777777" w:rsidR="00ED138F" w:rsidRDefault="00ED138F" w:rsidP="00ED138F">
      <w:r>
        <w:rPr>
          <w:b/>
          <w:bCs/>
          <w:u w:val="single"/>
        </w:rPr>
        <w:t>Primary actor:</w:t>
      </w:r>
      <w:r>
        <w:t xml:space="preserve"> Player.</w:t>
      </w:r>
    </w:p>
    <w:p w14:paraId="7130372E" w14:textId="1B78C4CE" w:rsidR="00ED138F" w:rsidRDefault="00ED138F" w:rsidP="00ED138F">
      <w:r>
        <w:rPr>
          <w:b/>
          <w:bCs/>
          <w:u w:val="single"/>
        </w:rPr>
        <w:t>Goal in context:</w:t>
      </w:r>
      <w:r>
        <w:t xml:space="preserve"> To restart the game from the beginning.</w:t>
      </w:r>
    </w:p>
    <w:p w14:paraId="61C1C649" w14:textId="5D9D489C" w:rsidR="00ED138F" w:rsidRPr="00C8399D" w:rsidRDefault="00ED138F" w:rsidP="00ED138F">
      <w:r>
        <w:rPr>
          <w:b/>
          <w:bCs/>
          <w:u w:val="single"/>
        </w:rPr>
        <w:t xml:space="preserve">Preconditions: </w:t>
      </w:r>
      <w:r>
        <w:t xml:space="preserve">The player is currently in the “playing” state of the game </w:t>
      </w:r>
      <w:r w:rsidR="005B7A1D">
        <w:t>or in the end screen.</w:t>
      </w:r>
    </w:p>
    <w:p w14:paraId="61E0D1FB" w14:textId="7E4C1A6B" w:rsidR="00ED138F" w:rsidRDefault="00ED138F" w:rsidP="00ED138F">
      <w:r>
        <w:rPr>
          <w:b/>
          <w:bCs/>
          <w:u w:val="single"/>
        </w:rPr>
        <w:t>Trigger:</w:t>
      </w:r>
      <w:r>
        <w:t xml:space="preserve"> The player presses </w:t>
      </w:r>
      <w:r w:rsidR="005B7A1D">
        <w:t>the restart game button.</w:t>
      </w:r>
    </w:p>
    <w:p w14:paraId="08E486DE" w14:textId="489E63B2" w:rsidR="00ED138F" w:rsidRDefault="00ED138F" w:rsidP="00ED138F">
      <w:pPr>
        <w:rPr>
          <w:b/>
          <w:bCs/>
          <w:u w:val="single"/>
        </w:rPr>
      </w:pPr>
      <w:r>
        <w:rPr>
          <w:b/>
          <w:bCs/>
          <w:u w:val="single"/>
        </w:rPr>
        <w:t>Scenario:</w:t>
      </w:r>
    </w:p>
    <w:p w14:paraId="7F6381FF" w14:textId="60586634" w:rsidR="005B7A1D" w:rsidRDefault="005B7A1D" w:rsidP="005B7A1D">
      <w:pPr>
        <w:pStyle w:val="ListParagraph"/>
        <w:numPr>
          <w:ilvl w:val="0"/>
          <w:numId w:val="12"/>
        </w:numPr>
      </w:pPr>
      <w:r>
        <w:t>The player starts the game</w:t>
      </w:r>
    </w:p>
    <w:p w14:paraId="3A55C217" w14:textId="78E73380" w:rsidR="005B7A1D" w:rsidRDefault="005B7A1D" w:rsidP="005B7A1D">
      <w:pPr>
        <w:pStyle w:val="ListParagraph"/>
        <w:numPr>
          <w:ilvl w:val="0"/>
          <w:numId w:val="12"/>
        </w:numPr>
      </w:pPr>
      <w:r>
        <w:t>The player realizes part way through that they want to restart</w:t>
      </w:r>
    </w:p>
    <w:p w14:paraId="58AFB9D2" w14:textId="5BB00759" w:rsidR="005B7A1D" w:rsidRDefault="005B7A1D" w:rsidP="005B7A1D">
      <w:pPr>
        <w:pStyle w:val="ListParagraph"/>
        <w:numPr>
          <w:ilvl w:val="0"/>
          <w:numId w:val="12"/>
        </w:numPr>
      </w:pPr>
      <w:r>
        <w:t>The player presses the pause button</w:t>
      </w:r>
    </w:p>
    <w:p w14:paraId="0B16C2AB" w14:textId="0A4C316F" w:rsidR="007E5B33" w:rsidRDefault="007E5B33" w:rsidP="005B7A1D">
      <w:pPr>
        <w:pStyle w:val="ListParagraph"/>
        <w:numPr>
          <w:ilvl w:val="0"/>
          <w:numId w:val="12"/>
        </w:numPr>
      </w:pPr>
      <w:r>
        <w:t>The player hits the reset button</w:t>
      </w:r>
    </w:p>
    <w:p w14:paraId="28112E0A" w14:textId="1930D4C2" w:rsidR="007E5B33" w:rsidRPr="005B7A1D" w:rsidRDefault="007E5B33" w:rsidP="005B7A1D">
      <w:pPr>
        <w:pStyle w:val="ListParagraph"/>
        <w:numPr>
          <w:ilvl w:val="0"/>
          <w:numId w:val="12"/>
        </w:numPr>
      </w:pPr>
      <w:r>
        <w:t>The game starts back from the beginning of the “playing” state</w:t>
      </w:r>
    </w:p>
    <w:p w14:paraId="64EF9441" w14:textId="77777777" w:rsidR="00ED138F" w:rsidRDefault="00ED138F" w:rsidP="00ED138F">
      <w:pPr>
        <w:rPr>
          <w:b/>
          <w:bCs/>
          <w:u w:val="single"/>
        </w:rPr>
      </w:pPr>
      <w:r>
        <w:rPr>
          <w:b/>
          <w:bCs/>
          <w:u w:val="single"/>
        </w:rPr>
        <w:t>Exceptions:</w:t>
      </w:r>
    </w:p>
    <w:p w14:paraId="56175DED" w14:textId="2158001B" w:rsidR="00ED138F" w:rsidRDefault="00ED138F" w:rsidP="007E5B33">
      <w:pPr>
        <w:pStyle w:val="ListParagraph"/>
        <w:numPr>
          <w:ilvl w:val="0"/>
          <w:numId w:val="14"/>
        </w:numPr>
      </w:pPr>
      <w:r>
        <w:t>Player is in the main menu.</w:t>
      </w:r>
    </w:p>
    <w:p w14:paraId="597B1E8B" w14:textId="356CEEBD" w:rsidR="00ED138F" w:rsidRDefault="00ED138F" w:rsidP="007E5B33">
      <w:pPr>
        <w:pStyle w:val="ListParagraph"/>
        <w:numPr>
          <w:ilvl w:val="0"/>
          <w:numId w:val="14"/>
        </w:numPr>
      </w:pPr>
      <w:r>
        <w:t xml:space="preserve">Game is </w:t>
      </w:r>
      <w:r w:rsidR="007E5B33">
        <w:t xml:space="preserve">not </w:t>
      </w:r>
      <w:r>
        <w:t>paused.</w:t>
      </w:r>
    </w:p>
    <w:p w14:paraId="0186FB90" w14:textId="7DA31288" w:rsidR="00ED138F" w:rsidRDefault="00ED138F" w:rsidP="00ED138F">
      <w:r>
        <w:rPr>
          <w:b/>
          <w:bCs/>
          <w:u w:val="single"/>
        </w:rPr>
        <w:t>Priority:</w:t>
      </w:r>
      <w:r>
        <w:t xml:space="preserve"> </w:t>
      </w:r>
      <w:r w:rsidR="007E5B33">
        <w:t>Optional, but medium priority (above timer)</w:t>
      </w:r>
    </w:p>
    <w:p w14:paraId="326D6794" w14:textId="41F821D1" w:rsidR="00ED138F" w:rsidRDefault="00ED138F" w:rsidP="00ED138F">
      <w:r>
        <w:rPr>
          <w:b/>
          <w:bCs/>
          <w:u w:val="single"/>
        </w:rPr>
        <w:t>When available:</w:t>
      </w:r>
      <w:r>
        <w:t xml:space="preserve"> </w:t>
      </w:r>
      <w:r w:rsidR="007E5B33">
        <w:t>After movement and core mechanics are added</w:t>
      </w:r>
    </w:p>
    <w:p w14:paraId="2A2B6F50" w14:textId="06430302" w:rsidR="00ED138F" w:rsidRDefault="00ED138F" w:rsidP="00ED138F">
      <w:r>
        <w:rPr>
          <w:b/>
          <w:bCs/>
          <w:u w:val="single"/>
        </w:rPr>
        <w:t>Frequency of use:</w:t>
      </w:r>
      <w:r>
        <w:t xml:space="preserve"> Every time the game is </w:t>
      </w:r>
      <w:r w:rsidR="007E5B33">
        <w:t>played, and the player wants to restart</w:t>
      </w:r>
    </w:p>
    <w:p w14:paraId="5F5A072C" w14:textId="3C29EA0A" w:rsidR="00ED138F" w:rsidRDefault="00ED138F" w:rsidP="00ED138F">
      <w:r>
        <w:rPr>
          <w:b/>
          <w:bCs/>
          <w:u w:val="single"/>
        </w:rPr>
        <w:t>Channel to actor:</w:t>
      </w:r>
      <w:r>
        <w:t xml:space="preserve"> Bound key</w:t>
      </w:r>
      <w:r w:rsidR="007E5B33">
        <w:t xml:space="preserve"> / UI button</w:t>
      </w:r>
    </w:p>
    <w:p w14:paraId="1BD20089" w14:textId="77777777" w:rsidR="00ED138F" w:rsidRDefault="00ED138F" w:rsidP="00ED138F">
      <w:r>
        <w:rPr>
          <w:b/>
          <w:bCs/>
          <w:u w:val="single"/>
        </w:rPr>
        <w:t>Secondary actors:</w:t>
      </w:r>
      <w:r>
        <w:t xml:space="preserve"> Computer peripherals</w:t>
      </w:r>
    </w:p>
    <w:p w14:paraId="626B45F5" w14:textId="77777777" w:rsidR="00ED138F" w:rsidRDefault="00ED138F" w:rsidP="00ED138F">
      <w:r>
        <w:rPr>
          <w:b/>
          <w:bCs/>
          <w:u w:val="single"/>
        </w:rPr>
        <w:t>Channels to secondary actors:</w:t>
      </w:r>
      <w:r>
        <w:t xml:space="preserve"> Wired to computer</w:t>
      </w:r>
    </w:p>
    <w:p w14:paraId="4867BF11" w14:textId="77777777" w:rsidR="00ED138F" w:rsidRDefault="00ED138F" w:rsidP="00ED138F">
      <w:r>
        <w:rPr>
          <w:b/>
          <w:bCs/>
          <w:u w:val="single"/>
        </w:rPr>
        <w:t>Open issues:</w:t>
      </w:r>
    </w:p>
    <w:p w14:paraId="21356ABE" w14:textId="59441954" w:rsidR="00ED138F" w:rsidRDefault="007E5B33" w:rsidP="007E5B33">
      <w:pPr>
        <w:pStyle w:val="ListParagraph"/>
        <w:numPr>
          <w:ilvl w:val="0"/>
          <w:numId w:val="15"/>
        </w:numPr>
      </w:pPr>
      <w:r>
        <w:t>Should the map be the same or different when restarting?</w:t>
      </w:r>
    </w:p>
    <w:p w14:paraId="248C83C8" w14:textId="1F31071B" w:rsidR="00BD517F" w:rsidRDefault="00BD517F" w:rsidP="00BD517F"/>
    <w:p w14:paraId="36EA4CC2" w14:textId="558F7FEC" w:rsidR="00BD517F" w:rsidRDefault="00BD517F" w:rsidP="00BD517F"/>
    <w:p w14:paraId="7D2B6B94" w14:textId="05CB0DB9" w:rsidR="00BD517F" w:rsidRDefault="00BD517F" w:rsidP="00BD517F"/>
    <w:p w14:paraId="59DA168C" w14:textId="1E9FD65F" w:rsidR="00BD517F" w:rsidRDefault="00BD517F" w:rsidP="00BD517F"/>
    <w:p w14:paraId="74EFC85C" w14:textId="2DE66710" w:rsidR="00BD517F" w:rsidRDefault="00BD517F" w:rsidP="00BD517F"/>
    <w:p w14:paraId="7B0C8B2E" w14:textId="2B4450A9" w:rsidR="00BD517F" w:rsidRDefault="00BD517F" w:rsidP="00BD517F"/>
    <w:p w14:paraId="76D71B10" w14:textId="35363371" w:rsidR="00BD517F" w:rsidRDefault="00BD517F" w:rsidP="00BD517F"/>
    <w:p w14:paraId="7B604EFD" w14:textId="38C3310D" w:rsidR="00BD517F" w:rsidRDefault="00BD517F" w:rsidP="00BD517F"/>
    <w:p w14:paraId="5ED6E85C" w14:textId="5E5CE27C" w:rsidR="00BD517F" w:rsidRDefault="00BD517F" w:rsidP="00BD517F">
      <w:r w:rsidRPr="00751500">
        <w:rPr>
          <w:b/>
          <w:bCs/>
          <w:u w:val="single"/>
        </w:rPr>
        <w:lastRenderedPageBreak/>
        <w:t>Use case:</w:t>
      </w:r>
      <w:r>
        <w:t xml:space="preserve"> </w:t>
      </w:r>
      <w:r>
        <w:t>End Game</w:t>
      </w:r>
      <w:r>
        <w:t>.</w:t>
      </w:r>
    </w:p>
    <w:p w14:paraId="759CFF30" w14:textId="77777777" w:rsidR="00BD517F" w:rsidRDefault="00BD517F" w:rsidP="00BD517F">
      <w:r>
        <w:rPr>
          <w:b/>
          <w:bCs/>
          <w:u w:val="single"/>
        </w:rPr>
        <w:t>Primary actor:</w:t>
      </w:r>
      <w:r>
        <w:t xml:space="preserve"> Player.</w:t>
      </w:r>
    </w:p>
    <w:p w14:paraId="22F6D89D" w14:textId="1ACD8F2D" w:rsidR="00BD517F" w:rsidRDefault="00BD517F" w:rsidP="00BD517F">
      <w:r>
        <w:rPr>
          <w:b/>
          <w:bCs/>
          <w:u w:val="single"/>
        </w:rPr>
        <w:t>Goal in context:</w:t>
      </w:r>
      <w:r>
        <w:t xml:space="preserve"> </w:t>
      </w:r>
      <w:r>
        <w:t>Game ends and takes player to “end game” screen</w:t>
      </w:r>
      <w:r>
        <w:t>.</w:t>
      </w:r>
    </w:p>
    <w:p w14:paraId="72E0C265" w14:textId="6A8C1F1C" w:rsidR="00BD517F" w:rsidRPr="00C8399D" w:rsidRDefault="00BD517F" w:rsidP="00BD517F">
      <w:r>
        <w:rPr>
          <w:b/>
          <w:bCs/>
          <w:u w:val="single"/>
        </w:rPr>
        <w:t xml:space="preserve">Preconditions: </w:t>
      </w:r>
      <w:r>
        <w:t xml:space="preserve">The player is currently in the “playing” state of the </w:t>
      </w:r>
      <w:r>
        <w:t>game and inputs a move command</w:t>
      </w:r>
    </w:p>
    <w:p w14:paraId="338E81D8" w14:textId="2FF9ED38" w:rsidR="00BD517F" w:rsidRDefault="00BD517F" w:rsidP="00BD517F">
      <w:r>
        <w:rPr>
          <w:b/>
          <w:bCs/>
          <w:u w:val="single"/>
        </w:rPr>
        <w:t>Trigger:</w:t>
      </w:r>
      <w:r>
        <w:t xml:space="preserve"> The </w:t>
      </w:r>
      <w:r>
        <w:t>player gets hit by an enemy or their score goes below zero</w:t>
      </w:r>
    </w:p>
    <w:p w14:paraId="7D181DB2" w14:textId="77777777" w:rsidR="00BD517F" w:rsidRDefault="00BD517F" w:rsidP="00BD517F">
      <w:pPr>
        <w:rPr>
          <w:b/>
          <w:bCs/>
          <w:u w:val="single"/>
        </w:rPr>
      </w:pPr>
      <w:r>
        <w:rPr>
          <w:b/>
          <w:bCs/>
          <w:u w:val="single"/>
        </w:rPr>
        <w:t>Scenario:</w:t>
      </w:r>
    </w:p>
    <w:p w14:paraId="1ABDB40E" w14:textId="364C6641" w:rsidR="00BD517F" w:rsidRDefault="00BD517F" w:rsidP="00BD517F">
      <w:pPr>
        <w:pStyle w:val="ListParagraph"/>
        <w:numPr>
          <w:ilvl w:val="0"/>
          <w:numId w:val="17"/>
        </w:numPr>
      </w:pPr>
      <w:r>
        <w:t>The player starts the game</w:t>
      </w:r>
    </w:p>
    <w:p w14:paraId="2BFB9592" w14:textId="4F8EC18D" w:rsidR="00BD517F" w:rsidRDefault="00BD517F" w:rsidP="00BD517F">
      <w:pPr>
        <w:pStyle w:val="ListParagraph"/>
        <w:numPr>
          <w:ilvl w:val="0"/>
          <w:numId w:val="17"/>
        </w:numPr>
      </w:pPr>
      <w:r>
        <w:t>The player enters a move command</w:t>
      </w:r>
    </w:p>
    <w:p w14:paraId="32A41331" w14:textId="4EEEDBDE" w:rsidR="00BD517F" w:rsidRDefault="00BD517F" w:rsidP="00BD517F">
      <w:pPr>
        <w:pStyle w:val="ListParagraph"/>
        <w:numPr>
          <w:ilvl w:val="0"/>
          <w:numId w:val="17"/>
        </w:numPr>
      </w:pPr>
      <w:r>
        <w:t>The player hits an enemy (or a trap that brings their score below zero)</w:t>
      </w:r>
    </w:p>
    <w:p w14:paraId="3C75AEE9" w14:textId="34CC427B" w:rsidR="00BD517F" w:rsidRPr="00BD517F" w:rsidRDefault="00BD517F" w:rsidP="00BD517F">
      <w:pPr>
        <w:pStyle w:val="ListParagraph"/>
        <w:numPr>
          <w:ilvl w:val="0"/>
          <w:numId w:val="17"/>
        </w:numPr>
      </w:pPr>
      <w:r>
        <w:t>The game switches to the “end game” screen and displays the players score.</w:t>
      </w:r>
    </w:p>
    <w:p w14:paraId="60DE0CFF" w14:textId="220E541D" w:rsidR="00BD517F" w:rsidRDefault="00BD517F" w:rsidP="00BD517F">
      <w:pPr>
        <w:rPr>
          <w:b/>
          <w:bCs/>
          <w:u w:val="single"/>
        </w:rPr>
      </w:pPr>
      <w:r>
        <w:rPr>
          <w:b/>
          <w:bCs/>
          <w:u w:val="single"/>
        </w:rPr>
        <w:t>Exceptions:</w:t>
      </w:r>
    </w:p>
    <w:p w14:paraId="41A57B16" w14:textId="25305718" w:rsidR="00BD517F" w:rsidRDefault="00BD517F" w:rsidP="00BD517F">
      <w:pPr>
        <w:pStyle w:val="ListParagraph"/>
        <w:numPr>
          <w:ilvl w:val="0"/>
          <w:numId w:val="18"/>
        </w:numPr>
      </w:pPr>
      <w:r>
        <w:t>Player is in the main menu.</w:t>
      </w:r>
    </w:p>
    <w:p w14:paraId="046FDCC7" w14:textId="2FA6AEBF" w:rsidR="00BD517F" w:rsidRDefault="00BD517F" w:rsidP="00BD517F">
      <w:pPr>
        <w:pStyle w:val="ListParagraph"/>
        <w:numPr>
          <w:ilvl w:val="0"/>
          <w:numId w:val="18"/>
        </w:numPr>
      </w:pPr>
      <w:r>
        <w:t xml:space="preserve">Game is </w:t>
      </w:r>
      <w:r>
        <w:t>paused</w:t>
      </w:r>
      <w:r>
        <w:t>.</w:t>
      </w:r>
    </w:p>
    <w:p w14:paraId="52757357" w14:textId="3F0E2920" w:rsidR="00BD517F" w:rsidRDefault="00BD517F" w:rsidP="00BD517F">
      <w:r>
        <w:rPr>
          <w:b/>
          <w:bCs/>
          <w:u w:val="single"/>
        </w:rPr>
        <w:t>Priority:</w:t>
      </w:r>
      <w:r>
        <w:t xml:space="preserve"> </w:t>
      </w:r>
      <w:r>
        <w:t xml:space="preserve"> Essential, must be added.</w:t>
      </w:r>
    </w:p>
    <w:p w14:paraId="7ED6C185" w14:textId="54A6D434" w:rsidR="00BD517F" w:rsidRDefault="00BD517F" w:rsidP="00BD517F">
      <w:r>
        <w:rPr>
          <w:b/>
          <w:bCs/>
          <w:u w:val="single"/>
        </w:rPr>
        <w:t>When available:</w:t>
      </w:r>
      <w:r>
        <w:t xml:space="preserve"> After movement </w:t>
      </w:r>
      <w:r>
        <w:t>is added.</w:t>
      </w:r>
    </w:p>
    <w:p w14:paraId="0FCB0142" w14:textId="500239C9" w:rsidR="00BD517F" w:rsidRDefault="00BD517F" w:rsidP="00BD517F">
      <w:r>
        <w:rPr>
          <w:b/>
          <w:bCs/>
          <w:u w:val="single"/>
        </w:rPr>
        <w:t>Frequency of use:</w:t>
      </w:r>
      <w:r>
        <w:t xml:space="preserve"> Every time the game is played</w:t>
      </w:r>
      <w:r>
        <w:t>.</w:t>
      </w:r>
    </w:p>
    <w:p w14:paraId="79FBF0DA" w14:textId="2BBE27F9" w:rsidR="00BD517F" w:rsidRDefault="00BD517F" w:rsidP="00BD517F">
      <w:r>
        <w:rPr>
          <w:b/>
          <w:bCs/>
          <w:u w:val="single"/>
        </w:rPr>
        <w:t>Channel to actor:</w:t>
      </w:r>
      <w:r>
        <w:t xml:space="preserve"> Bound key</w:t>
      </w:r>
      <w:r>
        <w:t>.</w:t>
      </w:r>
    </w:p>
    <w:p w14:paraId="5153DE05" w14:textId="39104C61" w:rsidR="00BD517F" w:rsidRDefault="00BD517F" w:rsidP="00BD517F">
      <w:r>
        <w:rPr>
          <w:b/>
          <w:bCs/>
          <w:u w:val="single"/>
        </w:rPr>
        <w:t>Secondary actors:</w:t>
      </w:r>
      <w:r>
        <w:t xml:space="preserve"> Computer peripherals</w:t>
      </w:r>
      <w:r>
        <w:t>.</w:t>
      </w:r>
    </w:p>
    <w:p w14:paraId="1979455A" w14:textId="414F05AC" w:rsidR="00BD517F" w:rsidRDefault="00BD517F" w:rsidP="00BD517F">
      <w:r>
        <w:rPr>
          <w:b/>
          <w:bCs/>
          <w:u w:val="single"/>
        </w:rPr>
        <w:t>Channels to secondary actors:</w:t>
      </w:r>
      <w:r>
        <w:t xml:space="preserve"> Wired to computer</w:t>
      </w:r>
      <w:r>
        <w:t>.</w:t>
      </w:r>
    </w:p>
    <w:p w14:paraId="5C6657DF" w14:textId="77777777" w:rsidR="00BD517F" w:rsidRDefault="00BD517F" w:rsidP="00BD517F">
      <w:r>
        <w:rPr>
          <w:b/>
          <w:bCs/>
          <w:u w:val="single"/>
        </w:rPr>
        <w:t>Open issues:</w:t>
      </w:r>
    </w:p>
    <w:p w14:paraId="333DA45A" w14:textId="0E83F470" w:rsidR="00BD517F" w:rsidRPr="00751500" w:rsidRDefault="00BD517F" w:rsidP="00BD517F">
      <w:pPr>
        <w:pStyle w:val="ListParagraph"/>
        <w:numPr>
          <w:ilvl w:val="0"/>
          <w:numId w:val="19"/>
        </w:numPr>
      </w:pPr>
      <w:r>
        <w:t>What do we want to display when the game ends?</w:t>
      </w:r>
      <w:bookmarkStart w:id="0" w:name="_GoBack"/>
      <w:bookmarkEnd w:id="0"/>
    </w:p>
    <w:sectPr w:rsidR="00BD517F" w:rsidRPr="007515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9407A"/>
    <w:multiLevelType w:val="hybridMultilevel"/>
    <w:tmpl w:val="4012512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C68EF"/>
    <w:multiLevelType w:val="hybridMultilevel"/>
    <w:tmpl w:val="BF12BC4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660402"/>
    <w:multiLevelType w:val="hybridMultilevel"/>
    <w:tmpl w:val="0CC06D3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725EC1"/>
    <w:multiLevelType w:val="hybridMultilevel"/>
    <w:tmpl w:val="BC8A6E8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CD6A49"/>
    <w:multiLevelType w:val="hybridMultilevel"/>
    <w:tmpl w:val="91561D4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642A05"/>
    <w:multiLevelType w:val="hybridMultilevel"/>
    <w:tmpl w:val="9FF4DFC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055C47"/>
    <w:multiLevelType w:val="hybridMultilevel"/>
    <w:tmpl w:val="7B24731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3F41D4"/>
    <w:multiLevelType w:val="hybridMultilevel"/>
    <w:tmpl w:val="647E9EF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9F79ED"/>
    <w:multiLevelType w:val="hybridMultilevel"/>
    <w:tmpl w:val="1B8ACE5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DE10E2"/>
    <w:multiLevelType w:val="hybridMultilevel"/>
    <w:tmpl w:val="606A5E8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8F0050"/>
    <w:multiLevelType w:val="hybridMultilevel"/>
    <w:tmpl w:val="0B1EBBA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081778"/>
    <w:multiLevelType w:val="hybridMultilevel"/>
    <w:tmpl w:val="12F4663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892A6A"/>
    <w:multiLevelType w:val="hybridMultilevel"/>
    <w:tmpl w:val="EAD6B7B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7E1C8A"/>
    <w:multiLevelType w:val="hybridMultilevel"/>
    <w:tmpl w:val="5898398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5939C6"/>
    <w:multiLevelType w:val="hybridMultilevel"/>
    <w:tmpl w:val="A00EE52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B220E9"/>
    <w:multiLevelType w:val="hybridMultilevel"/>
    <w:tmpl w:val="1192906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F9390E"/>
    <w:multiLevelType w:val="hybridMultilevel"/>
    <w:tmpl w:val="39F871AE"/>
    <w:lvl w:ilvl="0" w:tplc="D9A2D5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3A3101B"/>
    <w:multiLevelType w:val="hybridMultilevel"/>
    <w:tmpl w:val="3308330A"/>
    <w:lvl w:ilvl="0" w:tplc="688AF2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CFE6B5E"/>
    <w:multiLevelType w:val="hybridMultilevel"/>
    <w:tmpl w:val="363CF6C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18"/>
  </w:num>
  <w:num w:numId="4">
    <w:abstractNumId w:val="9"/>
  </w:num>
  <w:num w:numId="5">
    <w:abstractNumId w:val="16"/>
  </w:num>
  <w:num w:numId="6">
    <w:abstractNumId w:val="7"/>
  </w:num>
  <w:num w:numId="7">
    <w:abstractNumId w:val="5"/>
  </w:num>
  <w:num w:numId="8">
    <w:abstractNumId w:val="6"/>
  </w:num>
  <w:num w:numId="9">
    <w:abstractNumId w:val="15"/>
  </w:num>
  <w:num w:numId="10">
    <w:abstractNumId w:val="2"/>
  </w:num>
  <w:num w:numId="11">
    <w:abstractNumId w:val="13"/>
  </w:num>
  <w:num w:numId="12">
    <w:abstractNumId w:val="4"/>
  </w:num>
  <w:num w:numId="13">
    <w:abstractNumId w:val="17"/>
  </w:num>
  <w:num w:numId="14">
    <w:abstractNumId w:val="11"/>
  </w:num>
  <w:num w:numId="15">
    <w:abstractNumId w:val="0"/>
  </w:num>
  <w:num w:numId="16">
    <w:abstractNumId w:val="8"/>
  </w:num>
  <w:num w:numId="17">
    <w:abstractNumId w:val="14"/>
  </w:num>
  <w:num w:numId="18">
    <w:abstractNumId w:val="12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500"/>
    <w:rsid w:val="00044CFB"/>
    <w:rsid w:val="00061E18"/>
    <w:rsid w:val="000936EF"/>
    <w:rsid w:val="002C1D0C"/>
    <w:rsid w:val="00317B02"/>
    <w:rsid w:val="003753AC"/>
    <w:rsid w:val="003C2AD7"/>
    <w:rsid w:val="00425559"/>
    <w:rsid w:val="00485341"/>
    <w:rsid w:val="004A4C37"/>
    <w:rsid w:val="004C018B"/>
    <w:rsid w:val="005B1AB1"/>
    <w:rsid w:val="005B7A1D"/>
    <w:rsid w:val="00643B5E"/>
    <w:rsid w:val="0068408B"/>
    <w:rsid w:val="006A76A8"/>
    <w:rsid w:val="006B79C2"/>
    <w:rsid w:val="006E53CB"/>
    <w:rsid w:val="00751500"/>
    <w:rsid w:val="007E5B33"/>
    <w:rsid w:val="008363AB"/>
    <w:rsid w:val="008E2513"/>
    <w:rsid w:val="008E5397"/>
    <w:rsid w:val="008E5C64"/>
    <w:rsid w:val="00910309"/>
    <w:rsid w:val="00A54B42"/>
    <w:rsid w:val="00AE5384"/>
    <w:rsid w:val="00B157AD"/>
    <w:rsid w:val="00B91854"/>
    <w:rsid w:val="00BD517F"/>
    <w:rsid w:val="00C8399D"/>
    <w:rsid w:val="00D0220D"/>
    <w:rsid w:val="00D83203"/>
    <w:rsid w:val="00DC10C9"/>
    <w:rsid w:val="00ED138F"/>
    <w:rsid w:val="00EE5489"/>
    <w:rsid w:val="00EE7582"/>
    <w:rsid w:val="00EF38AF"/>
    <w:rsid w:val="00F22309"/>
    <w:rsid w:val="00FB6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A73B8"/>
  <w15:chartTrackingRefBased/>
  <w15:docId w15:val="{4932951D-4194-4126-8EC8-4E8244D68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39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5</Pages>
  <Words>705</Words>
  <Characters>4021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Isaak</dc:creator>
  <cp:keywords/>
  <dc:description/>
  <cp:lastModifiedBy>Kyle Isaak</cp:lastModifiedBy>
  <cp:revision>35</cp:revision>
  <dcterms:created xsi:type="dcterms:W3CDTF">2020-02-25T01:30:00Z</dcterms:created>
  <dcterms:modified xsi:type="dcterms:W3CDTF">2020-02-27T05:12:00Z</dcterms:modified>
</cp:coreProperties>
</file>