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7B5E585">
      <w:r w:rsidR="3B1A30B4">
        <w:rPr/>
        <w:t>Kyle Klausen</w:t>
      </w:r>
    </w:p>
    <w:p w:rsidR="3B1A30B4" w:rsidRDefault="3B1A30B4" w14:paraId="5D60ECA6" w14:textId="57F44388">
      <w:r w:rsidR="3B1A30B4">
        <w:rPr/>
        <w:t>06/07/25</w:t>
      </w:r>
    </w:p>
    <w:p w:rsidR="3B1A30B4" w:rsidRDefault="3B1A30B4" w14:paraId="3B51D13F" w14:textId="235DA6D7">
      <w:r w:rsidR="3B1A30B4">
        <w:rPr/>
        <w:t>CSD-310</w:t>
      </w:r>
    </w:p>
    <w:p w:rsidR="3B1A30B4" w:rsidRDefault="3B1A30B4" w14:paraId="3001A76A" w14:textId="70AA889D">
      <w:r w:rsidR="3B1A30B4">
        <w:rPr/>
        <w:t>Assignment 2.3</w:t>
      </w:r>
    </w:p>
    <w:p w:rsidR="350C94C4" w:rsidRDefault="350C94C4" w14:paraId="7DF777D1" w14:textId="3AE8F2AD">
      <w:r w:rsidR="350C94C4">
        <w:rPr/>
        <w:t>ERD-</w:t>
      </w:r>
    </w:p>
    <w:p w:rsidR="350C94C4" w:rsidRDefault="350C94C4" w14:paraId="7E6A8A18" w14:textId="32AF0DF9">
      <w:r w:rsidR="350C94C4">
        <w:drawing>
          <wp:inline wp14:editId="6E4B9A8F" wp14:anchorId="61395AC0">
            <wp:extent cx="5943600" cy="3257550"/>
            <wp:effectExtent l="0" t="0" r="0" b="0"/>
            <wp:docPr id="18899821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9982169" name=""/>
                    <pic:cNvPicPr/>
                  </pic:nvPicPr>
                  <pic:blipFill>
                    <a:blip xmlns:r="http://schemas.openxmlformats.org/officeDocument/2006/relationships" r:embed="rId5419909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C94C4" w:rsidRDefault="350C94C4" w14:paraId="7A077D43" w14:textId="5555292A">
      <w:r w:rsidR="350C94C4">
        <w:rPr/>
        <w:t>NoSQL -</w:t>
      </w:r>
    </w:p>
    <w:p w:rsidR="350C94C4" w:rsidRDefault="350C94C4" w14:paraId="44C48D07" w14:textId="0A18527C">
      <w:r w:rsidR="350C94C4">
        <w:drawing>
          <wp:inline wp14:editId="4FAA0AB4" wp14:anchorId="317ADFD3">
            <wp:extent cx="5943600" cy="3286125"/>
            <wp:effectExtent l="0" t="0" r="0" b="0"/>
            <wp:docPr id="11825537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2553741" name=""/>
                    <pic:cNvPicPr/>
                  </pic:nvPicPr>
                  <pic:blipFill>
                    <a:blip xmlns:r="http://schemas.openxmlformats.org/officeDocument/2006/relationships" r:embed="rId5609047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E3CEB" w:rsidRDefault="14DE3CEB" w14:paraId="44E6020D" w14:textId="521EF0F7"/>
    <w:p w:rsidR="14DE3CEB" w:rsidRDefault="14DE3CEB" w14:paraId="1D100BA1" w14:textId="5FA4943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1F357B"/>
    <w:rsid w:val="14DE3CEB"/>
    <w:rsid w:val="350C94C4"/>
    <w:rsid w:val="3B1A30B4"/>
    <w:rsid w:val="491F357B"/>
    <w:rsid w:val="6E9D486A"/>
    <w:rsid w:val="71CA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357B"/>
  <w15:chartTrackingRefBased/>
  <w15:docId w15:val="{470C8866-9199-47AF-BCAE-6B7331948A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41990919" /><Relationship Type="http://schemas.openxmlformats.org/officeDocument/2006/relationships/image" Target="/media/image2.png" Id="rId5609047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2025-06-08T17:53:27.9409821Z</dcterms:created>
  <dcterms:modified xsi:type="dcterms:W3CDTF">2025-06-08T18:12:38.7314559Z</dcterms:modified>
  <dc:creator>Kyle Klausen</dc:creator>
  <lastModifiedBy>Kyle Klausen</lastModifiedBy>
</coreProperties>
</file>