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3917A3A">
      <w:r w:rsidR="5EBABE82">
        <w:rPr/>
        <w:t>K</w:t>
      </w:r>
      <w:r w:rsidR="5EBABE82">
        <w:rPr/>
        <w:t>y</w:t>
      </w:r>
      <w:r w:rsidR="5EBABE82">
        <w:rPr/>
        <w:t>l</w:t>
      </w:r>
      <w:r w:rsidR="5EBABE82">
        <w:rPr/>
        <w:t>e</w:t>
      </w:r>
      <w:r w:rsidR="5EBABE82">
        <w:rPr/>
        <w:t xml:space="preserve"> </w:t>
      </w:r>
      <w:r w:rsidR="5EBABE82">
        <w:rPr/>
        <w:t>K</w:t>
      </w:r>
      <w:r w:rsidR="5EBABE82">
        <w:rPr/>
        <w:t>l</w:t>
      </w:r>
      <w:r w:rsidR="5EBABE82">
        <w:rPr/>
        <w:t>a</w:t>
      </w:r>
      <w:r w:rsidR="5EBABE82">
        <w:rPr/>
        <w:t>u</w:t>
      </w:r>
      <w:r w:rsidR="5EBABE82">
        <w:rPr/>
        <w:t>s</w:t>
      </w:r>
      <w:r w:rsidR="5EBABE82">
        <w:rPr/>
        <w:t>e</w:t>
      </w:r>
      <w:r w:rsidR="5EBABE82">
        <w:rPr/>
        <w:t>n</w:t>
      </w:r>
    </w:p>
    <w:p w:rsidR="5EBABE82" w:rsidRDefault="5EBABE82" w14:paraId="647E5D4B" w14:textId="38779D4C">
      <w:r w:rsidR="5EBABE82">
        <w:rPr/>
        <w:t>Assingment4_2</w:t>
      </w:r>
    </w:p>
    <w:p w:rsidR="5EBABE82" w:rsidRDefault="5EBABE82" w14:paraId="2DC7D33D" w14:textId="6ADBCDAC">
      <w:r w:rsidR="5EBABE82">
        <w:rPr/>
        <w:t>CSD-310</w:t>
      </w:r>
    </w:p>
    <w:p w:rsidR="5EBABE82" w:rsidRDefault="5EBABE82" w14:paraId="448DB301" w14:textId="3B083DFB">
      <w:r w:rsidR="5EBABE82">
        <w:rPr/>
        <w:t>06/22/25</w:t>
      </w:r>
    </w:p>
    <w:p w:rsidR="05401F1A" w:rsidRDefault="05401F1A" w14:paraId="20DB9583" w14:textId="6F8514C3">
      <w:r w:rsidR="05401F1A">
        <w:drawing>
          <wp:inline wp14:editId="18D2DA92" wp14:anchorId="6F6EF0CB">
            <wp:extent cx="5943600" cy="3248025"/>
            <wp:effectExtent l="0" t="0" r="0" b="0"/>
            <wp:docPr id="9477307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7730752" name=""/>
                    <pic:cNvPicPr/>
                  </pic:nvPicPr>
                  <pic:blipFill>
                    <a:blip xmlns:r="http://schemas.openxmlformats.org/officeDocument/2006/relationships" r:embed="rId14626410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63D49" w:rsidRDefault="29863D49" w14:paraId="7729D631" w14:textId="52A308F4"/>
    <w:p w:rsidR="5EBABE82" w:rsidRDefault="5EBABE82" w14:paraId="36A7D029" w14:textId="4D87AF0A">
      <w:r w:rsidR="5EBABE82">
        <w:drawing>
          <wp:inline wp14:editId="17C62B35" wp14:anchorId="63866423">
            <wp:extent cx="5943600" cy="3343275"/>
            <wp:effectExtent l="0" t="0" r="0" b="0"/>
            <wp:docPr id="1774543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454311" name=""/>
                    <pic:cNvPicPr/>
                  </pic:nvPicPr>
                  <pic:blipFill>
                    <a:blip xmlns:r="http://schemas.openxmlformats.org/officeDocument/2006/relationships" r:embed="rId10177088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63D49" w:rsidRDefault="29863D49" w14:paraId="0003A25B" w14:textId="4EA86074"/>
    <w:p w:rsidR="29863D49" w:rsidRDefault="29863D49" w14:paraId="50BD46D2" w14:textId="36A4BC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23FC5"/>
    <w:rsid w:val="05401F1A"/>
    <w:rsid w:val="29863D49"/>
    <w:rsid w:val="457B32F5"/>
    <w:rsid w:val="5EBABE82"/>
    <w:rsid w:val="682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3FC5"/>
  <w15:chartTrackingRefBased/>
  <w15:docId w15:val="{BFF0929C-EE26-4780-8831-E027152DA8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62641065" /><Relationship Type="http://schemas.openxmlformats.org/officeDocument/2006/relationships/image" Target="/media/image2.png" Id="rId10177088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2025-06-22T16:57:53.7109920Z</dcterms:created>
  <dcterms:modified xsi:type="dcterms:W3CDTF">2025-06-22T17:00:38.4580905Z</dcterms:modified>
  <dc:creator>Kyle Klausen</dc:creator>
  <lastModifiedBy>Kyle Klausen</lastModifiedBy>
</coreProperties>
</file>