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81B542B">
      <w:r w:rsidR="327909E3">
        <w:rPr/>
        <w:t>Kyle Klausen</w:t>
      </w:r>
    </w:p>
    <w:p w:rsidR="327909E3" w:rsidRDefault="327909E3" w14:paraId="4EDFA032" w14:textId="4DB5D006">
      <w:r w:rsidR="327909E3">
        <w:rPr/>
        <w:t>Assignment6_2</w:t>
      </w:r>
    </w:p>
    <w:p w:rsidR="327909E3" w:rsidRDefault="327909E3" w14:paraId="0EB55260" w14:textId="5F67C388">
      <w:r w:rsidR="327909E3">
        <w:rPr/>
        <w:t>CSD-310</w:t>
      </w:r>
    </w:p>
    <w:p w:rsidR="327909E3" w:rsidRDefault="327909E3" w14:paraId="71120CC8" w14:textId="377C7D63">
      <w:r w:rsidR="327909E3">
        <w:rPr/>
        <w:t>06/28/25</w:t>
      </w:r>
    </w:p>
    <w:p w:rsidR="6DCFCDE8" w:rsidRDefault="6DCFCDE8" w14:paraId="250E48DE" w14:textId="1D63F5F7">
      <w:r w:rsidR="6DCFCDE8">
        <w:drawing>
          <wp:inline wp14:editId="64DE971F" wp14:anchorId="1A1A007E">
            <wp:extent cx="5943600" cy="3343275"/>
            <wp:effectExtent l="0" t="0" r="0" b="0"/>
            <wp:docPr id="14950662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5066241" name=""/>
                    <pic:cNvPicPr/>
                  </pic:nvPicPr>
                  <pic:blipFill>
                    <a:blip xmlns:r="http://schemas.openxmlformats.org/officeDocument/2006/relationships" r:embed="rId16320956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CFCDE8">
        <w:drawing>
          <wp:inline wp14:editId="3A736B2F" wp14:anchorId="0E8EAE7A">
            <wp:extent cx="5943600" cy="3343275"/>
            <wp:effectExtent l="0" t="0" r="0" b="0"/>
            <wp:docPr id="3382413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8241332" name=""/>
                    <pic:cNvPicPr/>
                  </pic:nvPicPr>
                  <pic:blipFill>
                    <a:blip xmlns:r="http://schemas.openxmlformats.org/officeDocument/2006/relationships" r:embed="rId2195082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CFCDE8">
        <w:drawing>
          <wp:inline wp14:editId="7EB09AB6" wp14:anchorId="51EFA99E">
            <wp:extent cx="5943600" cy="3343275"/>
            <wp:effectExtent l="0" t="0" r="0" b="0"/>
            <wp:docPr id="2342719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4271943" name=""/>
                    <pic:cNvPicPr/>
                  </pic:nvPicPr>
                  <pic:blipFill>
                    <a:blip xmlns:r="http://schemas.openxmlformats.org/officeDocument/2006/relationships" r:embed="rId11269699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FF143C"/>
    <w:rsid w:val="04FF143C"/>
    <w:rsid w:val="327909E3"/>
    <w:rsid w:val="4E8AB4A4"/>
    <w:rsid w:val="6DCFCDE8"/>
    <w:rsid w:val="726E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F143C"/>
  <w15:chartTrackingRefBased/>
  <w15:docId w15:val="{E3DDB28C-3165-45E5-8B27-C854B47F68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32095604" /><Relationship Type="http://schemas.openxmlformats.org/officeDocument/2006/relationships/image" Target="/media/image2.png" Id="rId219508273" /><Relationship Type="http://schemas.openxmlformats.org/officeDocument/2006/relationships/image" Target="/media/image3.png" Id="rId112696996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2025-06-29T18:57:19.6948506Z</dcterms:created>
  <dcterms:modified xsi:type="dcterms:W3CDTF">2025-06-29T19:26:09.4453613Z</dcterms:modified>
  <dc:creator>Kyle Klausen</dc:creator>
  <lastModifiedBy>Kyle Klausen</lastModifiedBy>
</coreProperties>
</file>