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59CC434">
      <w:r w:rsidR="0BAFE201">
        <w:rPr/>
        <w:t>Kylo Klausen</w:t>
      </w:r>
    </w:p>
    <w:p w:rsidR="0BAFE201" w:rsidRDefault="0BAFE201" w14:paraId="537076CB" w14:textId="0E178B87">
      <w:r w:rsidR="0BAFE201">
        <w:rPr/>
        <w:t>CSD310</w:t>
      </w:r>
    </w:p>
    <w:p w:rsidR="0BAFE201" w:rsidRDefault="0BAFE201" w14:paraId="61FC5737" w14:textId="55FDAE59">
      <w:r w:rsidR="0BAFE201">
        <w:rPr/>
        <w:t>Assignment7_2</w:t>
      </w:r>
    </w:p>
    <w:p w:rsidR="0BAFE201" w:rsidRDefault="0BAFE201" w14:paraId="043E9A10" w14:textId="56BC048E">
      <w:r w:rsidR="0BAFE201">
        <w:rPr/>
        <w:t>07/04/25</w:t>
      </w:r>
    </w:p>
    <w:p w:rsidR="0BAFE201" w:rsidRDefault="0BAFE201" w14:paraId="5004213E" w14:textId="36184DC4">
      <w:r w:rsidR="0BAFE201">
        <w:rPr/>
        <w:t>Github</w:t>
      </w:r>
      <w:r w:rsidR="0BAFE201">
        <w:rPr/>
        <w:t xml:space="preserve"> Link: </w:t>
      </w:r>
      <w:hyperlink r:id="R4e832ef093c54089">
        <w:r w:rsidRPr="77447F33" w:rsidR="0BAFE201">
          <w:rPr>
            <w:rStyle w:val="Hyperlink"/>
          </w:rPr>
          <w:t>https://github.com/KyleK-Code/csd-310</w:t>
        </w:r>
      </w:hyperlink>
    </w:p>
    <w:p w:rsidR="0BAFE201" w:rsidRDefault="0BAFE201" w14:paraId="47A07295" w14:textId="47760299">
      <w:r w:rsidR="0BAFE201">
        <w:rPr/>
        <w:t>Screenshot of successful run and code:</w:t>
      </w:r>
    </w:p>
    <w:p w:rsidR="0BAFE201" w:rsidRDefault="0BAFE201" w14:paraId="6DCA49F2" w14:textId="062F6A30">
      <w:r w:rsidR="0BAFE201">
        <w:drawing>
          <wp:inline wp14:editId="229971EC" wp14:anchorId="098530E1">
            <wp:extent cx="5943600" cy="3238500"/>
            <wp:effectExtent l="0" t="0" r="0" b="0"/>
            <wp:docPr id="2140287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0287646" name=""/>
                    <pic:cNvPicPr/>
                  </pic:nvPicPr>
                  <pic:blipFill>
                    <a:blip xmlns:r="http://schemas.openxmlformats.org/officeDocument/2006/relationships" r:embed="rId10450670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AFE201">
        <w:drawing>
          <wp:inline wp14:editId="7810E54F" wp14:anchorId="351C780F">
            <wp:extent cx="5943600" cy="3190875"/>
            <wp:effectExtent l="0" t="0" r="0" b="0"/>
            <wp:docPr id="286870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6870450" name=""/>
                    <pic:cNvPicPr/>
                  </pic:nvPicPr>
                  <pic:blipFill>
                    <a:blip xmlns:r="http://schemas.openxmlformats.org/officeDocument/2006/relationships" r:embed="rId2044191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AFE201">
        <w:drawing>
          <wp:inline wp14:editId="104A11F2" wp14:anchorId="37B18AEF">
            <wp:extent cx="5943600" cy="3190875"/>
            <wp:effectExtent l="0" t="0" r="0" b="0"/>
            <wp:docPr id="1240211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0211855" name=""/>
                    <pic:cNvPicPr/>
                  </pic:nvPicPr>
                  <pic:blipFill>
                    <a:blip xmlns:r="http://schemas.openxmlformats.org/officeDocument/2006/relationships" r:embed="rId6851791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47F33" w:rsidRDefault="77447F33" w14:paraId="4B75BEBC" w14:textId="0999E5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9E956"/>
    <w:rsid w:val="0519E956"/>
    <w:rsid w:val="0BAFE201"/>
    <w:rsid w:val="427F10E6"/>
    <w:rsid w:val="570FE9E1"/>
    <w:rsid w:val="688AB0F4"/>
    <w:rsid w:val="774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E956"/>
  <w15:chartTrackingRefBased/>
  <w15:docId w15:val="{166375E0-ED97-4573-9023-06B4E4D8E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447F3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yleK-Code/csd-310" TargetMode="External" Id="R4e832ef093c54089" /><Relationship Type="http://schemas.openxmlformats.org/officeDocument/2006/relationships/image" Target="/media/image.png" Id="rId1045067073" /><Relationship Type="http://schemas.openxmlformats.org/officeDocument/2006/relationships/image" Target="/media/image2.png" Id="rId2044191908" /><Relationship Type="http://schemas.openxmlformats.org/officeDocument/2006/relationships/image" Target="/media/image3.png" Id="rId6851791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2025-07-07T00:50:19.2910632Z</dcterms:created>
  <dcterms:modified xsi:type="dcterms:W3CDTF">2025-07-07T00:52:59.7366979Z</dcterms:modified>
  <dc:creator>Kyle Klausen</dc:creator>
  <lastModifiedBy>Kyle Klausen</lastModifiedBy>
</coreProperties>
</file>