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C677BE0" wp14:paraId="2C078E63" wp14:textId="66556976">
      <w:pPr>
        <w:jc w:val="right"/>
      </w:pPr>
      <w:r w:rsidR="63BB6FB8">
        <w:rPr/>
        <w:t>Kyle Klausen</w:t>
      </w:r>
    </w:p>
    <w:p w:rsidR="63BB6FB8" w:rsidP="2C677BE0" w:rsidRDefault="63BB6FB8" w14:paraId="0B790CEC" w14:textId="2A1E6B2F">
      <w:pPr>
        <w:jc w:val="right"/>
      </w:pPr>
      <w:r w:rsidR="63BB6FB8">
        <w:rPr/>
        <w:t>CSD-325</w:t>
      </w:r>
    </w:p>
    <w:p w:rsidR="63BB6FB8" w:rsidP="2C677BE0" w:rsidRDefault="63BB6FB8" w14:paraId="6B7A18BB" w14:textId="083116DD">
      <w:pPr>
        <w:jc w:val="right"/>
      </w:pPr>
      <w:r w:rsidR="63BB6FB8">
        <w:rPr/>
        <w:t>Assignment4_2</w:t>
      </w:r>
    </w:p>
    <w:p w:rsidR="63BB6FB8" w:rsidP="2C677BE0" w:rsidRDefault="63BB6FB8" w14:paraId="6ED22644" w14:textId="32BE14C1">
      <w:pPr>
        <w:jc w:val="right"/>
      </w:pPr>
      <w:r w:rsidR="63BB6FB8">
        <w:rPr/>
        <w:t>06/13/25</w:t>
      </w:r>
    </w:p>
    <w:p w:rsidR="5496A53B" w:rsidP="2C677BE0" w:rsidRDefault="5496A53B" w14:paraId="07E014FC" w14:textId="0EA22812">
      <w:pPr>
        <w:jc w:val="left"/>
      </w:pPr>
      <w:r w:rsidR="5496A53B">
        <w:rPr/>
        <w:t>Original</w:t>
      </w:r>
      <w:r w:rsidR="1D8A9797">
        <w:rPr/>
        <w:t xml:space="preserve"> flowchart:</w:t>
      </w:r>
    </w:p>
    <w:p w:rsidR="5496A53B" w:rsidRDefault="5496A53B" w14:paraId="39AE3EB4" w14:textId="1A782BB9">
      <w:r w:rsidR="5496A53B">
        <w:drawing>
          <wp:anchor distT="0" distB="0" distL="114300" distR="114300" simplePos="0" relativeHeight="251658240" behindDoc="0" locked="0" layoutInCell="1" allowOverlap="1" wp14:editId="2521FB81" wp14:anchorId="1934C1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443842" cy="5701072"/>
            <wp:effectExtent l="0" t="0" r="0" b="0"/>
            <wp:wrapSquare wrapText="bothSides"/>
            <wp:docPr id="90208543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2085439" name=""/>
                    <pic:cNvPicPr/>
                  </pic:nvPicPr>
                  <pic:blipFill>
                    <a:blip xmlns:r="http://schemas.openxmlformats.org/officeDocument/2006/relationships" r:embed="rId61124367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43842" cy="5701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496A53B">
        <w:drawing>
          <wp:inline wp14:editId="49BAF44E" wp14:anchorId="79BD2F44">
            <wp:extent cx="3209925" cy="5943600"/>
            <wp:effectExtent l="0" t="0" r="0" b="0"/>
            <wp:docPr id="8447018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4701870" name=""/>
                    <pic:cNvPicPr/>
                  </pic:nvPicPr>
                  <pic:blipFill>
                    <a:blip xmlns:r="http://schemas.openxmlformats.org/officeDocument/2006/relationships" r:embed="rId5261309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96A53B">
        <w:drawing>
          <wp:inline wp14:editId="4DB69173" wp14:anchorId="2B6251D4">
            <wp:extent cx="3228975" cy="5943600"/>
            <wp:effectExtent l="0" t="0" r="0" b="0"/>
            <wp:docPr id="20709397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7093977" name=""/>
                    <pic:cNvPicPr/>
                  </pic:nvPicPr>
                  <pic:blipFill>
                    <a:blip xmlns:r="http://schemas.openxmlformats.org/officeDocument/2006/relationships" r:embed="rId16476180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6A53B" w:rsidRDefault="5496A53B" w14:paraId="761B649D" w14:textId="5904E603">
      <w:r w:rsidR="5496A53B">
        <w:rPr/>
        <w:t xml:space="preserve">Revised </w:t>
      </w:r>
      <w:r w:rsidR="63BB6FB8">
        <w:rPr/>
        <w:t>Flowchart:</w:t>
      </w:r>
    </w:p>
    <w:p w:rsidR="63BB6FB8" w:rsidRDefault="63BB6FB8" w14:paraId="18E2B179" w14:textId="4E6521BE">
      <w:r w:rsidR="63BB6FB8">
        <w:drawing>
          <wp:inline wp14:editId="7A2A4164" wp14:anchorId="2EB454DB">
            <wp:extent cx="5943600" cy="5353050"/>
            <wp:effectExtent l="0" t="0" r="0" b="0"/>
            <wp:docPr id="10599252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59925222" name=""/>
                    <pic:cNvPicPr/>
                  </pic:nvPicPr>
                  <pic:blipFill>
                    <a:blip xmlns:r="http://schemas.openxmlformats.org/officeDocument/2006/relationships" r:embed="rId9924575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BB6FB8" w:rsidRDefault="63BB6FB8" w14:paraId="1D750B92" w14:textId="5C00A65D">
      <w:r w:rsidR="63BB6FB8">
        <w:rPr/>
        <w:t>Python Code:</w:t>
      </w:r>
    </w:p>
    <w:p w:rsidR="5A87ED12" w:rsidP="5A34E3FC" w:rsidRDefault="5A87ED12" w14:paraId="2E72D9B0" w14:textId="7E3B0D1D">
      <w:pPr>
        <w:pStyle w:val="Normal"/>
      </w:pPr>
      <w:r w:rsidRPr="5A34E3FC" w:rsidR="5A87ED12">
        <w:rPr>
          <w:noProof w:val="0"/>
          <w:lang w:val="en-US"/>
        </w:rPr>
        <w:t># Author - Kyle Klausen</w:t>
      </w:r>
    </w:p>
    <w:p w:rsidR="5A87ED12" w:rsidP="5A34E3FC" w:rsidRDefault="5A87ED12" w14:paraId="004D31DD" w14:textId="71C1BBD3">
      <w:pPr>
        <w:pStyle w:val="Normal"/>
      </w:pPr>
      <w:r w:rsidRPr="5A34E3FC" w:rsidR="5A87ED12">
        <w:rPr>
          <w:noProof w:val="0"/>
          <w:lang w:val="en-US"/>
        </w:rPr>
        <w:t># Assignment4_2</w:t>
      </w:r>
    </w:p>
    <w:p w:rsidR="5A87ED12" w:rsidP="5A34E3FC" w:rsidRDefault="5A87ED12" w14:paraId="5D188762" w14:textId="614B6BAC">
      <w:pPr>
        <w:pStyle w:val="Normal"/>
      </w:pPr>
      <w:r w:rsidRPr="5A34E3FC" w:rsidR="5A87ED12">
        <w:rPr>
          <w:noProof w:val="0"/>
          <w:lang w:val="en-US"/>
        </w:rPr>
        <w:t># Date - 06/12/25</w:t>
      </w:r>
    </w:p>
    <w:p w:rsidR="5A87ED12" w:rsidP="5A34E3FC" w:rsidRDefault="5A87ED12" w14:paraId="65AEF5CC" w14:textId="74AD2781">
      <w:pPr>
        <w:pStyle w:val="Normal"/>
      </w:pPr>
      <w:r w:rsidRPr="5A34E3FC" w:rsidR="5A87ED12">
        <w:rPr>
          <w:noProof w:val="0"/>
          <w:lang w:val="en-US"/>
        </w:rPr>
        <w:t># Description: Below is a program designed to help people gain</w:t>
      </w:r>
    </w:p>
    <w:p w:rsidR="5A87ED12" w:rsidP="5A34E3FC" w:rsidRDefault="5A87ED12" w14:paraId="1178B00C" w14:textId="0B7DF15F">
      <w:pPr>
        <w:pStyle w:val="Normal"/>
      </w:pPr>
      <w:r w:rsidRPr="5A34E3FC" w:rsidR="5A87ED12">
        <w:rPr>
          <w:noProof w:val="0"/>
          <w:lang w:val="en-US"/>
        </w:rPr>
        <w:t xml:space="preserve"># insight / data from some </w:t>
      </w:r>
      <w:r w:rsidRPr="5A34E3FC" w:rsidR="5A87ED12">
        <w:rPr>
          <w:noProof w:val="0"/>
          <w:lang w:val="en-US"/>
        </w:rPr>
        <w:t>provided charts</w:t>
      </w:r>
      <w:r w:rsidRPr="5A34E3FC" w:rsidR="5A87ED12">
        <w:rPr>
          <w:noProof w:val="0"/>
          <w:lang w:val="en-US"/>
        </w:rPr>
        <w:t>. This is provided through user input.</w:t>
      </w:r>
    </w:p>
    <w:p w:rsidR="5A34E3FC" w:rsidRDefault="5A34E3FC" w14:paraId="273E3CC6" w14:textId="403B209D"/>
    <w:p w:rsidR="6DDF4D95" w:rsidP="2C677BE0" w:rsidRDefault="6DDF4D95" w14:paraId="6F3A721C" w14:textId="375059AE">
      <w:pPr>
        <w:spacing w:before="240" w:beforeAutospacing="off" w:after="240" w:afterAutospacing="off"/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import csv </w:t>
      </w:r>
    </w:p>
    <w:p w:rsidR="6DDF4D95" w:rsidP="2F2CC61D" w:rsidRDefault="6DDF4D95" w14:paraId="3D79D1BC" w14:textId="761E79E0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import sys </w:t>
      </w:r>
    </w:p>
    <w:p w:rsidR="6DDF4D95" w:rsidP="2F2CC61D" w:rsidRDefault="6DDF4D95" w14:paraId="4CC6E400" w14:textId="537BB0A7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from datetime 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import datetime</w:t>
      </w:r>
    </w:p>
    <w:p w:rsidR="6DDF4D95" w:rsidP="2F2CC61D" w:rsidRDefault="6DDF4D95" w14:paraId="00898BB3" w14:textId="10FA8C5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from matplotlib 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import 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pyplot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as 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plt</w:t>
      </w:r>
    </w:p>
    <w:p w:rsidR="6DDF4D95" w:rsidP="2C677BE0" w:rsidRDefault="6DDF4D95" w14:paraId="7CF643C1" w14:textId="2F2258FF">
      <w:pPr>
        <w:pStyle w:val="Normal"/>
      </w:pPr>
      <w:r w:rsidRPr="2F2CC61D" w:rsidR="6DDF4D95">
        <w:rPr>
          <w:noProof w:val="0"/>
          <w:lang w:val="en-US"/>
        </w:rPr>
        <w:t>#  Load data from the CSV file</w:t>
      </w:r>
    </w:p>
    <w:p w:rsidR="6DDF4D95" w:rsidP="2C677BE0" w:rsidRDefault="6DDF4D95" w14:paraId="27F22112" w14:textId="7B480A27">
      <w:pPr>
        <w:spacing w:before="240" w:beforeAutospacing="off" w:after="240" w:afterAutospacing="off"/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filename = 'C:/Users/Kyle/Documents/CSD-325 Python Projects/sitka_weather_2018_simple.csv' </w:t>
      </w:r>
    </w:p>
    <w:p w:rsidR="6DDF4D95" w:rsidP="2F2CC61D" w:rsidRDefault="6DDF4D95" w14:paraId="15A7EEA6" w14:textId="1AC14A5E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with open(filename) as f: </w:t>
      </w:r>
    </w:p>
    <w:p w:rsidR="6DDF4D95" w:rsidP="2F2CC61D" w:rsidRDefault="6DDF4D95" w14:paraId="3437D15C" w14:textId="5D835905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reader = 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csv.reader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(f) </w:t>
      </w:r>
    </w:p>
    <w:p w:rsidR="6DDF4D95" w:rsidP="2F2CC61D" w:rsidRDefault="6DDF4D95" w14:paraId="759B231C" w14:textId="6B65CEA4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header_row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= next(reader)</w:t>
      </w:r>
    </w:p>
    <w:p w:rsidR="6DDF4D95" w:rsidP="2F2CC61D" w:rsidRDefault="6DDF4D95" w14:paraId="57BD14EA" w14:textId="6B9103B7">
      <w:pPr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dates, highs, lows = [], [], []</w:t>
      </w:r>
      <w:r>
        <w:br/>
      </w:r>
      <w:r>
        <w:tab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for row in reader: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</w:t>
      </w:r>
      <w:r>
        <w:tab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current_date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=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datetime.strptime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(row[2], '%Y-%m-%d')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</w:t>
      </w:r>
      <w:r>
        <w:tab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try: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</w:t>
      </w:r>
      <w:r>
        <w:tab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high = int(row[5])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>
        <w:tab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low = int(row[6])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except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ValueError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print(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f"Missing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data for {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current_date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}")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else: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dates.append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current_date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highs.append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(high)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lows.append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(low)</w:t>
      </w:r>
      <w:r>
        <w:br/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6DDF4D95" w:rsidP="2C677BE0" w:rsidRDefault="6DDF4D95" w14:paraId="36996E86" w14:textId="7FC961FA">
      <w:pPr>
        <w:pStyle w:val="Normal"/>
      </w:pPr>
      <w:r w:rsidRPr="2F2CC61D" w:rsidR="6AA7B588">
        <w:rPr>
          <w:noProof w:val="0"/>
          <w:lang w:val="en-US"/>
        </w:rPr>
        <w:t xml:space="preserve">#   </w:t>
      </w:r>
      <w:r w:rsidRPr="2F2CC61D" w:rsidR="6DDF4D95">
        <w:rPr>
          <w:noProof w:val="0"/>
          <w:lang w:val="en-US"/>
        </w:rPr>
        <w:t>Start interactive loop</w:t>
      </w:r>
    </w:p>
    <w:p w:rsidR="6DDF4D95" w:rsidP="2C677BE0" w:rsidRDefault="6DDF4D95" w14:paraId="4F699A95" w14:textId="24964B11">
      <w:pPr>
        <w:spacing w:before="240" w:beforeAutospacing="off" w:after="240" w:afterAutospacing="off"/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while True: </w:t>
      </w:r>
    </w:p>
    <w:p w:rsidR="6DDF4D95" w:rsidP="2F2CC61D" w:rsidRDefault="6DDF4D95" w14:paraId="26301925" w14:textId="10A25C94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"\n--- Sitka Weather Data Viewer ---") </w:t>
      </w:r>
    </w:p>
    <w:p w:rsidR="6DDF4D95" w:rsidP="2F2CC61D" w:rsidRDefault="6DDF4D95" w14:paraId="4A8031F2" w14:textId="5102635A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"1: View High Temperatures") </w:t>
      </w:r>
    </w:p>
    <w:p w:rsidR="6DDF4D95" w:rsidP="2F2CC61D" w:rsidRDefault="6DDF4D95" w14:paraId="33F71FA9" w14:textId="16D5777E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"2: View Low Temperatures") </w:t>
      </w:r>
    </w:p>
    <w:p w:rsidR="6DDF4D95" w:rsidP="2F2CC61D" w:rsidRDefault="6DDF4D95" w14:paraId="1FBDB6D6" w14:textId="1B94B892">
      <w:pPr>
        <w:spacing w:before="240" w:beforeAutospacing="off" w:after="240" w:afterAutospacing="off"/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print(</w:t>
      </w:r>
      <w:r w:rsidRPr="2F2CC61D" w:rsidR="6DDF4D95">
        <w:rPr>
          <w:rFonts w:ascii="Aptos" w:hAnsi="Aptos" w:eastAsia="Aptos" w:cs="Aptos"/>
          <w:noProof w:val="0"/>
          <w:sz w:val="24"/>
          <w:szCs w:val="24"/>
          <w:lang w:val="en-US"/>
        </w:rPr>
        <w:t>"3: Exit")</w:t>
      </w:r>
    </w:p>
    <w:p w:rsidR="6DDF4D95" w:rsidP="2F2CC61D" w:rsidRDefault="6DDF4D95" w14:paraId="02E2DB81" w14:textId="61E92476">
      <w:pPr>
        <w:ind w:firstLine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choice = input("Enter your choice (1/2/3): ").strip()</w:t>
      </w:r>
      <w:r>
        <w:br/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if choice == '1':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# Plot high temperatures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fig, ax =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plt.subplots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ax.plot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(dates, highs, c='red')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plt.title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("Daily High Temperatures - 2018",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=24)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plt.xlabel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('',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fig.autofmt_xdate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plt.ylabel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("Temperature (F)",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plt.tick_params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(axis='both', which='major',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labelsize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plt.show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elif choice == '2':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# Plot low temperatures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fig, ax =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plt.subplots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ax.plot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(dates, lows, c='blue')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plt.title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("Daily Low Temperatures - 2018",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=24)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plt.xlabel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('',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fig.autofmt_xdate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plt.ylabel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("Temperature (F)",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fontsize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plt.tick_params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(axis='both', which='major',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labelsize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=16)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plt.show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elif choice == '3':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print("\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nThank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you for using the Sitka Weather Data Viewer. Goodbye!")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sys.exit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()</w:t>
      </w:r>
      <w:r>
        <w:br/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else:</w:t>
      </w:r>
      <w:r>
        <w:br/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print(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"Invalid 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input</w:t>
      </w:r>
      <w:r w:rsidRPr="2F2CC61D" w:rsidR="6DDF4D95">
        <w:rPr>
          <w:rFonts w:ascii="Consolas" w:hAnsi="Consolas" w:eastAsia="Consolas" w:cs="Consolas"/>
          <w:noProof w:val="0"/>
          <w:sz w:val="24"/>
          <w:szCs w:val="24"/>
          <w:lang w:val="en-US"/>
        </w:rPr>
        <w:t>. Please choose 1, 2, or 3.")</w:t>
      </w:r>
    </w:p>
    <w:p w:rsidR="6DDF4D95" w:rsidP="2F2CC61D" w:rsidRDefault="6DDF4D95" w14:paraId="51BB0F50" w14:textId="4B546D6E">
      <w:pPr>
        <w:ind w:firstLine="720"/>
      </w:pPr>
    </w:p>
    <w:p w:rsidR="6DDF4D95" w:rsidP="2F2CC61D" w:rsidRDefault="6DDF4D95" w14:paraId="45D2912A" w14:textId="41BCEB43">
      <w:pPr>
        <w:ind w:firstLine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1D839DDF">
        <w:rPr/>
        <w:t>Screenshots of successful run:</w:t>
      </w:r>
    </w:p>
    <w:p w:rsidR="6DDF4D95" w:rsidP="2F2CC61D" w:rsidRDefault="6DDF4D95" w14:paraId="3108ACC3" w14:textId="10F497AB">
      <w:pPr>
        <w:ind w:firstLine="0"/>
      </w:pPr>
      <w:r w:rsidR="480AF15C">
        <w:drawing>
          <wp:inline wp14:editId="6985477D" wp14:anchorId="00BCB906">
            <wp:extent cx="4619625" cy="5943600"/>
            <wp:effectExtent l="0" t="0" r="0" b="0"/>
            <wp:docPr id="16514199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1419963" name=""/>
                    <pic:cNvPicPr/>
                  </pic:nvPicPr>
                  <pic:blipFill>
                    <a:blip xmlns:r="http://schemas.openxmlformats.org/officeDocument/2006/relationships" r:embed="rId3309283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63218AE0" wp14:anchorId="7735C4A2">
            <wp:extent cx="5524500" cy="5943600"/>
            <wp:effectExtent l="0" t="0" r="0" b="0"/>
            <wp:docPr id="19459657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5965716" name=""/>
                    <pic:cNvPicPr/>
                  </pic:nvPicPr>
                  <pic:blipFill>
                    <a:blip xmlns:r="http://schemas.openxmlformats.org/officeDocument/2006/relationships" r:embed="rId15270085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5D0B747D" wp14:anchorId="0B1C96C4">
            <wp:extent cx="5943600" cy="3343275"/>
            <wp:effectExtent l="0" t="0" r="0" b="0"/>
            <wp:docPr id="15886788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88678830" name=""/>
                    <pic:cNvPicPr/>
                  </pic:nvPicPr>
                  <pic:blipFill>
                    <a:blip xmlns:r="http://schemas.openxmlformats.org/officeDocument/2006/relationships" r:embed="rId156021061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592D25A4" wp14:anchorId="3FD0B334">
            <wp:extent cx="5524500" cy="5943600"/>
            <wp:effectExtent l="0" t="0" r="0" b="0"/>
            <wp:docPr id="8280341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8034126" name=""/>
                    <pic:cNvPicPr/>
                  </pic:nvPicPr>
                  <pic:blipFill>
                    <a:blip xmlns:r="http://schemas.openxmlformats.org/officeDocument/2006/relationships" r:embed="rId18823403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3A184C85" wp14:anchorId="6E704769">
            <wp:extent cx="5943600" cy="3343275"/>
            <wp:effectExtent l="0" t="0" r="0" b="0"/>
            <wp:docPr id="15544569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4456915" name=""/>
                    <pic:cNvPicPr/>
                  </pic:nvPicPr>
                  <pic:blipFill>
                    <a:blip xmlns:r="http://schemas.openxmlformats.org/officeDocument/2006/relationships" r:embed="rId197056773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63B4D360" wp14:anchorId="15F49A14">
            <wp:extent cx="5524500" cy="5943600"/>
            <wp:effectExtent l="0" t="0" r="0" b="0"/>
            <wp:docPr id="69424521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94245216" name=""/>
                    <pic:cNvPicPr/>
                  </pic:nvPicPr>
                  <pic:blipFill>
                    <a:blip xmlns:r="http://schemas.openxmlformats.org/officeDocument/2006/relationships" r:embed="rId1372720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95A07">
        <w:drawing>
          <wp:inline wp14:editId="7DB1AEEB" wp14:anchorId="710E7A77">
            <wp:extent cx="5524500" cy="5943600"/>
            <wp:effectExtent l="0" t="0" r="0" b="0"/>
            <wp:docPr id="3120306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12030679" name=""/>
                    <pic:cNvPicPr/>
                  </pic:nvPicPr>
                  <pic:blipFill>
                    <a:blip xmlns:r="http://schemas.openxmlformats.org/officeDocument/2006/relationships" r:embed="rId8698534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F4D95" w:rsidP="2F2CC61D" w:rsidRDefault="6DDF4D95" w14:paraId="162179CA" w14:textId="250D01EA">
      <w:pPr>
        <w:ind w:firstLine="0"/>
        <w:rPr>
          <w:rFonts w:ascii="Aptos" w:hAnsi="Aptos" w:eastAsia="Aptos" w:cs="Aptos"/>
          <w:noProof w:val="0"/>
          <w:sz w:val="24"/>
          <w:szCs w:val="24"/>
          <w:lang w:val="en-US"/>
        </w:rPr>
      </w:pPr>
      <w:r>
        <w:br/>
      </w:r>
    </w:p>
    <w:p w:rsidR="2C677BE0" w:rsidRDefault="2C677BE0" w14:paraId="624D2F82" w14:textId="4A66A8BF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6C8D28"/>
    <w:rsid w:val="046CAFC8"/>
    <w:rsid w:val="1D839DDF"/>
    <w:rsid w:val="1D8A9797"/>
    <w:rsid w:val="27372739"/>
    <w:rsid w:val="2B9BB232"/>
    <w:rsid w:val="2C677BE0"/>
    <w:rsid w:val="2F2CC61D"/>
    <w:rsid w:val="378FABF7"/>
    <w:rsid w:val="40E817F5"/>
    <w:rsid w:val="4165D615"/>
    <w:rsid w:val="418D295F"/>
    <w:rsid w:val="44324339"/>
    <w:rsid w:val="446B5305"/>
    <w:rsid w:val="480AF15C"/>
    <w:rsid w:val="4B0DBCAA"/>
    <w:rsid w:val="5496A53B"/>
    <w:rsid w:val="5A34E3FC"/>
    <w:rsid w:val="5A87ED12"/>
    <w:rsid w:val="63BB6FB8"/>
    <w:rsid w:val="6AA7B588"/>
    <w:rsid w:val="6DDF4D95"/>
    <w:rsid w:val="6F6C8D28"/>
    <w:rsid w:val="7529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C8D28"/>
  <w15:chartTrackingRefBased/>
  <w15:docId w15:val="{427110C6-9611-4564-8B2C-37832F2FFC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611243671" /><Relationship Type="http://schemas.openxmlformats.org/officeDocument/2006/relationships/image" Target="/media/image2.png" Id="rId526130941" /><Relationship Type="http://schemas.openxmlformats.org/officeDocument/2006/relationships/image" Target="/media/image3.png" Id="rId1647618022" /><Relationship Type="http://schemas.openxmlformats.org/officeDocument/2006/relationships/image" Target="/media/image4.png" Id="rId992457546" /><Relationship Type="http://schemas.openxmlformats.org/officeDocument/2006/relationships/image" Target="/media/image6.png" Id="rId1527008517" /><Relationship Type="http://schemas.openxmlformats.org/officeDocument/2006/relationships/image" Target="/media/image7.png" Id="rId1560210618" /><Relationship Type="http://schemas.openxmlformats.org/officeDocument/2006/relationships/image" Target="/media/image8.png" Id="rId1882340358" /><Relationship Type="http://schemas.openxmlformats.org/officeDocument/2006/relationships/image" Target="/media/image9.png" Id="rId1970567738" /><Relationship Type="http://schemas.openxmlformats.org/officeDocument/2006/relationships/image" Target="/media/imagea.png" Id="rId137272000" /><Relationship Type="http://schemas.openxmlformats.org/officeDocument/2006/relationships/image" Target="/media/imageb.png" Id="rId869853498" /><Relationship Type="http://schemas.openxmlformats.org/officeDocument/2006/relationships/image" Target="/media/imagec.png" Id="rId33092835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2025-06-15T17:40:16.0403761Z</dcterms:created>
  <dcterms:modified xsi:type="dcterms:W3CDTF">2025-06-15T18:07:37.3780695Z</dcterms:modified>
  <dc:creator>Kyle Klausen</dc:creator>
  <lastModifiedBy>Kyle Klausen</lastModifiedBy>
</coreProperties>
</file>