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C677BE0" wp14:paraId="2C078E63" wp14:textId="66556976">
      <w:pPr>
        <w:jc w:val="right"/>
      </w:pPr>
      <w:r w:rsidR="63BB6FB8">
        <w:rPr/>
        <w:t>Kyle Klausen</w:t>
      </w:r>
    </w:p>
    <w:p w:rsidR="63BB6FB8" w:rsidP="2C677BE0" w:rsidRDefault="63BB6FB8" w14:paraId="0B790CEC" w14:textId="2A1E6B2F">
      <w:pPr>
        <w:jc w:val="right"/>
      </w:pPr>
      <w:r w:rsidR="63BB6FB8">
        <w:rPr/>
        <w:t>CSD-325</w:t>
      </w:r>
    </w:p>
    <w:p w:rsidR="63BB6FB8" w:rsidP="2C677BE0" w:rsidRDefault="63BB6FB8" w14:paraId="6B7A18BB" w14:textId="083116DD">
      <w:pPr>
        <w:jc w:val="right"/>
      </w:pPr>
      <w:r w:rsidR="63BB6FB8">
        <w:rPr/>
        <w:t>Assignment4_2</w:t>
      </w:r>
    </w:p>
    <w:p w:rsidR="63BB6FB8" w:rsidP="2C677BE0" w:rsidRDefault="63BB6FB8" w14:paraId="6ED22644" w14:textId="32BE14C1">
      <w:pPr>
        <w:jc w:val="right"/>
      </w:pPr>
      <w:r w:rsidR="63BB6FB8">
        <w:rPr/>
        <w:t>06/13/25</w:t>
      </w:r>
    </w:p>
    <w:p w:rsidR="5496A53B" w:rsidP="2C677BE0" w:rsidRDefault="5496A53B" w14:paraId="07E014FC" w14:textId="0EA22812">
      <w:pPr>
        <w:jc w:val="left"/>
      </w:pPr>
      <w:r w:rsidR="5496A53B">
        <w:rPr/>
        <w:t>Original</w:t>
      </w:r>
      <w:r w:rsidR="1D8A9797">
        <w:rPr/>
        <w:t xml:space="preserve"> flowchart:</w:t>
      </w:r>
    </w:p>
    <w:p w:rsidR="5496A53B" w:rsidRDefault="5496A53B" w14:paraId="39AE3EB4" w14:textId="1A782BB9">
      <w:r w:rsidR="5496A53B">
        <w:drawing>
          <wp:anchor distT="0" distB="0" distL="114300" distR="114300" simplePos="0" relativeHeight="251658240" behindDoc="0" locked="0" layoutInCell="1" allowOverlap="1" wp14:editId="2521FB81" wp14:anchorId="1934C1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43842" cy="5701072"/>
            <wp:effectExtent l="0" t="0" r="0" b="0"/>
            <wp:wrapSquare wrapText="bothSides"/>
            <wp:docPr id="902085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2085439" name=""/>
                    <pic:cNvPicPr/>
                  </pic:nvPicPr>
                  <pic:blipFill>
                    <a:blip xmlns:r="http://schemas.openxmlformats.org/officeDocument/2006/relationships" r:embed="rId6112436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3842" cy="570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496A53B">
        <w:drawing>
          <wp:inline wp14:editId="49BAF44E" wp14:anchorId="79BD2F44">
            <wp:extent cx="3209925" cy="5943600"/>
            <wp:effectExtent l="0" t="0" r="0" b="0"/>
            <wp:docPr id="8447018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701870" name=""/>
                    <pic:cNvPicPr/>
                  </pic:nvPicPr>
                  <pic:blipFill>
                    <a:blip xmlns:r="http://schemas.openxmlformats.org/officeDocument/2006/relationships" r:embed="rId5261309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96A53B">
        <w:drawing>
          <wp:inline wp14:editId="4DB69173" wp14:anchorId="2B6251D4">
            <wp:extent cx="3228975" cy="5943600"/>
            <wp:effectExtent l="0" t="0" r="0" b="0"/>
            <wp:docPr id="207093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093977" name=""/>
                    <pic:cNvPicPr/>
                  </pic:nvPicPr>
                  <pic:blipFill>
                    <a:blip xmlns:r="http://schemas.openxmlformats.org/officeDocument/2006/relationships" r:embed="rId16476180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A53B" w:rsidRDefault="5496A53B" w14:paraId="761B649D" w14:textId="5904E603">
      <w:r w:rsidR="5496A53B">
        <w:rPr/>
        <w:t xml:space="preserve">Revised </w:t>
      </w:r>
      <w:r w:rsidR="63BB6FB8">
        <w:rPr/>
        <w:t>Flowchart:</w:t>
      </w:r>
    </w:p>
    <w:p w:rsidR="63BB6FB8" w:rsidRDefault="63BB6FB8" w14:paraId="18E2B179" w14:textId="4E6521BE">
      <w:r w:rsidR="63BB6FB8">
        <w:drawing>
          <wp:inline wp14:editId="7A2A4164" wp14:anchorId="2EB454DB">
            <wp:extent cx="5943600" cy="5353050"/>
            <wp:effectExtent l="0" t="0" r="0" b="0"/>
            <wp:docPr id="1059925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9925222" name=""/>
                    <pic:cNvPicPr/>
                  </pic:nvPicPr>
                  <pic:blipFill>
                    <a:blip xmlns:r="http://schemas.openxmlformats.org/officeDocument/2006/relationships" r:embed="rId992457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B6FB8" w:rsidRDefault="63BB6FB8" w14:paraId="1D750B92" w14:textId="5C00A65D">
      <w:r w:rsidR="63BB6FB8">
        <w:rPr/>
        <w:t>Python Code:</w:t>
      </w:r>
    </w:p>
    <w:p w:rsidR="6DDF4D95" w:rsidP="2C677BE0" w:rsidRDefault="6DDF4D95" w14:paraId="6F3A721C" w14:textId="375059AE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csv </w:t>
      </w:r>
    </w:p>
    <w:p w:rsidR="6DDF4D95" w:rsidP="2F2CC61D" w:rsidRDefault="6DDF4D95" w14:paraId="3D79D1BC" w14:textId="761E79E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sys </w:t>
      </w:r>
    </w:p>
    <w:p w:rsidR="6DDF4D95" w:rsidP="2F2CC61D" w:rsidRDefault="6DDF4D95" w14:paraId="4CC6E400" w14:textId="537BB0A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from datetime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import datetime</w:t>
      </w:r>
    </w:p>
    <w:p w:rsidR="6DDF4D95" w:rsidP="2F2CC61D" w:rsidRDefault="6DDF4D95" w14:paraId="00898BB3" w14:textId="10FA8C5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from matplotlib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pyplot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plt</w:t>
      </w:r>
    </w:p>
    <w:p w:rsidR="6DDF4D95" w:rsidP="2C677BE0" w:rsidRDefault="6DDF4D95" w14:paraId="7CF643C1" w14:textId="2F2258FF">
      <w:pPr>
        <w:pStyle w:val="Normal"/>
      </w:pPr>
      <w:r w:rsidRPr="2F2CC61D" w:rsidR="6DDF4D95">
        <w:rPr>
          <w:noProof w:val="0"/>
          <w:lang w:val="en-US"/>
        </w:rPr>
        <w:t>#  Load data from the CSV file</w:t>
      </w:r>
    </w:p>
    <w:p w:rsidR="6DDF4D95" w:rsidP="2C677BE0" w:rsidRDefault="6DDF4D95" w14:paraId="27F22112" w14:textId="7B480A27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filename = 'C:/Users/Kyle/Documents/CSD-325 Python Projects/sitka_weather_2018_simple.csv' </w:t>
      </w:r>
    </w:p>
    <w:p w:rsidR="6DDF4D95" w:rsidP="2F2CC61D" w:rsidRDefault="6DDF4D95" w14:paraId="15A7EEA6" w14:textId="1AC14A5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open(filename) as f: </w:t>
      </w:r>
    </w:p>
    <w:p w:rsidR="6DDF4D95" w:rsidP="2F2CC61D" w:rsidRDefault="6DDF4D95" w14:paraId="3437D15C" w14:textId="5D835905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reader =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csv.reader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(f) </w:t>
      </w:r>
    </w:p>
    <w:p w:rsidR="6DDF4D95" w:rsidP="2F2CC61D" w:rsidRDefault="6DDF4D95" w14:paraId="759B231C" w14:textId="6B65CEA4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header_row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next(reader)</w:t>
      </w:r>
    </w:p>
    <w:p w:rsidR="6DDF4D95" w:rsidP="2F2CC61D" w:rsidRDefault="6DDF4D95" w14:paraId="57BD14EA" w14:textId="6B9103B7">
      <w:pPr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dates, highs, lows = [], [], []</w:t>
      </w:r>
      <w:r>
        <w:br/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for row in reader: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datetime.strptime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(row[2], '%Y-%m-%d')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try: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high = int(row[5])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low = int(row[6])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except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ValueError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print(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f"Missing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data for {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}")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else: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highs.append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(high)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lows.append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(low)</w:t>
      </w:r>
      <w:r>
        <w:br/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DDF4D95" w:rsidP="2C677BE0" w:rsidRDefault="6DDF4D95" w14:paraId="36996E86" w14:textId="7FC961FA">
      <w:pPr>
        <w:pStyle w:val="Normal"/>
      </w:pPr>
      <w:r w:rsidRPr="2F2CC61D" w:rsidR="6AA7B588">
        <w:rPr>
          <w:noProof w:val="0"/>
          <w:lang w:val="en-US"/>
        </w:rPr>
        <w:t xml:space="preserve">#   </w:t>
      </w:r>
      <w:r w:rsidRPr="2F2CC61D" w:rsidR="6DDF4D95">
        <w:rPr>
          <w:noProof w:val="0"/>
          <w:lang w:val="en-US"/>
        </w:rPr>
        <w:t>Start interactive loop</w:t>
      </w:r>
    </w:p>
    <w:p w:rsidR="6DDF4D95" w:rsidP="2C677BE0" w:rsidRDefault="6DDF4D95" w14:paraId="4F699A95" w14:textId="24964B11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while True: </w:t>
      </w:r>
    </w:p>
    <w:p w:rsidR="6DDF4D95" w:rsidP="2F2CC61D" w:rsidRDefault="6DDF4D95" w14:paraId="26301925" w14:textId="10A25C94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"\n--- Sitka Weather Data Viewer ---") </w:t>
      </w:r>
    </w:p>
    <w:p w:rsidR="6DDF4D95" w:rsidP="2F2CC61D" w:rsidRDefault="6DDF4D95" w14:paraId="4A8031F2" w14:textId="5102635A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"1: View High Temperatures") </w:t>
      </w:r>
    </w:p>
    <w:p w:rsidR="6DDF4D95" w:rsidP="2F2CC61D" w:rsidRDefault="6DDF4D95" w14:paraId="33F71FA9" w14:textId="16D5777E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"2: View Low Temperatures") </w:t>
      </w:r>
    </w:p>
    <w:p w:rsidR="6DDF4D95" w:rsidP="2F2CC61D" w:rsidRDefault="6DDF4D95" w14:paraId="1FBDB6D6" w14:textId="1B94B892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"3: Exit")</w:t>
      </w:r>
    </w:p>
    <w:p w:rsidR="6DDF4D95" w:rsidP="2F2CC61D" w:rsidRDefault="6DDF4D95" w14:paraId="02E2DB81" w14:textId="61E92476">
      <w:pPr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choice = input("Enter your choice (1/2/3): ").strip()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if choice == '1':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# Plot high temperatures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fig, ax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plt.subplots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ax.plot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(dates, highs, c='red')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plt.title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("Daily High Temperatures - 2018",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=24)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plt.xlabel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('',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fig.autofmt_xdate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plt.ylabel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("Temperature (F)",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plt.tick_params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(axis='both', which='major',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labelsize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plt.show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elif choice == '2':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# Plot low temperatures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fig, ax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plt.subplots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ax.plot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(dates, lows, c='blue')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plt.title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("Daily Low Temperatures - 2018",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=24)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plt.xlabel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('',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fig.autofmt_xdate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plt.ylabel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("Temperature (F)",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plt.tick_params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(axis='both', which='major',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labelsize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plt.show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elif choice == '3':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print("\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nThank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you for using the Sitka Weather Data Viewer. Goodbye!")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sys.exit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else: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"Invalid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input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. Please choose 1, 2, or 3.")</w:t>
      </w:r>
    </w:p>
    <w:p w:rsidR="6DDF4D95" w:rsidP="2F2CC61D" w:rsidRDefault="6DDF4D95" w14:paraId="51BB0F50" w14:textId="4B546D6E">
      <w:pPr>
        <w:ind w:firstLine="720"/>
      </w:pPr>
    </w:p>
    <w:p w:rsidR="6DDF4D95" w:rsidP="2F2CC61D" w:rsidRDefault="6DDF4D95" w14:paraId="45D2912A" w14:textId="41BCEB43">
      <w:pPr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839DDF">
        <w:rPr/>
        <w:t>Screenshots of successful run:</w:t>
      </w:r>
    </w:p>
    <w:p w:rsidR="6DDF4D95" w:rsidP="2F2CC61D" w:rsidRDefault="6DDF4D95" w14:paraId="3108ACC3" w14:textId="0842CDEC">
      <w:pPr>
        <w:ind w:firstLine="0"/>
      </w:pPr>
      <w:r w:rsidR="75295A07">
        <w:drawing>
          <wp:inline wp14:editId="0F46D62D" wp14:anchorId="0FF52DDC">
            <wp:extent cx="5524500" cy="5943600"/>
            <wp:effectExtent l="0" t="0" r="0" b="0"/>
            <wp:docPr id="15635401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3540130" name=""/>
                    <pic:cNvPicPr/>
                  </pic:nvPicPr>
                  <pic:blipFill>
                    <a:blip xmlns:r="http://schemas.openxmlformats.org/officeDocument/2006/relationships" r:embed="rId376770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7F1D3EE5" wp14:anchorId="7735C4A2">
            <wp:extent cx="5524500" cy="5943600"/>
            <wp:effectExtent l="0" t="0" r="0" b="0"/>
            <wp:docPr id="19459657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5965716" name=""/>
                    <pic:cNvPicPr/>
                  </pic:nvPicPr>
                  <pic:blipFill>
                    <a:blip xmlns:r="http://schemas.openxmlformats.org/officeDocument/2006/relationships" r:embed="rId15270085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7E454B3B" wp14:anchorId="0B1C96C4">
            <wp:extent cx="5943600" cy="3343275"/>
            <wp:effectExtent l="0" t="0" r="0" b="0"/>
            <wp:docPr id="15886788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8678830" name=""/>
                    <pic:cNvPicPr/>
                  </pic:nvPicPr>
                  <pic:blipFill>
                    <a:blip xmlns:r="http://schemas.openxmlformats.org/officeDocument/2006/relationships" r:embed="rId15602106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075C9B2F" wp14:anchorId="3FD0B334">
            <wp:extent cx="5524500" cy="5943600"/>
            <wp:effectExtent l="0" t="0" r="0" b="0"/>
            <wp:docPr id="828034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8034126" name=""/>
                    <pic:cNvPicPr/>
                  </pic:nvPicPr>
                  <pic:blipFill>
                    <a:blip xmlns:r="http://schemas.openxmlformats.org/officeDocument/2006/relationships" r:embed="rId1882340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7CB6D189" wp14:anchorId="6E704769">
            <wp:extent cx="5943600" cy="3343275"/>
            <wp:effectExtent l="0" t="0" r="0" b="0"/>
            <wp:docPr id="1554456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4456915" name=""/>
                    <pic:cNvPicPr/>
                  </pic:nvPicPr>
                  <pic:blipFill>
                    <a:blip xmlns:r="http://schemas.openxmlformats.org/officeDocument/2006/relationships" r:embed="rId19705677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6E882B6F" wp14:anchorId="15F49A14">
            <wp:extent cx="5524500" cy="5943600"/>
            <wp:effectExtent l="0" t="0" r="0" b="0"/>
            <wp:docPr id="6942452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4245216" name=""/>
                    <pic:cNvPicPr/>
                  </pic:nvPicPr>
                  <pic:blipFill>
                    <a:blip xmlns:r="http://schemas.openxmlformats.org/officeDocument/2006/relationships" r:embed="rId137272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137B3BE7" wp14:anchorId="710E7A77">
            <wp:extent cx="5524500" cy="5943600"/>
            <wp:effectExtent l="0" t="0" r="0" b="0"/>
            <wp:docPr id="312030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2030679" name=""/>
                    <pic:cNvPicPr/>
                  </pic:nvPicPr>
                  <pic:blipFill>
                    <a:blip xmlns:r="http://schemas.openxmlformats.org/officeDocument/2006/relationships" r:embed="rId869853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4D95" w:rsidP="2F2CC61D" w:rsidRDefault="6DDF4D95" w14:paraId="162179CA" w14:textId="250D01EA">
      <w:pPr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</w:p>
    <w:p w:rsidR="2C677BE0" w:rsidRDefault="2C677BE0" w14:paraId="624D2F82" w14:textId="4A66A8BF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6C8D28"/>
    <w:rsid w:val="046CAFC8"/>
    <w:rsid w:val="1D839DDF"/>
    <w:rsid w:val="1D8A9797"/>
    <w:rsid w:val="27372739"/>
    <w:rsid w:val="2B9BB232"/>
    <w:rsid w:val="2C677BE0"/>
    <w:rsid w:val="2F2CC61D"/>
    <w:rsid w:val="378FABF7"/>
    <w:rsid w:val="40E817F5"/>
    <w:rsid w:val="418D295F"/>
    <w:rsid w:val="44324339"/>
    <w:rsid w:val="446B5305"/>
    <w:rsid w:val="4B0DBCAA"/>
    <w:rsid w:val="5496A53B"/>
    <w:rsid w:val="63BB6FB8"/>
    <w:rsid w:val="6AA7B588"/>
    <w:rsid w:val="6DDF4D95"/>
    <w:rsid w:val="6F6C8D28"/>
    <w:rsid w:val="7529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C8D28"/>
  <w15:chartTrackingRefBased/>
  <w15:docId w15:val="{427110C6-9611-4564-8B2C-37832F2FFC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11243671" /><Relationship Type="http://schemas.openxmlformats.org/officeDocument/2006/relationships/image" Target="/media/image2.png" Id="rId526130941" /><Relationship Type="http://schemas.openxmlformats.org/officeDocument/2006/relationships/image" Target="/media/image3.png" Id="rId1647618022" /><Relationship Type="http://schemas.openxmlformats.org/officeDocument/2006/relationships/image" Target="/media/image4.png" Id="rId992457546" /><Relationship Type="http://schemas.openxmlformats.org/officeDocument/2006/relationships/image" Target="/media/image5.png" Id="rId37677047" /><Relationship Type="http://schemas.openxmlformats.org/officeDocument/2006/relationships/image" Target="/media/image6.png" Id="rId1527008517" /><Relationship Type="http://schemas.openxmlformats.org/officeDocument/2006/relationships/image" Target="/media/image7.png" Id="rId1560210618" /><Relationship Type="http://schemas.openxmlformats.org/officeDocument/2006/relationships/image" Target="/media/image8.png" Id="rId1882340358" /><Relationship Type="http://schemas.openxmlformats.org/officeDocument/2006/relationships/image" Target="/media/image9.png" Id="rId1970567738" /><Relationship Type="http://schemas.openxmlformats.org/officeDocument/2006/relationships/image" Target="/media/imagea.png" Id="rId137272000" /><Relationship Type="http://schemas.openxmlformats.org/officeDocument/2006/relationships/image" Target="/media/imageb.png" Id="rId8698534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2025-06-15T17:40:16.0403761Z</dcterms:created>
  <dcterms:modified xsi:type="dcterms:W3CDTF">2025-06-15T17:58:53.9767849Z</dcterms:modified>
  <dc:creator>Kyle Klausen</dc:creator>
  <lastModifiedBy>Kyle Klausen</lastModifiedBy>
</coreProperties>
</file>