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9584242">
      <w:r w:rsidR="243F39C5">
        <w:rPr/>
        <w:t xml:space="preserve">Kyle Klausen </w:t>
      </w:r>
    </w:p>
    <w:p w:rsidR="243F39C5" w:rsidRDefault="243F39C5" w14:paraId="3DAB113D" w14:textId="18C009A6">
      <w:r w:rsidR="243F39C5">
        <w:rPr/>
        <w:t>CSD-325</w:t>
      </w:r>
    </w:p>
    <w:p w:rsidR="243F39C5" w:rsidRDefault="243F39C5" w14:paraId="7952151B" w14:textId="067A5537">
      <w:r w:rsidR="243F39C5">
        <w:rPr/>
        <w:t>Assignment5.2</w:t>
      </w:r>
    </w:p>
    <w:p w:rsidR="243F39C5" w:rsidRDefault="243F39C5" w14:paraId="2DC1CF2E" w14:textId="066C17FE">
      <w:r w:rsidR="243F39C5">
        <w:rPr/>
        <w:t>06/14/25</w:t>
      </w:r>
    </w:p>
    <w:p w:rsidR="243F39C5" w:rsidP="7FA135DB" w:rsidRDefault="243F39C5" w14:paraId="5E6BFBA9" w14:textId="09CFB5E0">
      <w:pPr>
        <w:rPr>
          <w:b w:val="1"/>
          <w:bCs w:val="1"/>
        </w:rPr>
      </w:pPr>
      <w:r w:rsidRPr="7FA135DB" w:rsidR="243F39C5">
        <w:rPr>
          <w:b w:val="1"/>
          <w:bCs w:val="1"/>
        </w:rPr>
        <w:t xml:space="preserve">Flow chart to </w:t>
      </w:r>
      <w:r w:rsidRPr="7FA135DB" w:rsidR="243F39C5">
        <w:rPr>
          <w:b w:val="1"/>
          <w:bCs w:val="1"/>
        </w:rPr>
        <w:t>represent</w:t>
      </w:r>
      <w:r w:rsidRPr="7FA135DB" w:rsidR="243F39C5">
        <w:rPr>
          <w:b w:val="1"/>
          <w:bCs w:val="1"/>
        </w:rPr>
        <w:t xml:space="preserve"> the code:</w:t>
      </w:r>
    </w:p>
    <w:p w:rsidR="243F39C5" w:rsidRDefault="243F39C5" w14:paraId="07C254EC" w14:textId="29694AD5">
      <w:pPr>
        <w:rPr>
          <w:b w:val="0"/>
          <w:bCs w:val="0"/>
        </w:rPr>
      </w:pPr>
      <w:r w:rsidR="243F39C5">
        <w:rPr>
          <w:b w:val="0"/>
          <w:bCs w:val="0"/>
        </w:rPr>
        <w:t>I've</w:t>
      </w:r>
      <w:r w:rsidR="243F39C5">
        <w:rPr>
          <w:b w:val="0"/>
          <w:bCs w:val="0"/>
        </w:rPr>
        <w:t xml:space="preserve"> been using a new flowchart tool which has helped me clean up the lines and shapes for my flowcharts, but even with that help this week was </w:t>
      </w:r>
      <w:r w:rsidR="243F39C5">
        <w:rPr>
          <w:b w:val="0"/>
          <w:bCs w:val="0"/>
        </w:rPr>
        <w:t>very challenging</w:t>
      </w:r>
      <w:r w:rsidR="243F39C5">
        <w:rPr>
          <w:b w:val="0"/>
          <w:bCs w:val="0"/>
        </w:rPr>
        <w:t xml:space="preserve"> for me. I am unsure if I was successful at understanding the code and creating the flowchart which reflects that, but I did try my best to interpret it efficiently. </w:t>
      </w:r>
    </w:p>
    <w:p w:rsidR="243F39C5" w:rsidRDefault="243F39C5" w14:paraId="31FEAF1B" w14:textId="3DD9E56A">
      <w:r w:rsidR="243F39C5">
        <w:drawing>
          <wp:inline wp14:editId="16E85069" wp14:anchorId="125AA834">
            <wp:extent cx="5019675" cy="5943600"/>
            <wp:effectExtent l="0" t="0" r="0" b="0"/>
            <wp:docPr id="1129460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460557" name=""/>
                    <pic:cNvPicPr/>
                  </pic:nvPicPr>
                  <pic:blipFill>
                    <a:blip xmlns:r="http://schemas.openxmlformats.org/officeDocument/2006/relationships" r:embed="rId4164522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3F39C5">
        <w:drawing>
          <wp:inline wp14:editId="77C0F299" wp14:anchorId="7B681860">
            <wp:extent cx="4686300" cy="5943600"/>
            <wp:effectExtent l="0" t="0" r="0" b="0"/>
            <wp:docPr id="1141134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1134230" name=""/>
                    <pic:cNvPicPr/>
                  </pic:nvPicPr>
                  <pic:blipFill>
                    <a:blip xmlns:r="http://schemas.openxmlformats.org/officeDocument/2006/relationships" r:embed="rId11137372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3F39C5">
        <w:drawing>
          <wp:inline wp14:editId="4B124259" wp14:anchorId="07F0FC5D">
            <wp:extent cx="4610100" cy="5943600"/>
            <wp:effectExtent l="0" t="0" r="0" b="0"/>
            <wp:docPr id="7745233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4523394" name=""/>
                    <pic:cNvPicPr/>
                  </pic:nvPicPr>
                  <pic:blipFill>
                    <a:blip xmlns:r="http://schemas.openxmlformats.org/officeDocument/2006/relationships" r:embed="rId1224253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3F39C5">
        <w:drawing>
          <wp:inline wp14:editId="6EDB804D" wp14:anchorId="6971734E">
            <wp:extent cx="5943600" cy="5105400"/>
            <wp:effectExtent l="0" t="0" r="0" b="0"/>
            <wp:docPr id="12132622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3262258" name=""/>
                    <pic:cNvPicPr/>
                  </pic:nvPicPr>
                  <pic:blipFill>
                    <a:blip xmlns:r="http://schemas.openxmlformats.org/officeDocument/2006/relationships" r:embed="rId1086586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F39C5" w:rsidRDefault="243F39C5" w14:paraId="4833BF32" w14:textId="2639E58A">
      <w:r w:rsidR="243F39C5">
        <w:rPr/>
        <w:t>Screenshots of the amazing code running:</w:t>
      </w:r>
    </w:p>
    <w:p w:rsidR="0D9A6E2F" w:rsidRDefault="0D9A6E2F" w14:paraId="210773F6" w14:textId="14B66B4A">
      <w:r w:rsidR="0D9A6E2F">
        <w:drawing>
          <wp:inline wp14:editId="20D3DAF1" wp14:anchorId="5BAB1123">
            <wp:extent cx="5943600" cy="3190875"/>
            <wp:effectExtent l="0" t="0" r="0" b="0"/>
            <wp:docPr id="16424082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408253" name=""/>
                    <pic:cNvPicPr/>
                  </pic:nvPicPr>
                  <pic:blipFill>
                    <a:blip xmlns:r="http://schemas.openxmlformats.org/officeDocument/2006/relationships" r:embed="rId2658943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9A6E2F">
        <w:drawing>
          <wp:inline wp14:editId="02922DDB" wp14:anchorId="70517B15">
            <wp:extent cx="5943600" cy="3190875"/>
            <wp:effectExtent l="0" t="0" r="0" b="0"/>
            <wp:docPr id="1068877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8877167" name=""/>
                    <pic:cNvPicPr/>
                  </pic:nvPicPr>
                  <pic:blipFill>
                    <a:blip xmlns:r="http://schemas.openxmlformats.org/officeDocument/2006/relationships" r:embed="rId6217095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2531F"/>
    <w:rsid w:val="0D9A6E2F"/>
    <w:rsid w:val="18B2531F"/>
    <w:rsid w:val="243F39C5"/>
    <w:rsid w:val="5E6DB378"/>
    <w:rsid w:val="706C97FC"/>
    <w:rsid w:val="718485AA"/>
    <w:rsid w:val="747ACDEB"/>
    <w:rsid w:val="7FA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531F"/>
  <w15:chartTrackingRefBased/>
  <w15:docId w15:val="{9ECD15D7-7385-4633-A2D1-A4B24A90F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6452297" /><Relationship Type="http://schemas.openxmlformats.org/officeDocument/2006/relationships/image" Target="/media/image2.png" Id="rId1113737249" /><Relationship Type="http://schemas.openxmlformats.org/officeDocument/2006/relationships/image" Target="/media/image3.png" Id="rId1224253847" /><Relationship Type="http://schemas.openxmlformats.org/officeDocument/2006/relationships/image" Target="/media/image4.png" Id="rId1086586878" /><Relationship Type="http://schemas.openxmlformats.org/officeDocument/2006/relationships/image" Target="/media/image5.png" Id="rId265894324" /><Relationship Type="http://schemas.openxmlformats.org/officeDocument/2006/relationships/image" Target="/media/image6.png" Id="rId6217095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2025-06-16T01:31:43.8207557Z</dcterms:created>
  <dcterms:modified xsi:type="dcterms:W3CDTF">2025-06-16T01:36:08.7567243Z</dcterms:modified>
  <dc:creator>Kyle Klausen</dc:creator>
  <lastModifiedBy>Kyle Klausen</lastModifiedBy>
</coreProperties>
</file>