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10A3CF9">
      <w:r w:rsidR="3FD0A232">
        <w:rPr/>
        <w:t>Kyle Klausen</w:t>
      </w:r>
    </w:p>
    <w:p w:rsidR="3FD0A232" w:rsidRDefault="3FD0A232" w14:paraId="044109C4" w14:textId="3474C1D4">
      <w:r w:rsidR="3FD0A232">
        <w:rPr/>
        <w:t>CSD-325</w:t>
      </w:r>
    </w:p>
    <w:p w:rsidR="3FD0A232" w:rsidRDefault="3FD0A232" w14:paraId="471FB3BF" w14:textId="3B57B057">
      <w:r w:rsidR="3FD0A232">
        <w:rPr/>
        <w:t>05/31/25</w:t>
      </w:r>
    </w:p>
    <w:p w:rsidR="3FD0A232" w:rsidRDefault="3FD0A232" w14:paraId="1F2893E8" w14:textId="0618EED5">
      <w:r w:rsidR="3FD0A232">
        <w:rPr/>
        <w:t>Github</w:t>
      </w:r>
      <w:r w:rsidR="3FD0A232">
        <w:rPr/>
        <w:t xml:space="preserve"> URL: </w:t>
      </w:r>
      <w:hyperlink r:id="Ra2a45db9356d4a02">
        <w:r w:rsidRPr="20191AD2" w:rsidR="3FD0A232">
          <w:rPr>
            <w:rStyle w:val="Hyperlink"/>
          </w:rPr>
          <w:t>https://github.com/KyleK-Code/csd-325</w:t>
        </w:r>
      </w:hyperlink>
    </w:p>
    <w:p w:rsidR="20191AD2" w:rsidRDefault="20191AD2" w14:paraId="4DEF42F0" w14:textId="47B5E349"/>
    <w:p w:rsidR="3FD0A232" w:rsidRDefault="3FD0A232" w14:paraId="7194D0FB" w14:textId="5990019C">
      <w:r w:rsidR="3FD0A232">
        <w:drawing>
          <wp:inline wp14:editId="1EE03210" wp14:anchorId="68BCA24A">
            <wp:extent cx="5943600" cy="3343275"/>
            <wp:effectExtent l="0" t="0" r="0" b="0"/>
            <wp:docPr id="1760145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014591" name=""/>
                    <pic:cNvPicPr/>
                  </pic:nvPicPr>
                  <pic:blipFill>
                    <a:blip xmlns:r="http://schemas.openxmlformats.org/officeDocument/2006/relationships" r:embed="rId15823297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DC6DF"/>
    <w:rsid w:val="0933068B"/>
    <w:rsid w:val="20191AD2"/>
    <w:rsid w:val="3FD0A232"/>
    <w:rsid w:val="50FDC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C6DF"/>
  <w15:chartTrackingRefBased/>
  <w15:docId w15:val="{F479FCF6-1D48-43A7-A8A7-597819BF4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0191AD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yleK-Code/csd-325" TargetMode="External" Id="Ra2a45db9356d4a02" /><Relationship Type="http://schemas.openxmlformats.org/officeDocument/2006/relationships/image" Target="/media/image.png" Id="rId15823297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2025-06-02T00:59:06.7387343Z</dcterms:created>
  <dcterms:modified xsi:type="dcterms:W3CDTF">2025-06-02T01:00:27.2526227Z</dcterms:modified>
  <dc:creator>Kyle Klausen</dc:creator>
  <lastModifiedBy>Kyle Klausen</lastModifiedBy>
</coreProperties>
</file>