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0CCC55F1">
      <w:r w:rsidR="09EF17C7">
        <w:rPr/>
        <w:t>Kyle Klausen</w:t>
      </w:r>
    </w:p>
    <w:p w:rsidR="09EF17C7" w:rsidRDefault="09EF17C7" w14:paraId="0315793A" w14:textId="1F3E2F06">
      <w:r w:rsidR="09EF17C7">
        <w:rPr/>
        <w:t>CSD-420</w:t>
      </w:r>
    </w:p>
    <w:p w:rsidR="09EF17C7" w:rsidRDefault="09EF17C7" w14:paraId="73087DCA" w14:textId="204AFE31">
      <w:r w:rsidR="09EF17C7">
        <w:rPr/>
        <w:t>Module – 1</w:t>
      </w:r>
    </w:p>
    <w:p w:rsidR="09EF17C7" w:rsidRDefault="09EF17C7" w14:paraId="176FAEC9" w14:textId="5B9A0CBC">
      <w:r w:rsidR="09EF17C7">
        <w:rPr/>
        <w:t>10/24/25</w:t>
      </w:r>
    </w:p>
    <w:p w:rsidR="66CB8965" w:rsidRDefault="66CB8965" w14:paraId="62C9D62A" w14:textId="1947D41D">
      <w:r w:rsidR="66CB8965">
        <w:rPr/>
        <w:t xml:space="preserve">Link: </w:t>
      </w:r>
      <w:hyperlink r:id="R512d2db29f0544f4">
        <w:r w:rsidRPr="432970AE" w:rsidR="66CB8965">
          <w:rPr>
            <w:rStyle w:val="Hyperlink"/>
          </w:rPr>
          <w:t>https://github.com/KyleK-Code/csd-420</w:t>
        </w:r>
      </w:hyperlink>
    </w:p>
    <w:p w:rsidR="268BCBAF" w:rsidP="432970AE" w:rsidRDefault="268BCBAF" w14:paraId="64E31D66" w14:textId="52B85EED">
      <w:pPr>
        <w:pStyle w:val="Normal"/>
      </w:pPr>
      <w:r w:rsidR="268BCBAF">
        <w:drawing>
          <wp:inline wp14:editId="6B5DFA13" wp14:anchorId="1C723EF9">
            <wp:extent cx="5943600" cy="3438525"/>
            <wp:effectExtent l="0" t="0" r="0" b="0"/>
            <wp:docPr id="6320983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32098331" name=""/>
                    <pic:cNvPicPr/>
                  </pic:nvPicPr>
                  <pic:blipFill>
                    <a:blip xmlns:r="http://schemas.openxmlformats.org/officeDocument/2006/relationships" r:embed="rId2467549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CB8965" w:rsidP="432970AE" w:rsidRDefault="66CB8965" w14:paraId="65F7BEDB" w14:textId="761B6BA3">
      <w:pPr>
        <w:pStyle w:val="Normal"/>
      </w:pPr>
      <w:r w:rsidR="66CB8965">
        <w:drawing>
          <wp:inline wp14:editId="6990312A" wp14:anchorId="310818F3">
            <wp:extent cx="5943600" cy="3438525"/>
            <wp:effectExtent l="0" t="0" r="0" b="0"/>
            <wp:docPr id="1045248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4524853" name=""/>
                    <pic:cNvPicPr/>
                  </pic:nvPicPr>
                  <pic:blipFill>
                    <a:blip xmlns:r="http://schemas.openxmlformats.org/officeDocument/2006/relationships" r:embed="rId83166760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C13FC5E"/>
    <w:rsid w:val="09EF17C7"/>
    <w:rsid w:val="105B8D6A"/>
    <w:rsid w:val="17D657D4"/>
    <w:rsid w:val="268BCBAF"/>
    <w:rsid w:val="432970AE"/>
    <w:rsid w:val="56F97648"/>
    <w:rsid w:val="5C13FC5E"/>
    <w:rsid w:val="5F0BCFF3"/>
    <w:rsid w:val="66CB8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3FC5E"/>
  <w15:chartTrackingRefBased/>
  <w15:docId w15:val="{E1626FB1-45E9-47C4-8D52-E844DB9654F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432970AE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KyleK-Code/csd-420" TargetMode="External" Id="R512d2db29f0544f4" /><Relationship Type="http://schemas.openxmlformats.org/officeDocument/2006/relationships/image" Target="/media/image.png" Id="rId246754985" /><Relationship Type="http://schemas.openxmlformats.org/officeDocument/2006/relationships/image" Target="/media/image2.png" Id="rId83166760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2025-10-26T22:26:15.5686091Z</dcterms:created>
  <dcterms:modified xsi:type="dcterms:W3CDTF">2025-10-26T22:37:31.4612706Z</dcterms:modified>
  <dc:creator>Kyle Klausen</dc:creator>
  <lastModifiedBy>Kyle Klausen</lastModifiedBy>
</coreProperties>
</file>