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19A0972D">
      <w:r w:rsidR="11D4120D">
        <w:rPr/>
        <w:t>This is my resume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13768"/>
    <w:rsid w:val="11D4120D"/>
    <w:rsid w:val="298EFB48"/>
    <w:rsid w:val="7701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3768"/>
  <w15:chartTrackingRefBased/>
  <w15:docId w15:val="{FE6D8C81-334B-49BF-BE53-7D446EE3D3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2023-08-08T17:01:06.7979914Z</dcterms:created>
  <dcterms:modified xsi:type="dcterms:W3CDTF">2023-08-08T17:01:24.4277437Z</dcterms:modified>
  <dc:creator>Kyle Keene-Welch</dc:creator>
  <lastModifiedBy>Kyle Keene-Welch</lastModifiedBy>
</coreProperties>
</file>