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5EA1" w14:textId="62031B9D" w:rsidR="007B6B9B" w:rsidRPr="007B6B9B" w:rsidRDefault="007B6B9B" w:rsidP="007B6B9B">
      <w:pPr>
        <w:jc w:val="center"/>
        <w:rPr>
          <w:sz w:val="40"/>
          <w:szCs w:val="40"/>
        </w:rPr>
      </w:pPr>
      <w:r w:rsidRPr="007B6B9B">
        <w:rPr>
          <w:sz w:val="40"/>
          <w:szCs w:val="40"/>
        </w:rPr>
        <w:t>Documentation</w:t>
      </w:r>
    </w:p>
    <w:p w14:paraId="2AB2BDC6" w14:textId="77777777" w:rsidR="007B6B9B" w:rsidRDefault="007B6B9B">
      <w:pPr>
        <w:rPr>
          <w:sz w:val="40"/>
          <w:szCs w:val="40"/>
        </w:rPr>
      </w:pPr>
    </w:p>
    <w:p w14:paraId="11DEF79A" w14:textId="644E4B7C" w:rsidR="00EF58A1" w:rsidRDefault="00EF58A1">
      <w:pPr>
        <w:rPr>
          <w:sz w:val="40"/>
          <w:szCs w:val="40"/>
        </w:rPr>
      </w:pPr>
      <w:r w:rsidRPr="00EF58A1">
        <w:rPr>
          <w:sz w:val="40"/>
          <w:szCs w:val="40"/>
        </w:rPr>
        <w:t xml:space="preserve">Description </w:t>
      </w:r>
    </w:p>
    <w:p w14:paraId="16658FAD" w14:textId="74609227" w:rsidR="00EF58A1" w:rsidRDefault="00EF58A1">
      <w:r>
        <w:t xml:space="preserve">The goal of </w:t>
      </w:r>
      <w:r>
        <w:t>my</w:t>
      </w:r>
      <w:r>
        <w:t xml:space="preserve"> project is to develop a system for managing customers' purchases. </w:t>
      </w:r>
      <w:r>
        <w:t xml:space="preserve">In order for me to do this I will have to have a backend database that will hold information about my customers, invoice’s and products. I wanted to make a </w:t>
      </w:r>
      <w:proofErr w:type="spellStart"/>
      <w:r>
        <w:t>gui</w:t>
      </w:r>
      <w:proofErr w:type="spellEnd"/>
      <w:r>
        <w:t xml:space="preserve"> (graphical user interface) for my users because it is a nice and easy way using </w:t>
      </w:r>
      <w:r w:rsidR="00415C16">
        <w:t xml:space="preserve">my </w:t>
      </w:r>
      <w:r>
        <w:t>system</w:t>
      </w:r>
      <w:r w:rsidR="00415C16">
        <w:t xml:space="preserve"> </w:t>
      </w:r>
      <w:r w:rsidR="004D7386">
        <w:t>and</w:t>
      </w:r>
      <w:r w:rsidR="00415C16">
        <w:t xml:space="preserve"> it is very user friendly. </w:t>
      </w:r>
      <w:r w:rsidR="004D7386">
        <w:t xml:space="preserve">In my system you are able to create, update, delete and retrieve, you can do these operations on all of my database tables, </w:t>
      </w:r>
      <w:r w:rsidR="004D7386">
        <w:t>which</w:t>
      </w:r>
      <w:r w:rsidR="004D7386">
        <w:t xml:space="preserve"> are called Customer, invoice and product tables. </w:t>
      </w:r>
      <w:r w:rsidR="00415C16">
        <w:t xml:space="preserve">If you are making a system you should make it as robust as you can, in order to do this we can implement error handling. For example, if we have a textbox for a phone </w:t>
      </w:r>
      <w:r w:rsidR="000E663E">
        <w:t>number,</w:t>
      </w:r>
      <w:r w:rsidR="00415C16">
        <w:t xml:space="preserve"> we should </w:t>
      </w:r>
      <w:r w:rsidR="00415C16" w:rsidRPr="00415C16">
        <w:rPr>
          <w:b/>
          <w:bCs/>
          <w:u w:val="single"/>
        </w:rPr>
        <w:t>ONLY</w:t>
      </w:r>
      <w:r w:rsidR="00415C16">
        <w:t xml:space="preserve"> accept integers </w:t>
      </w:r>
      <w:proofErr w:type="gramStart"/>
      <w:r w:rsidR="00415C16">
        <w:t>not strings</w:t>
      </w:r>
      <w:proofErr w:type="gramEnd"/>
      <w:r w:rsidR="00415C16">
        <w:t>!</w:t>
      </w:r>
    </w:p>
    <w:p w14:paraId="778D4DAA" w14:textId="77777777" w:rsidR="00EF58A1" w:rsidRDefault="00EF58A1"/>
    <w:p w14:paraId="59D3FE77" w14:textId="37D3CD77" w:rsidR="00EF58A1" w:rsidRDefault="007B6B9B">
      <w:pPr>
        <w:rPr>
          <w:sz w:val="40"/>
          <w:szCs w:val="40"/>
        </w:rPr>
      </w:pPr>
      <w:r w:rsidRPr="007B6B9B">
        <w:rPr>
          <w:sz w:val="40"/>
          <w:szCs w:val="40"/>
        </w:rPr>
        <w:t>Requirements</w:t>
      </w:r>
    </w:p>
    <w:p w14:paraId="27DAB96B" w14:textId="50124BC8" w:rsidR="00242F30" w:rsidRDefault="000E663E">
      <w:r>
        <w:t>The requirement’s for this project is to be able to make a system to be able to allow new users to sign up to my system and after the user has done that, they will be able to login to their account.</w:t>
      </w:r>
      <w:r w:rsidR="00242F30">
        <w:t xml:space="preserve"> After the user has signed up the info that they supplied into the sign up form that will be added into a </w:t>
      </w:r>
      <w:proofErr w:type="spellStart"/>
      <w:r w:rsidR="00242F30">
        <w:t>mysql</w:t>
      </w:r>
      <w:proofErr w:type="spellEnd"/>
      <w:r w:rsidR="00242F30">
        <w:t xml:space="preserve"> database.  And then whenever the user wants to login to </w:t>
      </w:r>
      <w:r w:rsidR="00824D31">
        <w:t>their</w:t>
      </w:r>
      <w:r w:rsidR="00242F30">
        <w:t xml:space="preserve"> account in the future,</w:t>
      </w:r>
      <w:r w:rsidR="00824D31">
        <w:t xml:space="preserve"> whatever info is in the database will be checked depending on what the user types into the login form. </w:t>
      </w:r>
      <w:r w:rsidR="00242F30">
        <w:t xml:space="preserve"> </w:t>
      </w:r>
      <w:r w:rsidR="00824D31">
        <w:t>If the user supplies the correct info they will be logged into there account, otherwise the user will be prompted with an error message and asked to try again.</w:t>
      </w:r>
    </w:p>
    <w:p w14:paraId="68F20A4D" w14:textId="28822A3B" w:rsidR="00824D31" w:rsidRDefault="00824D31"/>
    <w:p w14:paraId="249ACF62" w14:textId="77777777" w:rsidR="00824D31" w:rsidRDefault="00824D31"/>
    <w:p w14:paraId="537E2C44" w14:textId="6A1AF94C" w:rsidR="000E663E" w:rsidRPr="000E663E" w:rsidRDefault="00242F30">
      <w:r>
        <w:t xml:space="preserve">Once the user has logged </w:t>
      </w:r>
      <w:proofErr w:type="gramStart"/>
      <w:r>
        <w:t>in</w:t>
      </w:r>
      <w:proofErr w:type="gramEnd"/>
      <w:r>
        <w:t xml:space="preserve"> they will be able to do a few things. </w:t>
      </w:r>
    </w:p>
    <w:p w14:paraId="0FC3A6BD" w14:textId="264AA971" w:rsidR="000E663E" w:rsidRPr="000E663E" w:rsidRDefault="000E663E">
      <w:pPr>
        <w:rPr>
          <w:sz w:val="24"/>
          <w:szCs w:val="24"/>
        </w:rPr>
      </w:pPr>
      <w:r>
        <w:rPr>
          <w:sz w:val="24"/>
          <w:szCs w:val="24"/>
        </w:rPr>
        <w:t xml:space="preserve"> </w:t>
      </w:r>
    </w:p>
    <w:p w14:paraId="3BC9573C" w14:textId="77777777" w:rsidR="000E663E" w:rsidRDefault="000E663E">
      <w:pPr>
        <w:rPr>
          <w:sz w:val="40"/>
          <w:szCs w:val="40"/>
        </w:rPr>
      </w:pPr>
    </w:p>
    <w:p w14:paraId="4B81A470" w14:textId="33B37BA1" w:rsidR="000E663E" w:rsidRDefault="000E663E">
      <w:r>
        <w:t>Overall, the Requirements section should provide a clear understanding of the specific goals and functionality of the system, as well as any constraints or assumptions that need to be taken into consideration. This will help ensure that the system is designed to meet the specific needs of its users and stakeholders.</w:t>
      </w:r>
    </w:p>
    <w:p w14:paraId="079A9866" w14:textId="50D52A6A" w:rsidR="002A0F82" w:rsidRDefault="002A0F82"/>
    <w:p w14:paraId="1CC9088A" w14:textId="67595C6A" w:rsidR="002A0F82" w:rsidRDefault="002A0F82"/>
    <w:p w14:paraId="3D14F8CA" w14:textId="77777777" w:rsidR="00D90F65" w:rsidRDefault="00D90F65">
      <w:pPr>
        <w:rPr>
          <w:sz w:val="40"/>
          <w:szCs w:val="40"/>
        </w:rPr>
      </w:pPr>
    </w:p>
    <w:p w14:paraId="09F9A1D9" w14:textId="77777777" w:rsidR="00F92A70" w:rsidRDefault="00F92A70">
      <w:pPr>
        <w:rPr>
          <w:sz w:val="40"/>
          <w:szCs w:val="40"/>
        </w:rPr>
      </w:pPr>
    </w:p>
    <w:p w14:paraId="6A3B36E1" w14:textId="4789BBE2" w:rsidR="002A0F82" w:rsidRDefault="002A0F82">
      <w:pPr>
        <w:rPr>
          <w:sz w:val="40"/>
          <w:szCs w:val="40"/>
        </w:rPr>
      </w:pPr>
      <w:r w:rsidRPr="009865C6">
        <w:rPr>
          <w:sz w:val="40"/>
          <w:szCs w:val="40"/>
        </w:rPr>
        <w:lastRenderedPageBreak/>
        <w:t>Database Layout</w:t>
      </w:r>
    </w:p>
    <w:p w14:paraId="16B9D950" w14:textId="22239F46" w:rsidR="009865C6" w:rsidRDefault="00D90F65">
      <w:r>
        <w:t>Structure</w:t>
      </w:r>
      <w:r w:rsidR="00E0714B">
        <w:t xml:space="preserve"> for customer table:</w:t>
      </w:r>
    </w:p>
    <w:p w14:paraId="3E8354E6" w14:textId="48C2C604" w:rsidR="00E0714B" w:rsidRDefault="00E0714B">
      <w:r>
        <w:rPr>
          <w:noProof/>
        </w:rPr>
        <w:drawing>
          <wp:inline distT="0" distB="0" distL="0" distR="0" wp14:anchorId="3D855DFD" wp14:editId="09792D9A">
            <wp:extent cx="5731510" cy="2025015"/>
            <wp:effectExtent l="0" t="0" r="254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025015"/>
                    </a:xfrm>
                    <a:prstGeom prst="rect">
                      <a:avLst/>
                    </a:prstGeom>
                  </pic:spPr>
                </pic:pic>
              </a:graphicData>
            </a:graphic>
          </wp:inline>
        </w:drawing>
      </w:r>
    </w:p>
    <w:p w14:paraId="4316EA09" w14:textId="77777777" w:rsidR="00F92A70" w:rsidRDefault="00F92A70"/>
    <w:p w14:paraId="7EE01E42" w14:textId="682A8AAC" w:rsidR="00F92A70" w:rsidRDefault="00D90F65">
      <w:r>
        <w:t>Data</w:t>
      </w:r>
      <w:r w:rsidR="00E0714B">
        <w:t xml:space="preserve"> for customer table:</w:t>
      </w:r>
    </w:p>
    <w:p w14:paraId="36C30CC3" w14:textId="73336C87" w:rsidR="00F92A70" w:rsidRDefault="00E0714B">
      <w:r>
        <w:rPr>
          <w:noProof/>
        </w:rPr>
        <w:drawing>
          <wp:inline distT="0" distB="0" distL="0" distR="0" wp14:anchorId="2E3981A8" wp14:editId="038B8965">
            <wp:extent cx="5731510" cy="14554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455420"/>
                    </a:xfrm>
                    <a:prstGeom prst="rect">
                      <a:avLst/>
                    </a:prstGeom>
                  </pic:spPr>
                </pic:pic>
              </a:graphicData>
            </a:graphic>
          </wp:inline>
        </w:drawing>
      </w:r>
    </w:p>
    <w:p w14:paraId="63375B5C" w14:textId="77777777" w:rsidR="00F92A70" w:rsidRDefault="00F92A70"/>
    <w:p w14:paraId="128A1B48" w14:textId="77777777" w:rsidR="00F92A70" w:rsidRDefault="00F92A70"/>
    <w:p w14:paraId="19040FBE" w14:textId="77777777" w:rsidR="00F92A70" w:rsidRDefault="00F92A70"/>
    <w:p w14:paraId="69F3E244" w14:textId="77777777" w:rsidR="00F92A70" w:rsidRDefault="00F92A70"/>
    <w:p w14:paraId="3BAE8A85" w14:textId="77777777" w:rsidR="00F92A70" w:rsidRDefault="00F92A70"/>
    <w:p w14:paraId="018972DB" w14:textId="77777777" w:rsidR="00F92A70" w:rsidRDefault="00F92A70"/>
    <w:p w14:paraId="75AF7D5E" w14:textId="77777777" w:rsidR="00F92A70" w:rsidRDefault="00F92A70"/>
    <w:p w14:paraId="2EC809B1" w14:textId="77777777" w:rsidR="00F92A70" w:rsidRDefault="00F92A70"/>
    <w:p w14:paraId="6EB0A624" w14:textId="77777777" w:rsidR="00F92A70" w:rsidRDefault="00F92A70"/>
    <w:p w14:paraId="549AF5CD" w14:textId="77777777" w:rsidR="00F92A70" w:rsidRDefault="00F92A70"/>
    <w:p w14:paraId="1468B01A" w14:textId="77777777" w:rsidR="00F92A70" w:rsidRDefault="00F92A70"/>
    <w:p w14:paraId="1B20215B" w14:textId="77777777" w:rsidR="00F92A70" w:rsidRDefault="00F92A70"/>
    <w:p w14:paraId="54E76CB5" w14:textId="77777777" w:rsidR="00F92A70" w:rsidRDefault="00F92A70"/>
    <w:p w14:paraId="28B7966E" w14:textId="1B317F25" w:rsidR="00F92A70" w:rsidRDefault="00F92A70">
      <w:r>
        <w:lastRenderedPageBreak/>
        <w:t>Structure for invoice table:</w:t>
      </w:r>
    </w:p>
    <w:p w14:paraId="0E8592BC" w14:textId="410A69CD" w:rsidR="00F92A70" w:rsidRDefault="00F92A70">
      <w:r>
        <w:rPr>
          <w:noProof/>
        </w:rPr>
        <w:drawing>
          <wp:inline distT="0" distB="0" distL="0" distR="0" wp14:anchorId="758BDF50" wp14:editId="2E962538">
            <wp:extent cx="5731510" cy="2208530"/>
            <wp:effectExtent l="0" t="0" r="2540" b="127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208530"/>
                    </a:xfrm>
                    <a:prstGeom prst="rect">
                      <a:avLst/>
                    </a:prstGeom>
                  </pic:spPr>
                </pic:pic>
              </a:graphicData>
            </a:graphic>
          </wp:inline>
        </w:drawing>
      </w:r>
    </w:p>
    <w:p w14:paraId="7FBB7DA3" w14:textId="77777777" w:rsidR="00F92A70" w:rsidRDefault="00F92A70"/>
    <w:p w14:paraId="44E5F0C3" w14:textId="21FB9128" w:rsidR="00F92A70" w:rsidRDefault="00F92A70">
      <w:r>
        <w:t>Data for invoice table:</w:t>
      </w:r>
    </w:p>
    <w:p w14:paraId="621ADEA7" w14:textId="76CA9F2D" w:rsidR="00F92A70" w:rsidRPr="00D90F65" w:rsidRDefault="005E4366">
      <w:r>
        <w:rPr>
          <w:noProof/>
        </w:rPr>
        <w:drawing>
          <wp:inline distT="0" distB="0" distL="0" distR="0" wp14:anchorId="56497FC0" wp14:editId="2941C7FA">
            <wp:extent cx="5731510" cy="1004570"/>
            <wp:effectExtent l="0" t="0" r="254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04570"/>
                    </a:xfrm>
                    <a:prstGeom prst="rect">
                      <a:avLst/>
                    </a:prstGeom>
                  </pic:spPr>
                </pic:pic>
              </a:graphicData>
            </a:graphic>
          </wp:inline>
        </w:drawing>
      </w:r>
    </w:p>
    <w:p w14:paraId="0C32E982" w14:textId="55B9D217" w:rsidR="00D90F65" w:rsidRDefault="00D90F65">
      <w:pPr>
        <w:rPr>
          <w:sz w:val="40"/>
          <w:szCs w:val="40"/>
        </w:rPr>
      </w:pPr>
    </w:p>
    <w:p w14:paraId="54BD9E96" w14:textId="0979BF5B" w:rsidR="00F92A70" w:rsidRDefault="00F92A70">
      <w:pPr>
        <w:rPr>
          <w:sz w:val="40"/>
          <w:szCs w:val="40"/>
        </w:rPr>
      </w:pPr>
    </w:p>
    <w:p w14:paraId="0289F0BF" w14:textId="77777777" w:rsidR="005E4366" w:rsidRDefault="005E4366" w:rsidP="00F92A70"/>
    <w:p w14:paraId="7ED77598" w14:textId="77777777" w:rsidR="005E4366" w:rsidRDefault="005E4366" w:rsidP="00F92A70"/>
    <w:p w14:paraId="3BAA7E92" w14:textId="77777777" w:rsidR="005E4366" w:rsidRDefault="005E4366" w:rsidP="00F92A70"/>
    <w:p w14:paraId="57063806" w14:textId="77777777" w:rsidR="005E4366" w:rsidRDefault="005E4366" w:rsidP="00F92A70"/>
    <w:p w14:paraId="2D812115" w14:textId="77777777" w:rsidR="005E4366" w:rsidRDefault="005E4366" w:rsidP="00F92A70"/>
    <w:p w14:paraId="7E90F8E0" w14:textId="77777777" w:rsidR="005E4366" w:rsidRDefault="005E4366" w:rsidP="00F92A70"/>
    <w:p w14:paraId="5192DA8D" w14:textId="77777777" w:rsidR="005E4366" w:rsidRDefault="005E4366" w:rsidP="00F92A70"/>
    <w:p w14:paraId="20F698D2" w14:textId="77777777" w:rsidR="005E4366" w:rsidRDefault="005E4366" w:rsidP="00F92A70"/>
    <w:p w14:paraId="6252F204" w14:textId="77777777" w:rsidR="005E4366" w:rsidRDefault="005E4366" w:rsidP="00F92A70"/>
    <w:p w14:paraId="70A240B1" w14:textId="77777777" w:rsidR="005E4366" w:rsidRDefault="005E4366" w:rsidP="00F92A70"/>
    <w:p w14:paraId="4FB36CA5" w14:textId="77777777" w:rsidR="005E4366" w:rsidRDefault="005E4366" w:rsidP="00F92A70"/>
    <w:p w14:paraId="2CC0007D" w14:textId="77777777" w:rsidR="005E4366" w:rsidRDefault="005E4366" w:rsidP="00F92A70"/>
    <w:p w14:paraId="089E67BA" w14:textId="77777777" w:rsidR="005E4366" w:rsidRDefault="005E4366" w:rsidP="00F92A70"/>
    <w:p w14:paraId="2FD1514A" w14:textId="5CDF9686" w:rsidR="00F92A70" w:rsidRDefault="00F92A70" w:rsidP="00F92A70">
      <w:r>
        <w:lastRenderedPageBreak/>
        <w:t xml:space="preserve">Structure for </w:t>
      </w:r>
      <w:r>
        <w:t>product</w:t>
      </w:r>
      <w:r>
        <w:t xml:space="preserve"> table:</w:t>
      </w:r>
    </w:p>
    <w:p w14:paraId="5611060A" w14:textId="60E07F72" w:rsidR="00F92A70" w:rsidRDefault="005E4366" w:rsidP="00F92A70">
      <w:r>
        <w:rPr>
          <w:noProof/>
        </w:rPr>
        <w:drawing>
          <wp:inline distT="0" distB="0" distL="0" distR="0" wp14:anchorId="1F862330" wp14:editId="222293B5">
            <wp:extent cx="5731510" cy="1691640"/>
            <wp:effectExtent l="0" t="0" r="2540" b="381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691640"/>
                    </a:xfrm>
                    <a:prstGeom prst="rect">
                      <a:avLst/>
                    </a:prstGeom>
                  </pic:spPr>
                </pic:pic>
              </a:graphicData>
            </a:graphic>
          </wp:inline>
        </w:drawing>
      </w:r>
    </w:p>
    <w:p w14:paraId="0EF6794D" w14:textId="77777777" w:rsidR="005E4366" w:rsidRDefault="005E4366" w:rsidP="00F92A70"/>
    <w:p w14:paraId="7FE5FED0" w14:textId="3FFE0444" w:rsidR="00F92A70" w:rsidRDefault="00F92A70" w:rsidP="00F92A70">
      <w:r>
        <w:t xml:space="preserve">Data for </w:t>
      </w:r>
      <w:r>
        <w:t>product</w:t>
      </w:r>
      <w:r>
        <w:t xml:space="preserve"> </w:t>
      </w:r>
      <w:r>
        <w:t>table</w:t>
      </w:r>
      <w:r>
        <w:t>:</w:t>
      </w:r>
    </w:p>
    <w:p w14:paraId="62C53884" w14:textId="41416BC1" w:rsidR="005E4366" w:rsidRDefault="005E4366" w:rsidP="00F92A70">
      <w:r>
        <w:rPr>
          <w:noProof/>
        </w:rPr>
        <w:drawing>
          <wp:inline distT="0" distB="0" distL="0" distR="0" wp14:anchorId="05CFAB1A" wp14:editId="023D222A">
            <wp:extent cx="5731510" cy="187261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1EAEB7E3" w14:textId="3E00E43D" w:rsidR="00F92A70" w:rsidRDefault="00F92A70">
      <w:pPr>
        <w:rPr>
          <w:sz w:val="40"/>
          <w:szCs w:val="40"/>
        </w:rPr>
      </w:pPr>
    </w:p>
    <w:p w14:paraId="4340C902" w14:textId="276C2B31" w:rsidR="008D5360" w:rsidRDefault="008D5360">
      <w:pPr>
        <w:rPr>
          <w:sz w:val="40"/>
          <w:szCs w:val="40"/>
        </w:rPr>
      </w:pPr>
    </w:p>
    <w:p w14:paraId="7BC1CBFE" w14:textId="54BBBD44" w:rsidR="008D5360" w:rsidRDefault="008D5360">
      <w:pPr>
        <w:rPr>
          <w:sz w:val="40"/>
          <w:szCs w:val="40"/>
        </w:rPr>
      </w:pPr>
    </w:p>
    <w:p w14:paraId="4158CC6B" w14:textId="06A7023C" w:rsidR="008D5360" w:rsidRDefault="008D5360">
      <w:pPr>
        <w:rPr>
          <w:sz w:val="40"/>
          <w:szCs w:val="40"/>
        </w:rPr>
      </w:pPr>
    </w:p>
    <w:p w14:paraId="500D77B6" w14:textId="2FB658A2" w:rsidR="008D5360" w:rsidRDefault="008D5360">
      <w:pPr>
        <w:rPr>
          <w:sz w:val="40"/>
          <w:szCs w:val="40"/>
        </w:rPr>
      </w:pPr>
    </w:p>
    <w:p w14:paraId="01731EB0" w14:textId="386D05A1" w:rsidR="008D5360" w:rsidRDefault="008D5360">
      <w:pPr>
        <w:rPr>
          <w:sz w:val="40"/>
          <w:szCs w:val="40"/>
        </w:rPr>
      </w:pPr>
    </w:p>
    <w:p w14:paraId="497DB41A" w14:textId="76731ABD" w:rsidR="008D5360" w:rsidRDefault="008D5360">
      <w:pPr>
        <w:rPr>
          <w:sz w:val="40"/>
          <w:szCs w:val="40"/>
        </w:rPr>
      </w:pPr>
    </w:p>
    <w:p w14:paraId="38D5C7EF" w14:textId="7C63FEA7" w:rsidR="008D5360" w:rsidRDefault="008D5360">
      <w:pPr>
        <w:rPr>
          <w:sz w:val="40"/>
          <w:szCs w:val="40"/>
        </w:rPr>
      </w:pPr>
    </w:p>
    <w:p w14:paraId="232D3CEA" w14:textId="19869462" w:rsidR="008D5360" w:rsidRDefault="008D5360">
      <w:pPr>
        <w:rPr>
          <w:sz w:val="40"/>
          <w:szCs w:val="40"/>
        </w:rPr>
      </w:pPr>
    </w:p>
    <w:p w14:paraId="5AF72FFE" w14:textId="14669D11" w:rsidR="008D5360" w:rsidRDefault="008D5360">
      <w:pPr>
        <w:rPr>
          <w:sz w:val="40"/>
          <w:szCs w:val="40"/>
        </w:rPr>
      </w:pPr>
      <w:r>
        <w:rPr>
          <w:sz w:val="40"/>
          <w:szCs w:val="40"/>
        </w:rPr>
        <w:lastRenderedPageBreak/>
        <w:t>Er Diagram (E</w:t>
      </w:r>
      <w:r w:rsidRPr="008D5360">
        <w:rPr>
          <w:sz w:val="40"/>
          <w:szCs w:val="40"/>
        </w:rPr>
        <w:t>ntity-relationship</w:t>
      </w:r>
      <w:r>
        <w:rPr>
          <w:sz w:val="40"/>
          <w:szCs w:val="40"/>
        </w:rPr>
        <w:t>)</w:t>
      </w:r>
    </w:p>
    <w:p w14:paraId="3FA456BD" w14:textId="1EA06807" w:rsidR="008D5360" w:rsidRDefault="008D5360">
      <w:pPr>
        <w:rPr>
          <w:sz w:val="40"/>
          <w:szCs w:val="40"/>
        </w:rPr>
      </w:pPr>
    </w:p>
    <w:p w14:paraId="0AC3A671" w14:textId="0ED504FC" w:rsidR="008D5360" w:rsidRDefault="008D5360">
      <w:pPr>
        <w:rPr>
          <w:sz w:val="40"/>
          <w:szCs w:val="40"/>
        </w:rPr>
      </w:pPr>
    </w:p>
    <w:p w14:paraId="1D2CF969" w14:textId="6168FE05" w:rsidR="008D5360" w:rsidRDefault="008D5360">
      <w:pPr>
        <w:rPr>
          <w:sz w:val="40"/>
          <w:szCs w:val="40"/>
        </w:rPr>
      </w:pPr>
    </w:p>
    <w:p w14:paraId="13E5ED98" w14:textId="76D8A9A5" w:rsidR="008D5360" w:rsidRDefault="008D5360">
      <w:pPr>
        <w:rPr>
          <w:sz w:val="40"/>
          <w:szCs w:val="40"/>
        </w:rPr>
      </w:pPr>
    </w:p>
    <w:p w14:paraId="70F11F71" w14:textId="6D501FAB" w:rsidR="008D5360" w:rsidRDefault="008D5360">
      <w:pPr>
        <w:rPr>
          <w:sz w:val="40"/>
          <w:szCs w:val="40"/>
        </w:rPr>
      </w:pPr>
    </w:p>
    <w:p w14:paraId="35DBD96F" w14:textId="4E3149F8" w:rsidR="008D5360" w:rsidRDefault="008D5360">
      <w:pPr>
        <w:rPr>
          <w:sz w:val="40"/>
          <w:szCs w:val="40"/>
        </w:rPr>
      </w:pPr>
    </w:p>
    <w:p w14:paraId="53EF9658" w14:textId="29679359" w:rsidR="008D5360" w:rsidRDefault="008D5360">
      <w:pPr>
        <w:rPr>
          <w:sz w:val="40"/>
          <w:szCs w:val="40"/>
        </w:rPr>
      </w:pPr>
    </w:p>
    <w:p w14:paraId="058C8DF5" w14:textId="7C2EB48F" w:rsidR="008D5360" w:rsidRDefault="008D5360">
      <w:pPr>
        <w:rPr>
          <w:sz w:val="40"/>
          <w:szCs w:val="40"/>
        </w:rPr>
      </w:pPr>
    </w:p>
    <w:p w14:paraId="503D1A77" w14:textId="77777777" w:rsidR="008D5360" w:rsidRDefault="008D5360">
      <w:pPr>
        <w:rPr>
          <w:sz w:val="40"/>
          <w:szCs w:val="40"/>
        </w:rPr>
      </w:pPr>
    </w:p>
    <w:p w14:paraId="42306391" w14:textId="77777777" w:rsidR="007F457F" w:rsidRDefault="007F457F">
      <w:pPr>
        <w:rPr>
          <w:sz w:val="40"/>
          <w:szCs w:val="40"/>
        </w:rPr>
      </w:pPr>
    </w:p>
    <w:p w14:paraId="264A1DCD" w14:textId="77777777" w:rsidR="007F457F" w:rsidRDefault="007F457F">
      <w:pPr>
        <w:rPr>
          <w:sz w:val="40"/>
          <w:szCs w:val="40"/>
        </w:rPr>
      </w:pPr>
    </w:p>
    <w:p w14:paraId="58168D11" w14:textId="77777777" w:rsidR="007F457F" w:rsidRDefault="007F457F">
      <w:pPr>
        <w:rPr>
          <w:sz w:val="40"/>
          <w:szCs w:val="40"/>
        </w:rPr>
      </w:pPr>
    </w:p>
    <w:p w14:paraId="3D5799F3" w14:textId="77777777" w:rsidR="007F457F" w:rsidRDefault="007F457F">
      <w:pPr>
        <w:rPr>
          <w:sz w:val="40"/>
          <w:szCs w:val="40"/>
        </w:rPr>
      </w:pPr>
    </w:p>
    <w:p w14:paraId="4A24160D" w14:textId="77777777" w:rsidR="007F457F" w:rsidRDefault="007F457F">
      <w:pPr>
        <w:rPr>
          <w:sz w:val="40"/>
          <w:szCs w:val="40"/>
        </w:rPr>
      </w:pPr>
    </w:p>
    <w:p w14:paraId="66ED8184" w14:textId="77777777" w:rsidR="007F457F" w:rsidRDefault="007F457F">
      <w:pPr>
        <w:rPr>
          <w:sz w:val="40"/>
          <w:szCs w:val="40"/>
        </w:rPr>
      </w:pPr>
    </w:p>
    <w:p w14:paraId="392F5A8D" w14:textId="77777777" w:rsidR="007F457F" w:rsidRDefault="007F457F">
      <w:pPr>
        <w:rPr>
          <w:sz w:val="40"/>
          <w:szCs w:val="40"/>
        </w:rPr>
      </w:pPr>
    </w:p>
    <w:p w14:paraId="03884DA5" w14:textId="77777777" w:rsidR="007F457F" w:rsidRDefault="007F457F">
      <w:pPr>
        <w:rPr>
          <w:sz w:val="40"/>
          <w:szCs w:val="40"/>
        </w:rPr>
      </w:pPr>
    </w:p>
    <w:p w14:paraId="5D99015F" w14:textId="77777777" w:rsidR="007F457F" w:rsidRDefault="007F457F">
      <w:pPr>
        <w:rPr>
          <w:sz w:val="40"/>
          <w:szCs w:val="40"/>
        </w:rPr>
      </w:pPr>
    </w:p>
    <w:p w14:paraId="2E9AACC3" w14:textId="77777777" w:rsidR="007F457F" w:rsidRDefault="007F457F">
      <w:pPr>
        <w:rPr>
          <w:sz w:val="40"/>
          <w:szCs w:val="40"/>
        </w:rPr>
      </w:pPr>
    </w:p>
    <w:p w14:paraId="6EDDD8F2" w14:textId="0E1A888E" w:rsidR="008D5360" w:rsidRDefault="008D5360">
      <w:pPr>
        <w:rPr>
          <w:sz w:val="40"/>
          <w:szCs w:val="40"/>
        </w:rPr>
      </w:pPr>
      <w:r w:rsidRPr="008D5360">
        <w:rPr>
          <w:sz w:val="40"/>
          <w:szCs w:val="40"/>
        </w:rPr>
        <w:lastRenderedPageBreak/>
        <w:t>Interesting source code snippets</w:t>
      </w:r>
    </w:p>
    <w:p w14:paraId="2AF56250" w14:textId="145C9F6F" w:rsidR="00A871EE" w:rsidRPr="00A871EE" w:rsidRDefault="00A871EE">
      <w:r>
        <w:t>signupPage.java:</w:t>
      </w:r>
    </w:p>
    <w:p w14:paraId="26EC5045" w14:textId="7EE27234" w:rsidR="008D5360" w:rsidRDefault="007F457F">
      <w:pPr>
        <w:rPr>
          <w:sz w:val="40"/>
          <w:szCs w:val="40"/>
        </w:rPr>
      </w:pPr>
      <w:r>
        <w:rPr>
          <w:noProof/>
          <w:sz w:val="40"/>
          <w:szCs w:val="40"/>
        </w:rPr>
        <w:drawing>
          <wp:inline distT="0" distB="0" distL="0" distR="0" wp14:anchorId="59DFD5AA" wp14:editId="3B0631C6">
            <wp:extent cx="5731510" cy="518731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187315"/>
                    </a:xfrm>
                    <a:prstGeom prst="rect">
                      <a:avLst/>
                    </a:prstGeom>
                  </pic:spPr>
                </pic:pic>
              </a:graphicData>
            </a:graphic>
          </wp:inline>
        </w:drawing>
      </w:r>
    </w:p>
    <w:p w14:paraId="50442C07" w14:textId="405D1FEB" w:rsidR="007F457F" w:rsidRDefault="007F457F">
      <w:r w:rsidRPr="007F457F">
        <w:t xml:space="preserve">In the </w:t>
      </w:r>
      <w:r>
        <w:t xml:space="preserve">code snippet above I am connecting to my database, then I have a try block in this block of code I insert some details that the user has entered this is done before this code it looked at. Then I have a button “Sign </w:t>
      </w:r>
      <w:proofErr w:type="gramStart"/>
      <w:r>
        <w:t>up !</w:t>
      </w:r>
      <w:proofErr w:type="gramEnd"/>
      <w:r>
        <w:t>” when the user clicks this button my system checks to see if the correct information has been entered, if some of the information is incorrect it will inform the user what is wrong, so the user knows to update that bi</w:t>
      </w:r>
      <w:r w:rsidR="00B32EE0">
        <w:t>t</w:t>
      </w:r>
      <w:r>
        <w:t xml:space="preserve"> of the sign up form.</w:t>
      </w:r>
      <w:r w:rsidR="00B32EE0">
        <w:t xml:space="preserve"> For this part of the project  I found it quite challenging to implement error handling. It took me a lot of time to understand what I needed to do and how I was going to let the user know if they have typed anything in incorrectly</w:t>
      </w:r>
      <w:r w:rsidR="00231B83">
        <w:t>. In the code snippet above it looks like I am only error handling the customer id and the customer’s name but underneath that code I have more code for the other bits of information for the user and that code is being error handled</w:t>
      </w:r>
      <w:r w:rsidR="0085014D">
        <w:t>!</w:t>
      </w:r>
    </w:p>
    <w:p w14:paraId="4F9E55DC" w14:textId="0850AA73" w:rsidR="00A871EE" w:rsidRDefault="00A871EE"/>
    <w:p w14:paraId="238C70C6" w14:textId="5DCF33F8" w:rsidR="00A871EE" w:rsidRDefault="00A871EE"/>
    <w:p w14:paraId="71099B57" w14:textId="1899482D" w:rsidR="00A871EE" w:rsidRDefault="00A871EE"/>
    <w:p w14:paraId="4B72ABA8" w14:textId="5B147FA3" w:rsidR="00A871EE" w:rsidRDefault="00D257EF">
      <w:r>
        <w:lastRenderedPageBreak/>
        <w:t>l</w:t>
      </w:r>
      <w:r w:rsidR="00A871EE">
        <w:t>ogin.java:</w:t>
      </w:r>
    </w:p>
    <w:p w14:paraId="0F850C52" w14:textId="59EAF728" w:rsidR="00A871EE" w:rsidRDefault="00A871EE">
      <w:r>
        <w:rPr>
          <w:noProof/>
        </w:rPr>
        <w:drawing>
          <wp:inline distT="0" distB="0" distL="0" distR="0" wp14:anchorId="69735FDD" wp14:editId="193B6863">
            <wp:extent cx="5731510" cy="543750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437505"/>
                    </a:xfrm>
                    <a:prstGeom prst="rect">
                      <a:avLst/>
                    </a:prstGeom>
                  </pic:spPr>
                </pic:pic>
              </a:graphicData>
            </a:graphic>
          </wp:inline>
        </w:drawing>
      </w:r>
    </w:p>
    <w:p w14:paraId="2618AFD8" w14:textId="2F24EB60" w:rsidR="00EE1C2E" w:rsidRDefault="00EE1C2E">
      <w:r>
        <w:t xml:space="preserve">Above in the code snippet I have a login system. I have a button called </w:t>
      </w:r>
      <w:proofErr w:type="spellStart"/>
      <w:r>
        <w:t>loginButton</w:t>
      </w:r>
      <w:proofErr w:type="spellEnd"/>
      <w:r>
        <w:t xml:space="preserve"> “Login”, you cannot see the button because it is above this bit of code from above. But when the user clicks this button, my system gets there email and password, from my database.  Then I have a try block of code I have a connection to my database, then I do a query </w:t>
      </w:r>
      <w:r w:rsidR="00454C7D">
        <w:t xml:space="preserve">to see if the email and password from the database match what the use entered. Then I make a variable called result, this variable </w:t>
      </w:r>
      <w:proofErr w:type="spellStart"/>
      <w:r w:rsidR="00454C7D">
        <w:t>let</w:t>
      </w:r>
      <w:r w:rsidR="00D13FB6">
        <w:t>’</w:t>
      </w:r>
      <w:r w:rsidR="00454C7D">
        <w:t>s</w:t>
      </w:r>
      <w:proofErr w:type="spellEnd"/>
      <w:r w:rsidR="00454C7D">
        <w:t xml:space="preserve"> me execute a query, if the result is successful it will check every record in the database for the supplied information and if the information supplied is correct the user will be logged in and they will be told a message something like “You have logged in !”, otherwise if the user enters some information that is incorrect </w:t>
      </w:r>
      <w:r w:rsidR="009B0814">
        <w:t xml:space="preserve">my system will till check the database for the information supplied but </w:t>
      </w:r>
      <w:r w:rsidR="00D13FB6">
        <w:t xml:space="preserve">if </w:t>
      </w:r>
      <w:r w:rsidR="009B0814">
        <w:t>it is incorrect the database won’t find any record and my system will return an error message something like “Login failed”.</w:t>
      </w:r>
    </w:p>
    <w:p w14:paraId="3666975E" w14:textId="18C9D4A8" w:rsidR="00D257EF" w:rsidRDefault="00D257EF"/>
    <w:p w14:paraId="11EFECE7" w14:textId="3C60126A" w:rsidR="00D257EF" w:rsidRDefault="00D257EF"/>
    <w:p w14:paraId="7E8AEA1B" w14:textId="32441B59" w:rsidR="00D257EF" w:rsidRDefault="00D257EF"/>
    <w:p w14:paraId="79DA03D0" w14:textId="4DF4A5EF" w:rsidR="00D257EF" w:rsidRDefault="00D257EF">
      <w:r>
        <w:lastRenderedPageBreak/>
        <w:t>UpdatingCustomer.java</w:t>
      </w:r>
    </w:p>
    <w:p w14:paraId="3D8E9DB0" w14:textId="0F3DE4BB" w:rsidR="00D257EF" w:rsidRDefault="00D257EF">
      <w:r>
        <w:rPr>
          <w:noProof/>
        </w:rPr>
        <w:drawing>
          <wp:inline distT="0" distB="0" distL="0" distR="0" wp14:anchorId="11BD8B66" wp14:editId="7B29D784">
            <wp:extent cx="5731510" cy="4340860"/>
            <wp:effectExtent l="0" t="0" r="254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340860"/>
                    </a:xfrm>
                    <a:prstGeom prst="rect">
                      <a:avLst/>
                    </a:prstGeom>
                  </pic:spPr>
                </pic:pic>
              </a:graphicData>
            </a:graphic>
          </wp:inline>
        </w:drawing>
      </w:r>
    </w:p>
    <w:p w14:paraId="547CA47C" w14:textId="0616DE2E" w:rsidR="00D257EF" w:rsidRDefault="00D257EF">
      <w:r>
        <w:t>Above in the code snippet I</w:t>
      </w:r>
      <w:r>
        <w:t xml:space="preserve"> have a java file to update a customer’s details.</w:t>
      </w:r>
      <w:r w:rsidR="00EE1B23">
        <w:t xml:space="preserve"> I have a try block of code in this block of code, I have a connection to my database,</w:t>
      </w:r>
      <w:r>
        <w:t xml:space="preserve"> I </w:t>
      </w:r>
      <w:r w:rsidR="00EE1B23">
        <w:t xml:space="preserve">also </w:t>
      </w:r>
      <w:r>
        <w:t xml:space="preserve">have a button called </w:t>
      </w:r>
      <w:proofErr w:type="spellStart"/>
      <w:r>
        <w:t>updateButton</w:t>
      </w:r>
      <w:proofErr w:type="spellEnd"/>
      <w:r>
        <w:t xml:space="preserve"> “Update Customer</w:t>
      </w:r>
      <w:r>
        <w:t xml:space="preserve">”, you cannot see the button because it is above this bit of code from </w:t>
      </w:r>
      <w:r w:rsidR="00EE1B23">
        <w:t>above,</w:t>
      </w:r>
      <w:r>
        <w:t xml:space="preserve"> I also have the update </w:t>
      </w:r>
      <w:r w:rsidR="00EE1B23">
        <w:t>form</w:t>
      </w:r>
      <w:r>
        <w:t xml:space="preserve"> in this code </w:t>
      </w:r>
      <w:r w:rsidR="00EE1B23">
        <w:t>snippet,</w:t>
      </w:r>
      <w:r>
        <w:t xml:space="preserve"> but it is in the java file.</w:t>
      </w:r>
      <w:r w:rsidR="00EE1B23">
        <w:t xml:space="preserve"> So, depending on what the user wants to update, w</w:t>
      </w:r>
      <w:r>
        <w:t>hen</w:t>
      </w:r>
      <w:r w:rsidR="00EE1B23">
        <w:t xml:space="preserve"> </w:t>
      </w:r>
      <w:r>
        <w:t>the</w:t>
      </w:r>
      <w:r w:rsidR="00EE1B23">
        <w:t xml:space="preserve"> </w:t>
      </w:r>
      <w:r>
        <w:t xml:space="preserve">user click’s the </w:t>
      </w:r>
      <w:r w:rsidR="00EE1B23">
        <w:t>“</w:t>
      </w:r>
      <w:r>
        <w:t>Update Customer</w:t>
      </w:r>
      <w:r w:rsidR="00EE1B23">
        <w:t>”</w:t>
      </w:r>
      <w:r>
        <w:t xml:space="preserve"> </w:t>
      </w:r>
      <w:r w:rsidR="00EE1B23">
        <w:t xml:space="preserve">button they will be able to update a certain customer. </w:t>
      </w:r>
      <w:r w:rsidR="0011284C">
        <w:t>As you can see I have error handling again for all of the different types of input from the user.</w:t>
      </w:r>
    </w:p>
    <w:p w14:paraId="36562D84" w14:textId="231CF5E3" w:rsidR="002C1B2B" w:rsidRDefault="002C1B2B"/>
    <w:p w14:paraId="2911C7DA" w14:textId="2A2CCD7D" w:rsidR="002C1B2B" w:rsidRDefault="002C1B2B"/>
    <w:p w14:paraId="13D3FF57" w14:textId="46F778A8" w:rsidR="002C1B2B" w:rsidRDefault="002C1B2B"/>
    <w:p w14:paraId="1EDCACE2" w14:textId="12E12A81" w:rsidR="002C1B2B" w:rsidRDefault="002C1B2B"/>
    <w:p w14:paraId="63284684" w14:textId="1B2623E0" w:rsidR="002C1B2B" w:rsidRDefault="002C1B2B"/>
    <w:p w14:paraId="213B0DC3" w14:textId="718BACF5" w:rsidR="002C1B2B" w:rsidRDefault="002C1B2B"/>
    <w:p w14:paraId="167718E9" w14:textId="72035751" w:rsidR="002C1B2B" w:rsidRDefault="002C1B2B"/>
    <w:p w14:paraId="0539B2DE" w14:textId="118FAC9E" w:rsidR="002C1B2B" w:rsidRDefault="002C1B2B"/>
    <w:p w14:paraId="04112389" w14:textId="5A52EB44" w:rsidR="002C1B2B" w:rsidRDefault="002C1B2B"/>
    <w:p w14:paraId="3A18663F" w14:textId="28A8ACFE" w:rsidR="002C1B2B" w:rsidRDefault="002C1B2B">
      <w:r>
        <w:lastRenderedPageBreak/>
        <w:t>DeleteCustomer.java</w:t>
      </w:r>
    </w:p>
    <w:p w14:paraId="6A015746" w14:textId="7E0B1F7E" w:rsidR="002C1B2B" w:rsidRDefault="002C1B2B">
      <w:r>
        <w:rPr>
          <w:noProof/>
        </w:rPr>
        <w:drawing>
          <wp:inline distT="0" distB="0" distL="0" distR="0" wp14:anchorId="78DBDA04" wp14:editId="0E372BE8">
            <wp:extent cx="5731510" cy="57772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31510" cy="5777230"/>
                    </a:xfrm>
                    <a:prstGeom prst="rect">
                      <a:avLst/>
                    </a:prstGeom>
                  </pic:spPr>
                </pic:pic>
              </a:graphicData>
            </a:graphic>
          </wp:inline>
        </w:drawing>
      </w:r>
    </w:p>
    <w:p w14:paraId="0BC427D4" w14:textId="789FBD26" w:rsidR="002C1B2B" w:rsidRDefault="002C1B2B">
      <w:r>
        <w:t xml:space="preserve">In the above code snippet I have a script that lets you delete a customer from the </w:t>
      </w:r>
      <w:r w:rsidR="0038023B">
        <w:t xml:space="preserve">customer table. </w:t>
      </w:r>
      <w:r w:rsidR="0038023B">
        <w:softHyphen/>
        <w:t xml:space="preserve">I make a variable called </w:t>
      </w:r>
      <w:proofErr w:type="spellStart"/>
      <w:r w:rsidR="0038023B">
        <w:t>custIdDelete</w:t>
      </w:r>
      <w:proofErr w:type="spellEnd"/>
      <w:r w:rsidR="0038023B">
        <w:t xml:space="preserve"> and I convert </w:t>
      </w:r>
      <w:proofErr w:type="spellStart"/>
      <w:r w:rsidR="0038023B">
        <w:t>custId</w:t>
      </w:r>
      <w:proofErr w:type="spellEnd"/>
      <w:r w:rsidR="0038023B">
        <w:t xml:space="preserve"> from a string to an integer, then I have an if statement to check to see if the </w:t>
      </w:r>
      <w:proofErr w:type="spellStart"/>
      <w:r w:rsidR="0038023B">
        <w:t>custIdDelete</w:t>
      </w:r>
      <w:proofErr w:type="spellEnd"/>
      <w:r w:rsidR="0038023B">
        <w:t xml:space="preserve"> is equal to the </w:t>
      </w:r>
      <w:proofErr w:type="spellStart"/>
      <w:r w:rsidR="0038023B">
        <w:t>CustomerId</w:t>
      </w:r>
      <w:proofErr w:type="spellEnd"/>
      <w:r w:rsidR="0038023B">
        <w:t xml:space="preserve"> and if it is equal I connect to my database then I do a </w:t>
      </w:r>
      <w:proofErr w:type="spellStart"/>
      <w:r w:rsidR="0038023B">
        <w:t>sql</w:t>
      </w:r>
      <w:proofErr w:type="spellEnd"/>
      <w:r w:rsidR="0038023B">
        <w:t xml:space="preserve"> query then I send that </w:t>
      </w:r>
      <w:proofErr w:type="spellStart"/>
      <w:r w:rsidR="0038023B">
        <w:t>CustomerId</w:t>
      </w:r>
      <w:proofErr w:type="spellEnd"/>
      <w:r w:rsidR="0038023B">
        <w:t xml:space="preserve"> value to my database then the variable </w:t>
      </w:r>
      <w:proofErr w:type="spellStart"/>
      <w:r w:rsidR="0038023B">
        <w:t>i</w:t>
      </w:r>
      <w:proofErr w:type="spellEnd"/>
      <w:r w:rsidR="0038023B">
        <w:t xml:space="preserve"> is executed. So basically, what is happening is the user types in a customer id that they want to remove completely from the database and if the number the user types in is equal to the same number in the database, then that customer is removed from the database. Note, I don’t flag a customer to be deleted I just completely remove the record from the database.</w:t>
      </w:r>
    </w:p>
    <w:p w14:paraId="23284E6C" w14:textId="5C554333" w:rsidR="00B27A74" w:rsidRDefault="00B27A74"/>
    <w:p w14:paraId="4DFFDDAF" w14:textId="6BE85A76" w:rsidR="00B27A74" w:rsidRDefault="00B27A74"/>
    <w:p w14:paraId="4BE3638B" w14:textId="6D6E9CF1" w:rsidR="00B27A74" w:rsidRDefault="00B27A74"/>
    <w:p w14:paraId="23FA25F6" w14:textId="4E8F2655" w:rsidR="00B27A74" w:rsidRDefault="00B27A74"/>
    <w:p w14:paraId="64BE6E28" w14:textId="6F212377" w:rsidR="00B27A74" w:rsidRDefault="00B27A74">
      <w:r>
        <w:lastRenderedPageBreak/>
        <w:t>DB.java</w:t>
      </w:r>
    </w:p>
    <w:p w14:paraId="655A76C7" w14:textId="23BC5F9E" w:rsidR="00B27A74" w:rsidRDefault="00B27A74">
      <w:r>
        <w:rPr>
          <w:noProof/>
        </w:rPr>
        <w:drawing>
          <wp:inline distT="0" distB="0" distL="0" distR="0" wp14:anchorId="258BFAF4" wp14:editId="3753C514">
            <wp:extent cx="5731510" cy="6435725"/>
            <wp:effectExtent l="0" t="0" r="254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6435725"/>
                    </a:xfrm>
                    <a:prstGeom prst="rect">
                      <a:avLst/>
                    </a:prstGeom>
                  </pic:spPr>
                </pic:pic>
              </a:graphicData>
            </a:graphic>
          </wp:inline>
        </w:drawing>
      </w:r>
    </w:p>
    <w:p w14:paraId="0CACF197" w14:textId="5D9F2D18" w:rsidR="00B27A74" w:rsidRDefault="00B27A74">
      <w:r>
        <w:t xml:space="preserve">In the above code snippet, I have a </w:t>
      </w:r>
      <w:proofErr w:type="spellStart"/>
      <w:r>
        <w:t>gui</w:t>
      </w:r>
      <w:proofErr w:type="spellEnd"/>
      <w:r>
        <w:t xml:space="preserve"> (graphical user interface) for doing </w:t>
      </w:r>
      <w:proofErr w:type="spellStart"/>
      <w:r>
        <w:t>sql</w:t>
      </w:r>
      <w:proofErr w:type="spellEnd"/>
      <w:r>
        <w:t xml:space="preserve"> queries. </w:t>
      </w:r>
      <w:r w:rsidR="00415556">
        <w:t xml:space="preserve">When you run this </w:t>
      </w:r>
      <w:proofErr w:type="gramStart"/>
      <w:r w:rsidR="00415556">
        <w:t>file</w:t>
      </w:r>
      <w:proofErr w:type="gramEnd"/>
      <w:r w:rsidR="00415556">
        <w:t xml:space="preserve"> you are able to do normal </w:t>
      </w:r>
      <w:proofErr w:type="spellStart"/>
      <w:r w:rsidR="00415556">
        <w:t>sql</w:t>
      </w:r>
      <w:proofErr w:type="spellEnd"/>
      <w:r w:rsidR="00415556">
        <w:t xml:space="preserve"> queries but in a nicer way for a user, but as a programmer we tend to use the terminal or </w:t>
      </w:r>
      <w:proofErr w:type="spellStart"/>
      <w:r w:rsidR="00415556">
        <w:t>cmd</w:t>
      </w:r>
      <w:proofErr w:type="spellEnd"/>
      <w:r w:rsidR="00415556">
        <w:t xml:space="preserve"> because it is much easier but for a user t</w:t>
      </w:r>
      <w:r>
        <w:t>his is a lot more user-friendly instead of using something like a terminal</w:t>
      </w:r>
      <w:r w:rsidR="00415556">
        <w:t>,</w:t>
      </w:r>
      <w:r>
        <w:t xml:space="preserve"> see image below: </w:t>
      </w:r>
    </w:p>
    <w:p w14:paraId="663E46CA" w14:textId="42CEE7CF" w:rsidR="00415556" w:rsidRDefault="00415556">
      <w:r>
        <w:rPr>
          <w:noProof/>
        </w:rPr>
        <w:drawing>
          <wp:inline distT="0" distB="0" distL="0" distR="0" wp14:anchorId="014529FE" wp14:editId="079FF2D4">
            <wp:extent cx="5731510" cy="838200"/>
            <wp:effectExtent l="0" t="0" r="2540" b="0"/>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838200"/>
                    </a:xfrm>
                    <a:prstGeom prst="rect">
                      <a:avLst/>
                    </a:prstGeom>
                  </pic:spPr>
                </pic:pic>
              </a:graphicData>
            </a:graphic>
          </wp:inline>
        </w:drawing>
      </w:r>
    </w:p>
    <w:p w14:paraId="169FC47F" w14:textId="0A41FCE1" w:rsidR="00EE107A" w:rsidRDefault="00EE107A"/>
    <w:p w14:paraId="208EF4D2" w14:textId="35B659DB" w:rsidR="00EE107A" w:rsidRDefault="00EE107A">
      <w:pPr>
        <w:rPr>
          <w:sz w:val="40"/>
          <w:szCs w:val="40"/>
        </w:rPr>
      </w:pPr>
      <w:r w:rsidRPr="00EE107A">
        <w:rPr>
          <w:sz w:val="40"/>
          <w:szCs w:val="40"/>
        </w:rPr>
        <w:lastRenderedPageBreak/>
        <w:t>Tests</w:t>
      </w:r>
    </w:p>
    <w:p w14:paraId="2FA1F9BB" w14:textId="4FB54F10" w:rsidR="00032EDC" w:rsidRPr="00032EDC" w:rsidRDefault="00032EDC">
      <w:pPr>
        <w:rPr>
          <w:sz w:val="30"/>
          <w:szCs w:val="30"/>
        </w:rPr>
      </w:pPr>
      <w:r w:rsidRPr="00032EDC">
        <w:rPr>
          <w:sz w:val="30"/>
          <w:szCs w:val="30"/>
        </w:rPr>
        <w:t xml:space="preserve">Create Test: </w:t>
      </w:r>
    </w:p>
    <w:p w14:paraId="311F8D36" w14:textId="4DC29410" w:rsidR="00EE107A" w:rsidRDefault="004F0761">
      <w:r>
        <w:t xml:space="preserve">While I was building this </w:t>
      </w:r>
      <w:r w:rsidR="00FC0CB8">
        <w:t>project,</w:t>
      </w:r>
      <w:r>
        <w:t xml:space="preserve"> I had to do lots of tests. Doing tests for your system is very important because let’s say you write all your code and never test it until you are done the project, when you go to run it, there is a very high chance you will get lots of errors. This is a very bad thing to do, and you should never do that! One of the best things to do is while you are building the project and you get one thing done, test it. For example, when I finished the first part of the crud create, I decided to give it a test to see if it </w:t>
      </w:r>
      <w:r w:rsidR="00FC0CB8">
        <w:t>works and</w:t>
      </w:r>
      <w:r>
        <w:t xml:space="preserve"> works how I want it to work. </w:t>
      </w:r>
      <w:r w:rsidR="00FC0CB8">
        <w:t>Sadly,</w:t>
      </w:r>
      <w:r>
        <w:t xml:space="preserve"> I actual had lots of problems with my create. At the start I was always getting </w:t>
      </w:r>
      <w:r w:rsidR="00FC0CB8">
        <w:t xml:space="preserve">lots of red errors, this was very annoying, but I </w:t>
      </w:r>
      <w:r w:rsidR="00FC0CB8" w:rsidRPr="00FC0CB8">
        <w:t>pursued,</w:t>
      </w:r>
      <w:r w:rsidR="00FC0CB8">
        <w:t xml:space="preserve"> and I eventually got something created into my database</w:t>
      </w:r>
      <w:r w:rsidR="003816C4">
        <w:t>,</w:t>
      </w:r>
      <w:r w:rsidR="00FC0CB8">
        <w:t xml:space="preserve"> I looked at my terminal in vs code and there was no error, but when I looked at my database</w:t>
      </w:r>
      <w:r w:rsidR="005036C5">
        <w:t>, something was created but all the bits of information were null (empty)</w:t>
      </w:r>
      <w:r w:rsidR="00032EDC">
        <w:t xml:space="preserve">. It took me hours to figure it out how to fix it but when I fixed </w:t>
      </w:r>
      <w:r w:rsidR="003816C4">
        <w:t>it,</w:t>
      </w:r>
      <w:r w:rsidR="00032EDC">
        <w:t xml:space="preserve"> I was really happy because now I have a sign-up form (create) a customer</w:t>
      </w:r>
      <w:r w:rsidR="003816C4">
        <w:t>.</w:t>
      </w:r>
    </w:p>
    <w:p w14:paraId="4EBCF58B" w14:textId="4224BB2D" w:rsidR="003816C4" w:rsidRDefault="003816C4"/>
    <w:p w14:paraId="78CFACB8" w14:textId="7B6F79D9" w:rsidR="003816C4" w:rsidRDefault="003816C4">
      <w:pPr>
        <w:rPr>
          <w:sz w:val="30"/>
          <w:szCs w:val="30"/>
        </w:rPr>
      </w:pPr>
      <w:r w:rsidRPr="003816C4">
        <w:rPr>
          <w:sz w:val="30"/>
          <w:szCs w:val="30"/>
        </w:rPr>
        <w:t>Update Test</w:t>
      </w:r>
      <w:r>
        <w:rPr>
          <w:sz w:val="30"/>
          <w:szCs w:val="30"/>
        </w:rPr>
        <w:t>:</w:t>
      </w:r>
    </w:p>
    <w:p w14:paraId="084BE63E" w14:textId="4B1C6A6C" w:rsidR="006D423D" w:rsidRPr="003816C4" w:rsidRDefault="006D423D">
      <w:r>
        <w:t>When I was done programming my update</w:t>
      </w:r>
      <w:r w:rsidR="005D09BC">
        <w:t xml:space="preserve"> customer</w:t>
      </w:r>
      <w:r>
        <w:t>, I went off and started to test my update customer to see if it worked properly. When I first tested it, it didn’t work at all</w:t>
      </w:r>
      <w:r w:rsidR="005D09BC">
        <w:t>. For example, you have to enter the customer id you want to update, I did this and I wanted to update on of the customers phone number but when I ran the java file it ran without any errors popping up but it didn’t update the customer id that I wanted it to update. Because it was not working I decided to start debugging my code, and after hours of getting nowhere, I decided to use the internet. I was trying to not use the internet because I was trying to learn this on my own, but it got to a stage where I couldn’t do it anymore so I decided to use Google and YouTube for some help. Even do I was using Google and YouTube for help it still took my hours to figure it out, but I finally got the update customer to work.</w:t>
      </w:r>
    </w:p>
    <w:sectPr w:rsidR="006D423D" w:rsidRPr="00381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A1"/>
    <w:rsid w:val="00032EDC"/>
    <w:rsid w:val="000E663E"/>
    <w:rsid w:val="0011284C"/>
    <w:rsid w:val="00187F1C"/>
    <w:rsid w:val="00231B83"/>
    <w:rsid w:val="00242F30"/>
    <w:rsid w:val="002A0F82"/>
    <w:rsid w:val="002C1B2B"/>
    <w:rsid w:val="0038023B"/>
    <w:rsid w:val="003816C4"/>
    <w:rsid w:val="00415556"/>
    <w:rsid w:val="00415C16"/>
    <w:rsid w:val="00454C7D"/>
    <w:rsid w:val="004D7386"/>
    <w:rsid w:val="004F0761"/>
    <w:rsid w:val="005036C5"/>
    <w:rsid w:val="005C3A19"/>
    <w:rsid w:val="005D09BC"/>
    <w:rsid w:val="005E4366"/>
    <w:rsid w:val="006D423D"/>
    <w:rsid w:val="007B6B9B"/>
    <w:rsid w:val="007F457F"/>
    <w:rsid w:val="00824D31"/>
    <w:rsid w:val="0085014D"/>
    <w:rsid w:val="008709A9"/>
    <w:rsid w:val="008D5360"/>
    <w:rsid w:val="009865C6"/>
    <w:rsid w:val="009B0814"/>
    <w:rsid w:val="00A871EE"/>
    <w:rsid w:val="00B27A74"/>
    <w:rsid w:val="00B32EE0"/>
    <w:rsid w:val="00D13FB6"/>
    <w:rsid w:val="00D257EF"/>
    <w:rsid w:val="00D90F65"/>
    <w:rsid w:val="00E0714B"/>
    <w:rsid w:val="00EE107A"/>
    <w:rsid w:val="00EE1B23"/>
    <w:rsid w:val="00EE1C2E"/>
    <w:rsid w:val="00EF58A1"/>
    <w:rsid w:val="00F92A70"/>
    <w:rsid w:val="00FC0C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4820"/>
  <w15:chartTrackingRefBased/>
  <w15:docId w15:val="{9D6734E6-C0CB-4517-84FC-A623DB2B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958244">
      <w:bodyDiv w:val="1"/>
      <w:marLeft w:val="0"/>
      <w:marRight w:val="0"/>
      <w:marTop w:val="0"/>
      <w:marBottom w:val="0"/>
      <w:divBdr>
        <w:top w:val="none" w:sz="0" w:space="0" w:color="auto"/>
        <w:left w:val="none" w:sz="0" w:space="0" w:color="auto"/>
        <w:bottom w:val="none" w:sz="0" w:space="0" w:color="auto"/>
        <w:right w:val="none" w:sz="0" w:space="0" w:color="auto"/>
      </w:divBdr>
      <w:divsChild>
        <w:div w:id="1710836741">
          <w:marLeft w:val="0"/>
          <w:marRight w:val="0"/>
          <w:marTop w:val="0"/>
          <w:marBottom w:val="0"/>
          <w:divBdr>
            <w:top w:val="none" w:sz="0" w:space="0" w:color="auto"/>
            <w:left w:val="none" w:sz="0" w:space="0" w:color="auto"/>
            <w:bottom w:val="none" w:sz="0" w:space="0" w:color="auto"/>
            <w:right w:val="none" w:sz="0" w:space="0" w:color="auto"/>
          </w:divBdr>
          <w:divsChild>
            <w:div w:id="8475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Kinsella</dc:creator>
  <cp:keywords/>
  <dc:description/>
  <cp:lastModifiedBy>Kyle Kinsella</cp:lastModifiedBy>
  <cp:revision>2</cp:revision>
  <dcterms:created xsi:type="dcterms:W3CDTF">2023-03-24T15:42:00Z</dcterms:created>
  <dcterms:modified xsi:type="dcterms:W3CDTF">2023-03-24T15:42:00Z</dcterms:modified>
</cp:coreProperties>
</file>