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22"/>
        <w:gridCol w:w="5016"/>
        <w:gridCol w:w="5340"/>
        <w:gridCol w:w="222"/>
      </w:tblGrid>
      <w:tr w:rsidR="002C5082" w:rsidRPr="002D3842" w14:paraId="0227DAAD" w14:textId="77777777" w:rsidTr="00AD0856">
        <w:trPr>
          <w:trHeight w:val="983"/>
        </w:trPr>
        <w:tc>
          <w:tcPr>
            <w:tcW w:w="171" w:type="pct"/>
          </w:tcPr>
          <w:p w14:paraId="61B99175" w14:textId="77777777" w:rsidR="00265218" w:rsidRPr="002D3842" w:rsidRDefault="00265218" w:rsidP="00AE3FB7">
            <w:pPr>
              <w:pStyle w:val="Title"/>
            </w:pPr>
          </w:p>
        </w:tc>
        <w:tc>
          <w:tcPr>
            <w:tcW w:w="2257" w:type="pct"/>
            <w:shd w:val="clear" w:color="auto" w:fill="000000" w:themeFill="text1"/>
            <w:vAlign w:val="center"/>
          </w:tcPr>
          <w:p w14:paraId="270E1D5C" w14:textId="1C5EFB72" w:rsidR="00265218" w:rsidRPr="00D03F85" w:rsidRDefault="00753AFA" w:rsidP="00C14F77">
            <w:pPr>
              <w:pStyle w:val="Title"/>
              <w:rPr>
                <w:sz w:val="31"/>
                <w:szCs w:val="31"/>
              </w:rPr>
            </w:pPr>
            <w:r w:rsidRPr="00D03F85">
              <w:rPr>
                <w:sz w:val="31"/>
                <w:szCs w:val="31"/>
              </w:rPr>
              <w:t>End of Term Evaluation</w:t>
            </w:r>
          </w:p>
        </w:tc>
        <w:tc>
          <w:tcPr>
            <w:tcW w:w="2405" w:type="pct"/>
          </w:tcPr>
          <w:p w14:paraId="63891375" w14:textId="77777777" w:rsidR="00265218" w:rsidRPr="002D3842" w:rsidRDefault="00265218" w:rsidP="00AE3FB7">
            <w:pPr>
              <w:pStyle w:val="Title"/>
            </w:pPr>
          </w:p>
        </w:tc>
        <w:tc>
          <w:tcPr>
            <w:tcW w:w="167" w:type="pct"/>
          </w:tcPr>
          <w:p w14:paraId="1CBC62D2" w14:textId="77777777" w:rsidR="00265218" w:rsidRPr="002D3842" w:rsidRDefault="00265218" w:rsidP="00AE3FB7">
            <w:pPr>
              <w:pStyle w:val="Title"/>
            </w:pPr>
          </w:p>
        </w:tc>
      </w:tr>
      <w:tr w:rsidR="00BC1B68" w:rsidRPr="002D3842" w14:paraId="1A9BD01D" w14:textId="77777777" w:rsidTr="002D3842">
        <w:trPr>
          <w:trHeight w:val="543"/>
        </w:trPr>
        <w:tc>
          <w:tcPr>
            <w:tcW w:w="171" w:type="pct"/>
          </w:tcPr>
          <w:p w14:paraId="4DFCBDCB" w14:textId="77777777" w:rsidR="00BC1B68" w:rsidRPr="002D3842" w:rsidRDefault="00BC1B68" w:rsidP="00AE3FB7"/>
        </w:tc>
        <w:tc>
          <w:tcPr>
            <w:tcW w:w="4662" w:type="pct"/>
            <w:gridSpan w:val="2"/>
          </w:tcPr>
          <w:p w14:paraId="7409EF42" w14:textId="77777777" w:rsidR="00BC1B68" w:rsidRPr="002D3842" w:rsidRDefault="00BC1B68" w:rsidP="00AE3FB7"/>
        </w:tc>
        <w:tc>
          <w:tcPr>
            <w:tcW w:w="167" w:type="pct"/>
          </w:tcPr>
          <w:p w14:paraId="3C2CB801" w14:textId="77777777" w:rsidR="00BC1B68" w:rsidRPr="002D3842" w:rsidRDefault="00BC1B68" w:rsidP="00AE3FB7"/>
        </w:tc>
      </w:tr>
      <w:tr w:rsidR="00265218" w:rsidRPr="002D3842" w14:paraId="165712C0" w14:textId="77777777" w:rsidTr="001B3ADB">
        <w:trPr>
          <w:trHeight w:val="9822"/>
        </w:trPr>
        <w:tc>
          <w:tcPr>
            <w:tcW w:w="171" w:type="pct"/>
          </w:tcPr>
          <w:p w14:paraId="668BA287" w14:textId="77777777" w:rsidR="00265218" w:rsidRPr="002D3842" w:rsidRDefault="00265218" w:rsidP="00AE3FB7"/>
        </w:tc>
        <w:tc>
          <w:tcPr>
            <w:tcW w:w="4662" w:type="pct"/>
            <w:gridSpan w:val="2"/>
          </w:tcPr>
          <w:tbl>
            <w:tblPr>
              <w:tblW w:w="10151" w:type="dxa"/>
              <w:tblLook w:val="04A0" w:firstRow="1" w:lastRow="0" w:firstColumn="1" w:lastColumn="0" w:noHBand="0" w:noVBand="1"/>
              <w:tblDescription w:val="Layout table"/>
            </w:tblPr>
            <w:tblGrid>
              <w:gridCol w:w="1940"/>
              <w:gridCol w:w="235"/>
              <w:gridCol w:w="1536"/>
              <w:gridCol w:w="349"/>
              <w:gridCol w:w="283"/>
              <w:gridCol w:w="1253"/>
              <w:gridCol w:w="294"/>
              <w:gridCol w:w="759"/>
              <w:gridCol w:w="245"/>
              <w:gridCol w:w="239"/>
              <w:gridCol w:w="463"/>
              <w:gridCol w:w="576"/>
              <w:gridCol w:w="22"/>
              <w:gridCol w:w="861"/>
              <w:gridCol w:w="860"/>
              <w:gridCol w:w="236"/>
            </w:tblGrid>
            <w:tr w:rsidR="00741C8E" w:rsidRPr="00486294" w14:paraId="0E9D1341" w14:textId="77777777" w:rsidTr="00794E91">
              <w:trPr>
                <w:gridAfter w:val="1"/>
                <w:wAfter w:w="236" w:type="dxa"/>
              </w:trPr>
              <w:tc>
                <w:tcPr>
                  <w:tcW w:w="6894" w:type="dxa"/>
                  <w:gridSpan w:val="9"/>
                </w:tcPr>
                <w:p w14:paraId="15E70583" w14:textId="77777777" w:rsidR="00741C8E" w:rsidRPr="00486294" w:rsidRDefault="00741C8E" w:rsidP="001A4D2C">
                  <w:pPr>
                    <w:spacing w:after="240"/>
                  </w:pPr>
                </w:p>
              </w:tc>
              <w:tc>
                <w:tcPr>
                  <w:tcW w:w="239" w:type="dxa"/>
                </w:tcPr>
                <w:p w14:paraId="5ACB3EB7" w14:textId="77777777" w:rsidR="00741C8E" w:rsidRPr="00486294" w:rsidRDefault="00741C8E" w:rsidP="001A4D2C">
                  <w:pPr>
                    <w:spacing w:after="240"/>
                  </w:pPr>
                </w:p>
              </w:tc>
              <w:tc>
                <w:tcPr>
                  <w:tcW w:w="2782" w:type="dxa"/>
                  <w:gridSpan w:val="5"/>
                  <w:tcBorders>
                    <w:bottom w:val="single" w:sz="4" w:space="0" w:color="auto"/>
                  </w:tcBorders>
                </w:tcPr>
                <w:p w14:paraId="4231E14D" w14:textId="77777777" w:rsidR="00741C8E" w:rsidRPr="00486294" w:rsidRDefault="00741C8E" w:rsidP="001A4D2C">
                  <w:pPr>
                    <w:spacing w:after="240"/>
                  </w:pPr>
                </w:p>
              </w:tc>
            </w:tr>
            <w:tr w:rsidR="0081701C" w:rsidRPr="00486294" w14:paraId="0A38609B" w14:textId="77777777" w:rsidTr="00794E91">
              <w:trPr>
                <w:gridAfter w:val="1"/>
                <w:wAfter w:w="236" w:type="dxa"/>
              </w:trPr>
              <w:tc>
                <w:tcPr>
                  <w:tcW w:w="4060" w:type="dxa"/>
                  <w:gridSpan w:val="4"/>
                  <w:tcBorders>
                    <w:top w:val="single" w:sz="4" w:space="0" w:color="auto"/>
                  </w:tcBorders>
                </w:tcPr>
                <w:p w14:paraId="3AF854A5" w14:textId="4C1CC932" w:rsidR="00A3321A" w:rsidRPr="00486294" w:rsidRDefault="00504FC0" w:rsidP="00486294">
                  <w:pPr>
                    <w:pStyle w:val="Heading1"/>
                  </w:pPr>
                  <w:r>
                    <w:t>Student Name</w:t>
                  </w:r>
                </w:p>
              </w:tc>
              <w:tc>
                <w:tcPr>
                  <w:tcW w:w="283" w:type="dxa"/>
                </w:tcPr>
                <w:p w14:paraId="63D401F9" w14:textId="77777777" w:rsidR="00A3321A" w:rsidRPr="00486294" w:rsidRDefault="00A3321A" w:rsidP="00486294"/>
              </w:tc>
              <w:tc>
                <w:tcPr>
                  <w:tcW w:w="2551" w:type="dxa"/>
                  <w:gridSpan w:val="4"/>
                  <w:tcBorders>
                    <w:top w:val="single" w:sz="4" w:space="0" w:color="auto"/>
                  </w:tcBorders>
                </w:tcPr>
                <w:p w14:paraId="575CAAF6" w14:textId="7EC21248" w:rsidR="00A3321A" w:rsidRPr="00794E91" w:rsidRDefault="00794E91" w:rsidP="0048629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94E91">
                    <w:rPr>
                      <w:b/>
                      <w:bCs/>
                      <w:sz w:val="24"/>
                      <w:szCs w:val="24"/>
                    </w:rPr>
                    <w:t>Year of Study</w:t>
                  </w:r>
                </w:p>
              </w:tc>
              <w:tc>
                <w:tcPr>
                  <w:tcW w:w="239" w:type="dxa"/>
                </w:tcPr>
                <w:p w14:paraId="191782BA" w14:textId="77777777" w:rsidR="00A3321A" w:rsidRPr="00486294" w:rsidRDefault="00A3321A" w:rsidP="00486294"/>
              </w:tc>
              <w:tc>
                <w:tcPr>
                  <w:tcW w:w="2782" w:type="dxa"/>
                  <w:gridSpan w:val="5"/>
                  <w:tcBorders>
                    <w:top w:val="single" w:sz="4" w:space="0" w:color="auto"/>
                  </w:tcBorders>
                </w:tcPr>
                <w:p w14:paraId="35FEC781" w14:textId="0B3A29C8" w:rsidR="00A3321A" w:rsidRPr="00486294" w:rsidRDefault="00794E91" w:rsidP="00486294">
                  <w:pPr>
                    <w:pStyle w:val="Heading1"/>
                  </w:pPr>
                  <w:r>
                    <w:t>Graduation Date</w:t>
                  </w:r>
                </w:p>
              </w:tc>
            </w:tr>
            <w:tr w:rsidR="00741C8E" w:rsidRPr="00486294" w14:paraId="2895B728" w14:textId="77777777" w:rsidTr="00794E91">
              <w:trPr>
                <w:gridAfter w:val="1"/>
                <w:wAfter w:w="236" w:type="dxa"/>
              </w:trPr>
              <w:tc>
                <w:tcPr>
                  <w:tcW w:w="4060" w:type="dxa"/>
                  <w:gridSpan w:val="4"/>
                  <w:tcBorders>
                    <w:bottom w:val="single" w:sz="4" w:space="0" w:color="auto"/>
                  </w:tcBorders>
                </w:tcPr>
                <w:p w14:paraId="2FDECB63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83" w:type="dxa"/>
                </w:tcPr>
                <w:p w14:paraId="112D6DD5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551" w:type="dxa"/>
                  <w:gridSpan w:val="4"/>
                  <w:tcBorders>
                    <w:bottom w:val="single" w:sz="4" w:space="0" w:color="auto"/>
                  </w:tcBorders>
                </w:tcPr>
                <w:p w14:paraId="16DB4831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39" w:type="dxa"/>
                </w:tcPr>
                <w:p w14:paraId="756D4209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782" w:type="dxa"/>
                  <w:gridSpan w:val="5"/>
                  <w:tcBorders>
                    <w:bottom w:val="single" w:sz="4" w:space="0" w:color="auto"/>
                  </w:tcBorders>
                </w:tcPr>
                <w:p w14:paraId="7B8B42FC" w14:textId="77777777" w:rsidR="002C5082" w:rsidRPr="00486294" w:rsidRDefault="002C5082" w:rsidP="001A4D2C">
                  <w:pPr>
                    <w:spacing w:after="240"/>
                  </w:pPr>
                </w:p>
              </w:tc>
            </w:tr>
            <w:tr w:rsidR="002C5082" w:rsidRPr="00486294" w14:paraId="5AA2C54F" w14:textId="77777777" w:rsidTr="00794E91">
              <w:trPr>
                <w:gridAfter w:val="1"/>
                <w:wAfter w:w="236" w:type="dxa"/>
              </w:trPr>
              <w:tc>
                <w:tcPr>
                  <w:tcW w:w="4060" w:type="dxa"/>
                  <w:gridSpan w:val="4"/>
                  <w:tcBorders>
                    <w:top w:val="single" w:sz="4" w:space="0" w:color="auto"/>
                  </w:tcBorders>
                </w:tcPr>
                <w:p w14:paraId="12A04BE1" w14:textId="03C36BF9" w:rsidR="002C5082" w:rsidRPr="00486294" w:rsidRDefault="00794E91" w:rsidP="00486294">
                  <w:pPr>
                    <w:pStyle w:val="Heading1"/>
                  </w:pPr>
                  <w:r>
                    <w:t>Manager</w:t>
                  </w:r>
                  <w:r w:rsidR="00504FC0">
                    <w:t xml:space="preserve"> Name</w:t>
                  </w:r>
                </w:p>
              </w:tc>
              <w:tc>
                <w:tcPr>
                  <w:tcW w:w="283" w:type="dxa"/>
                </w:tcPr>
                <w:p w14:paraId="2A8BC21E" w14:textId="77777777" w:rsidR="002C5082" w:rsidRPr="00486294" w:rsidRDefault="002C5082" w:rsidP="00486294">
                  <w:pPr>
                    <w:pStyle w:val="Heading1"/>
                  </w:pPr>
                </w:p>
              </w:tc>
              <w:tc>
                <w:tcPr>
                  <w:tcW w:w="2551" w:type="dxa"/>
                  <w:gridSpan w:val="4"/>
                  <w:tcBorders>
                    <w:top w:val="single" w:sz="4" w:space="0" w:color="auto"/>
                  </w:tcBorders>
                </w:tcPr>
                <w:p w14:paraId="4EA2C866" w14:textId="36492451" w:rsidR="002C5082" w:rsidRPr="00486294" w:rsidRDefault="00794E91" w:rsidP="00486294">
                  <w:pPr>
                    <w:pStyle w:val="Heading1"/>
                  </w:pPr>
                  <w:r>
                    <w:t>Team Placement</w:t>
                  </w:r>
                </w:p>
              </w:tc>
              <w:tc>
                <w:tcPr>
                  <w:tcW w:w="239" w:type="dxa"/>
                </w:tcPr>
                <w:p w14:paraId="55EEC02E" w14:textId="77777777" w:rsidR="002C5082" w:rsidRPr="00486294" w:rsidRDefault="002C5082" w:rsidP="00486294">
                  <w:pPr>
                    <w:pStyle w:val="Heading1"/>
                  </w:pPr>
                </w:p>
              </w:tc>
              <w:tc>
                <w:tcPr>
                  <w:tcW w:w="2782" w:type="dxa"/>
                  <w:gridSpan w:val="5"/>
                  <w:tcBorders>
                    <w:top w:val="single" w:sz="4" w:space="0" w:color="auto"/>
                  </w:tcBorders>
                </w:tcPr>
                <w:p w14:paraId="434F775B" w14:textId="402589E3" w:rsidR="002C5082" w:rsidRPr="00486294" w:rsidRDefault="00794E91" w:rsidP="00486294">
                  <w:pPr>
                    <w:pStyle w:val="Heading1"/>
                  </w:pPr>
                  <w:r>
                    <w:t>Evaluation Period</w:t>
                  </w:r>
                </w:p>
              </w:tc>
            </w:tr>
            <w:tr w:rsidR="000D2DC1" w:rsidRPr="00486294" w14:paraId="7C7C066C" w14:textId="77777777" w:rsidTr="00794E91">
              <w:tc>
                <w:tcPr>
                  <w:tcW w:w="1940" w:type="dxa"/>
                </w:tcPr>
                <w:p w14:paraId="31784D14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35" w:type="dxa"/>
                </w:tcPr>
                <w:p w14:paraId="6F31C8E3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1536" w:type="dxa"/>
                </w:tcPr>
                <w:p w14:paraId="63F49763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349" w:type="dxa"/>
                </w:tcPr>
                <w:p w14:paraId="39609299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1536" w:type="dxa"/>
                  <w:gridSpan w:val="2"/>
                </w:tcPr>
                <w:p w14:paraId="48E4C50F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294" w:type="dxa"/>
                </w:tcPr>
                <w:p w14:paraId="0B68A340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1706" w:type="dxa"/>
                  <w:gridSpan w:val="4"/>
                </w:tcPr>
                <w:p w14:paraId="484B76B6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576" w:type="dxa"/>
                </w:tcPr>
                <w:p w14:paraId="12160142" w14:textId="77777777" w:rsidR="002C5082" w:rsidRPr="00486294" w:rsidRDefault="002C5082" w:rsidP="001A4D2C">
                  <w:pPr>
                    <w:spacing w:after="240"/>
                  </w:pPr>
                </w:p>
              </w:tc>
              <w:tc>
                <w:tcPr>
                  <w:tcW w:w="1979" w:type="dxa"/>
                  <w:gridSpan w:val="4"/>
                </w:tcPr>
                <w:p w14:paraId="713AEBFC" w14:textId="77777777" w:rsidR="002C5082" w:rsidRPr="00486294" w:rsidRDefault="002C5082" w:rsidP="001A4D2C">
                  <w:pPr>
                    <w:spacing w:after="240"/>
                  </w:pPr>
                </w:p>
              </w:tc>
            </w:tr>
            <w:tr w:rsidR="00794E91" w:rsidRPr="00486294" w14:paraId="383160A4" w14:textId="77777777" w:rsidTr="00794E91">
              <w:trPr>
                <w:gridAfter w:val="8"/>
                <w:wAfter w:w="3502" w:type="dxa"/>
                <w:trHeight w:val="367"/>
              </w:trPr>
              <w:tc>
                <w:tcPr>
                  <w:tcW w:w="6649" w:type="dxa"/>
                  <w:gridSpan w:val="8"/>
                </w:tcPr>
                <w:p w14:paraId="6BC9CFAF" w14:textId="5CFBEF65" w:rsidR="00794E91" w:rsidRPr="000D2DC1" w:rsidRDefault="00794E91" w:rsidP="00AD18BF">
                  <w:pPr>
                    <w:rPr>
                      <w:b/>
                      <w:bCs/>
                      <w:color w:val="1F497D" w:themeColor="text2"/>
                      <w:sz w:val="22"/>
                      <w:szCs w:val="22"/>
                      <w:u w:val="single"/>
                    </w:rPr>
                  </w:pPr>
                  <w:r w:rsidRPr="00AD0856">
                    <w:rPr>
                      <w:b/>
                      <w:bCs/>
                      <w:color w:val="C00000"/>
                      <w:sz w:val="22"/>
                      <w:szCs w:val="22"/>
                      <w:u w:val="single"/>
                    </w:rPr>
                    <w:t>Evaluation Rating Scale</w:t>
                  </w:r>
                </w:p>
              </w:tc>
            </w:tr>
            <w:tr w:rsidR="00794E91" w:rsidRPr="00486294" w14:paraId="0E75CAAE" w14:textId="77777777" w:rsidTr="00794E91">
              <w:trPr>
                <w:gridAfter w:val="8"/>
                <w:wAfter w:w="3502" w:type="dxa"/>
                <w:trHeight w:val="571"/>
              </w:trPr>
              <w:tc>
                <w:tcPr>
                  <w:tcW w:w="6649" w:type="dxa"/>
                  <w:gridSpan w:val="8"/>
                </w:tcPr>
                <w:p w14:paraId="2CDBFC96" w14:textId="403B2E32" w:rsidR="00794E91" w:rsidRPr="000D2DC1" w:rsidRDefault="00794E91" w:rsidP="000D2DC1">
                  <w:pPr>
                    <w:rPr>
                      <w:b/>
                      <w:bCs/>
                      <w:color w:val="1F497D" w:themeColor="text2"/>
                    </w:rPr>
                  </w:pPr>
                  <w:r w:rsidRPr="00AD0856">
                    <w:rPr>
                      <w:b/>
                      <w:bCs/>
                      <w:color w:val="C00000"/>
                    </w:rPr>
                    <w:t>Developing Performance</w:t>
                  </w:r>
                  <w:r w:rsidRPr="000D2DC1">
                    <w:t>:</w:t>
                  </w:r>
                  <w:r w:rsidRPr="000D2DC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Pr="000D2DC1">
                    <w:t>Requires further development and support to meet performance expectations (i.e., quality of work, output, and delivery of goals).</w:t>
                  </w:r>
                </w:p>
              </w:tc>
            </w:tr>
            <w:tr w:rsidR="00794E91" w:rsidRPr="00486294" w14:paraId="6E00B72E" w14:textId="77777777" w:rsidTr="00794E91">
              <w:trPr>
                <w:gridAfter w:val="8"/>
                <w:wAfter w:w="3502" w:type="dxa"/>
                <w:trHeight w:val="281"/>
              </w:trPr>
              <w:tc>
                <w:tcPr>
                  <w:tcW w:w="6649" w:type="dxa"/>
                  <w:gridSpan w:val="8"/>
                </w:tcPr>
                <w:p w14:paraId="6B2E65B5" w14:textId="3EB7D2AA" w:rsidR="00794E91" w:rsidRDefault="00794E91" w:rsidP="000D2DC1">
                  <w:r w:rsidRPr="00AD0856">
                    <w:rPr>
                      <w:b/>
                      <w:bCs/>
                      <w:color w:val="C00000"/>
                    </w:rPr>
                    <w:t>Good Performance</w:t>
                  </w:r>
                  <w:r w:rsidRPr="000D2DC1">
                    <w:t>:</w:t>
                  </w:r>
                  <w:r>
                    <w:t xml:space="preserve"> Meets</w:t>
                  </w:r>
                  <w:r w:rsidR="008E58F0">
                    <w:t>,</w:t>
                  </w:r>
                  <w:r>
                    <w:t xml:space="preserve"> and in some cases, exceeds performance expectations.</w:t>
                  </w:r>
                </w:p>
              </w:tc>
            </w:tr>
            <w:tr w:rsidR="00794E91" w:rsidRPr="00486294" w14:paraId="53EEA37C" w14:textId="77777777" w:rsidTr="00D44FAE">
              <w:trPr>
                <w:gridAfter w:val="8"/>
                <w:wAfter w:w="3502" w:type="dxa"/>
              </w:trPr>
              <w:tc>
                <w:tcPr>
                  <w:tcW w:w="6649" w:type="dxa"/>
                  <w:gridSpan w:val="8"/>
                </w:tcPr>
                <w:p w14:paraId="26598922" w14:textId="33EAFCB2" w:rsidR="00794E91" w:rsidRDefault="00794E91" w:rsidP="000D2DC1">
                  <w:r>
                    <w:rPr>
                      <w:b/>
                      <w:bCs/>
                      <w:color w:val="C00000"/>
                    </w:rPr>
                    <w:t>Strong</w:t>
                  </w:r>
                  <w:r w:rsidRPr="00AD0856">
                    <w:rPr>
                      <w:b/>
                      <w:bCs/>
                      <w:color w:val="C00000"/>
                    </w:rPr>
                    <w:t xml:space="preserve"> Performance</w:t>
                  </w:r>
                  <w:r>
                    <w:t>: Consistently exceeds performance expectations. Demonstrates the ability to take on broader responsibilities that would normally be expected from a team member working in a permanent full-time position.</w:t>
                  </w:r>
                </w:p>
              </w:tc>
            </w:tr>
            <w:tr w:rsidR="000D2DC1" w:rsidRPr="00486294" w14:paraId="56831159" w14:textId="77777777" w:rsidTr="00DF36D9">
              <w:trPr>
                <w:gridAfter w:val="1"/>
                <w:wAfter w:w="236" w:type="dxa"/>
              </w:trPr>
              <w:tc>
                <w:tcPr>
                  <w:tcW w:w="9915" w:type="dxa"/>
                  <w:gridSpan w:val="15"/>
                  <w:tcBorders>
                    <w:bottom w:val="single" w:sz="4" w:space="0" w:color="auto"/>
                  </w:tcBorders>
                </w:tcPr>
                <w:p w14:paraId="37EE92D0" w14:textId="30ADC63B" w:rsidR="000D2DC1" w:rsidRPr="00486294" w:rsidRDefault="000D2DC1" w:rsidP="000D2DC1"/>
              </w:tc>
            </w:tr>
            <w:tr w:rsidR="000D2DC1" w:rsidRPr="00486294" w14:paraId="1BAC10D2" w14:textId="77777777" w:rsidTr="001645DE">
              <w:trPr>
                <w:gridAfter w:val="1"/>
                <w:wAfter w:w="236" w:type="dxa"/>
              </w:trPr>
              <w:tc>
                <w:tcPr>
                  <w:tcW w:w="7133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D3D70B9" w14:textId="55C2C241" w:rsidR="000D2DC1" w:rsidRPr="00486294" w:rsidRDefault="00D03F85" w:rsidP="001645DE">
                  <w:pPr>
                    <w:pStyle w:val="Heading2"/>
                  </w:pPr>
                  <w:r w:rsidRPr="00AD0856">
                    <w:rPr>
                      <w:color w:val="C00000"/>
                    </w:rPr>
                    <w:t>EVALUATION</w:t>
                  </w:r>
                </w:p>
              </w:tc>
              <w:tc>
                <w:tcPr>
                  <w:tcW w:w="106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391A70E7" w14:textId="617B2023" w:rsidR="000D2DC1" w:rsidRPr="00DF36D9" w:rsidRDefault="000D2DC1" w:rsidP="001645DE">
                  <w:pPr>
                    <w:pStyle w:val="Heading4"/>
                    <w:rPr>
                      <w:b/>
                      <w:bCs/>
                    </w:rPr>
                  </w:pPr>
                  <w:r w:rsidRPr="00AD0856">
                    <w:rPr>
                      <w:b/>
                      <w:bCs/>
                      <w:color w:val="C00000"/>
                    </w:rPr>
                    <w:t>Developing</w:t>
                  </w:r>
                </w:p>
              </w:tc>
              <w:tc>
                <w:tcPr>
                  <w:tcW w:w="8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66A25F5" w14:textId="762671A7" w:rsidR="000D2DC1" w:rsidRPr="00DF36D9" w:rsidRDefault="000D2DC1" w:rsidP="001645DE">
                  <w:pPr>
                    <w:pStyle w:val="Heading4"/>
                    <w:rPr>
                      <w:b/>
                      <w:bCs/>
                    </w:rPr>
                  </w:pPr>
                  <w:r w:rsidRPr="00AD0856">
                    <w:rPr>
                      <w:b/>
                      <w:bCs/>
                      <w:color w:val="C00000"/>
                    </w:rPr>
                    <w:t>Good</w:t>
                  </w:r>
                </w:p>
              </w:tc>
              <w:tc>
                <w:tcPr>
                  <w:tcW w:w="8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13F1240" w14:textId="30A87C37" w:rsidR="000D2DC1" w:rsidRPr="00DF36D9" w:rsidRDefault="00794E91" w:rsidP="001645DE">
                  <w:pPr>
                    <w:pStyle w:val="Heading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C00000"/>
                    </w:rPr>
                    <w:t>Strong</w:t>
                  </w:r>
                </w:p>
              </w:tc>
            </w:tr>
            <w:tr w:rsidR="000D2DC1" w:rsidRPr="00486294" w14:paraId="4950EE88" w14:textId="77777777" w:rsidTr="00DF36D9">
              <w:trPr>
                <w:gridAfter w:val="1"/>
                <w:wAfter w:w="236" w:type="dxa"/>
              </w:trPr>
              <w:tc>
                <w:tcPr>
                  <w:tcW w:w="7133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346BE4" w14:textId="30868461" w:rsidR="00D03F85" w:rsidRPr="00D03F85" w:rsidRDefault="00D03F85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 xml:space="preserve">1. Technical </w:t>
                  </w:r>
                  <w:r w:rsidR="00065BBD">
                    <w:rPr>
                      <w:rStyle w:val="Strong"/>
                    </w:rPr>
                    <w:t xml:space="preserve">Proficiency </w:t>
                  </w:r>
                  <w:r>
                    <w:t xml:space="preserve">– Demonstrates the </w:t>
                  </w:r>
                  <w:r w:rsidR="00065BBD">
                    <w:t>required</w:t>
                  </w:r>
                  <w:r>
                    <w:t xml:space="preserve"> technical skills for </w:t>
                  </w:r>
                  <w:r w:rsidR="00065BBD">
                    <w:t>the</w:t>
                  </w:r>
                  <w:r>
                    <w:t xml:space="preserve"> role</w:t>
                  </w:r>
                </w:p>
                <w:p w14:paraId="14E1EC82" w14:textId="5AF545D5" w:rsidR="00D03F85" w:rsidRPr="00D03F85" w:rsidRDefault="00D03F85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2. Problem Solving</w:t>
                  </w:r>
                  <w:r w:rsidRPr="00486294">
                    <w:t xml:space="preserve"> </w:t>
                  </w:r>
                  <w:r>
                    <w:t xml:space="preserve">– </w:t>
                  </w:r>
                  <w:r w:rsidR="00065BBD">
                    <w:t>Analyzes problems to find and evaluate effective solutions</w:t>
                  </w:r>
                </w:p>
                <w:p w14:paraId="5947B596" w14:textId="5344B32A" w:rsidR="00D03F85" w:rsidRDefault="00D03F85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3. Ability to Learn</w:t>
                  </w:r>
                  <w:r w:rsidRPr="00486294">
                    <w:t xml:space="preserve"> </w:t>
                  </w:r>
                  <w:r>
                    <w:t xml:space="preserve">– </w:t>
                  </w:r>
                  <w:r w:rsidR="00065BBD">
                    <w:t>Exhibits both the desire and the ability to learn and improve</w:t>
                  </w:r>
                </w:p>
                <w:p w14:paraId="0BE26AF3" w14:textId="3E3D1F7A" w:rsidR="00D03F85" w:rsidRPr="00D03F85" w:rsidRDefault="00D03F85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 xml:space="preserve">4. Accepts </w:t>
                  </w:r>
                  <w:r w:rsidR="00065BBD">
                    <w:rPr>
                      <w:rStyle w:val="Strong"/>
                    </w:rPr>
                    <w:t>Direction</w:t>
                  </w:r>
                  <w:r>
                    <w:rPr>
                      <w:rStyle w:val="Strong"/>
                    </w:rPr>
                    <w:t xml:space="preserve"> </w:t>
                  </w:r>
                  <w:r>
                    <w:t xml:space="preserve">– </w:t>
                  </w:r>
                  <w:r w:rsidR="00065BBD">
                    <w:t xml:space="preserve">Incorporates regular feedback for continuous </w:t>
                  </w:r>
                  <w:r w:rsidR="00D66E86">
                    <w:t>improvement</w:t>
                  </w:r>
                </w:p>
                <w:p w14:paraId="2F0E1FE6" w14:textId="7C8E1919" w:rsidR="00D03F85" w:rsidRDefault="00065BBD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5</w:t>
                  </w:r>
                  <w:r w:rsidR="00D03F85">
                    <w:rPr>
                      <w:rStyle w:val="Strong"/>
                    </w:rPr>
                    <w:t xml:space="preserve">. Quality </w:t>
                  </w:r>
                  <w:r>
                    <w:rPr>
                      <w:rStyle w:val="Strong"/>
                    </w:rPr>
                    <w:t xml:space="preserve">Focus </w:t>
                  </w:r>
                  <w:r w:rsidR="00D03F85">
                    <w:t xml:space="preserve">– </w:t>
                  </w:r>
                  <w:r>
                    <w:t>Sets high standards in all efforts to ensure the quality of work</w:t>
                  </w:r>
                </w:p>
                <w:p w14:paraId="4C2442D8" w14:textId="46D5CE8B" w:rsidR="00D03F85" w:rsidRPr="00D03F85" w:rsidRDefault="00065BBD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6</w:t>
                  </w:r>
                  <w:r w:rsidR="00D03F85">
                    <w:rPr>
                      <w:rStyle w:val="Strong"/>
                    </w:rPr>
                    <w:t xml:space="preserve">. </w:t>
                  </w:r>
                  <w:r>
                    <w:rPr>
                      <w:rStyle w:val="Strong"/>
                    </w:rPr>
                    <w:t>Interest Level</w:t>
                  </w:r>
                  <w:r w:rsidR="00D03F85" w:rsidRPr="00486294">
                    <w:t xml:space="preserve"> </w:t>
                  </w:r>
                  <w:r w:rsidR="00D03F85">
                    <w:t xml:space="preserve">– </w:t>
                  </w:r>
                  <w:r>
                    <w:t>Shows initiative and pursues assigned tasks with enthusiasm</w:t>
                  </w:r>
                </w:p>
                <w:p w14:paraId="100FCC90" w14:textId="1F63A5D0" w:rsidR="00D03F85" w:rsidRPr="00D03F85" w:rsidRDefault="00065BBD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7</w:t>
                  </w:r>
                  <w:r w:rsidR="00D03F85">
                    <w:rPr>
                      <w:rStyle w:val="Strong"/>
                    </w:rPr>
                    <w:t xml:space="preserve">. </w:t>
                  </w:r>
                  <w:r>
                    <w:rPr>
                      <w:rStyle w:val="Strong"/>
                    </w:rPr>
                    <w:t>Independence</w:t>
                  </w:r>
                  <w:r w:rsidR="00D03F85">
                    <w:rPr>
                      <w:rStyle w:val="Strong"/>
                    </w:rPr>
                    <w:t xml:space="preserve"> </w:t>
                  </w:r>
                  <w:r w:rsidR="00D03F85">
                    <w:t>–</w:t>
                  </w:r>
                  <w:r>
                    <w:t>Self-monitors and self-corrects, needing minimal assistance</w:t>
                  </w:r>
                </w:p>
                <w:p w14:paraId="4398C67D" w14:textId="50818625" w:rsidR="00D03F85" w:rsidRDefault="00065BBD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8</w:t>
                  </w:r>
                  <w:r w:rsidR="00D03F85">
                    <w:rPr>
                      <w:rStyle w:val="Strong"/>
                    </w:rPr>
                    <w:t xml:space="preserve">. Collaboration </w:t>
                  </w:r>
                  <w:r w:rsidR="00D03F85">
                    <w:t xml:space="preserve">– </w:t>
                  </w:r>
                  <w:r>
                    <w:t>Actively engages with team members to achieve common goals</w:t>
                  </w:r>
                </w:p>
                <w:p w14:paraId="619EB151" w14:textId="1E7ED85A" w:rsidR="00D03F85" w:rsidRPr="00D03F85" w:rsidRDefault="00065BBD" w:rsidP="00AA6048">
                  <w:pPr>
                    <w:spacing w:line="360" w:lineRule="auto"/>
                    <w:rPr>
                      <w:rStyle w:val="Strong"/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9</w:t>
                  </w:r>
                  <w:r w:rsidR="00D03F85">
                    <w:rPr>
                      <w:rStyle w:val="Strong"/>
                    </w:rPr>
                    <w:t xml:space="preserve">. </w:t>
                  </w:r>
                  <w:r>
                    <w:rPr>
                      <w:rStyle w:val="Strong"/>
                    </w:rPr>
                    <w:t xml:space="preserve">Productivity </w:t>
                  </w:r>
                  <w:r w:rsidR="00D03F85">
                    <w:t xml:space="preserve">– </w:t>
                  </w:r>
                  <w:r>
                    <w:t>Successfully completes all assigned tasks in a timely manner</w:t>
                  </w:r>
                </w:p>
                <w:p w14:paraId="41FC3D29" w14:textId="1AA5F988" w:rsidR="00D03F85" w:rsidRDefault="00D03F85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1</w:t>
                  </w:r>
                  <w:r w:rsidR="00065BBD">
                    <w:rPr>
                      <w:rStyle w:val="Strong"/>
                    </w:rPr>
                    <w:t>0</w:t>
                  </w:r>
                  <w:r>
                    <w:rPr>
                      <w:rStyle w:val="Strong"/>
                    </w:rPr>
                    <w:t xml:space="preserve">. </w:t>
                  </w:r>
                  <w:r w:rsidR="00065BBD">
                    <w:rPr>
                      <w:rStyle w:val="Strong"/>
                    </w:rPr>
                    <w:t>Dependability</w:t>
                  </w:r>
                  <w:r>
                    <w:rPr>
                      <w:rStyle w:val="Strong"/>
                    </w:rPr>
                    <w:t xml:space="preserve"> </w:t>
                  </w:r>
                  <w:r>
                    <w:t xml:space="preserve">– </w:t>
                  </w:r>
                  <w:r w:rsidR="00065BBD">
                    <w:t>Arrives on time, and is available and responsive when needed</w:t>
                  </w:r>
                </w:p>
                <w:p w14:paraId="529C309B" w14:textId="7CE7179C" w:rsidR="00065BBD" w:rsidRDefault="00065BBD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 xml:space="preserve">11. Adaptability </w:t>
                  </w:r>
                  <w:r>
                    <w:t>– Easily adapts to any changing priorities or circumstances</w:t>
                  </w:r>
                </w:p>
                <w:p w14:paraId="219297FC" w14:textId="3B40F706" w:rsidR="00D03F85" w:rsidRDefault="00D03F85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 xml:space="preserve">12. </w:t>
                  </w:r>
                  <w:r w:rsidR="00065BBD">
                    <w:rPr>
                      <w:rStyle w:val="Strong"/>
                    </w:rPr>
                    <w:t>Verbal Communication</w:t>
                  </w:r>
                  <w:r>
                    <w:rPr>
                      <w:rStyle w:val="Strong"/>
                    </w:rPr>
                    <w:t xml:space="preserve"> </w:t>
                  </w:r>
                  <w:r>
                    <w:t xml:space="preserve">– </w:t>
                  </w:r>
                  <w:r w:rsidR="00065BBD">
                    <w:t>Effectively conveys thoughts, ideas, and information</w:t>
                  </w:r>
                </w:p>
                <w:p w14:paraId="36C8FFD9" w14:textId="1D6CF377" w:rsidR="00065BBD" w:rsidRDefault="00065BBD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 xml:space="preserve">13. Written Communication </w:t>
                  </w:r>
                  <w:r>
                    <w:t>– Produces clear messaging and documentation</w:t>
                  </w:r>
                </w:p>
                <w:p w14:paraId="40ACEC05" w14:textId="57973F70" w:rsidR="000D2DC1" w:rsidRDefault="00D03F85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1</w:t>
                  </w:r>
                  <w:r w:rsidR="00065BBD">
                    <w:rPr>
                      <w:rStyle w:val="Strong"/>
                    </w:rPr>
                    <w:t>4</w:t>
                  </w:r>
                  <w:r>
                    <w:rPr>
                      <w:rStyle w:val="Strong"/>
                    </w:rPr>
                    <w:t>. Organizati</w:t>
                  </w:r>
                  <w:r w:rsidR="00065BBD">
                    <w:rPr>
                      <w:rStyle w:val="Strong"/>
                    </w:rPr>
                    <w:t>on</w:t>
                  </w:r>
                  <w:r>
                    <w:t xml:space="preserve">– </w:t>
                  </w:r>
                  <w:r w:rsidR="00065BBD">
                    <w:t>Works efficiently, stays on track, and uses time effectively</w:t>
                  </w:r>
                </w:p>
                <w:p w14:paraId="31045918" w14:textId="4CBB4C20" w:rsidR="00D03F85" w:rsidRPr="00486294" w:rsidRDefault="00D03F85" w:rsidP="00AA6048">
                  <w:pPr>
                    <w:spacing w:line="360" w:lineRule="auto"/>
                  </w:pPr>
                  <w:r>
                    <w:rPr>
                      <w:rStyle w:val="Strong"/>
                    </w:rPr>
                    <w:t>1</w:t>
                  </w:r>
                  <w:r w:rsidR="00065BBD">
                    <w:rPr>
                      <w:rStyle w:val="Strong"/>
                    </w:rPr>
                    <w:t>5</w:t>
                  </w:r>
                  <w:r>
                    <w:rPr>
                      <w:rStyle w:val="Strong"/>
                    </w:rPr>
                    <w:t xml:space="preserve">. </w:t>
                  </w:r>
                  <w:r w:rsidR="00065BBD">
                    <w:rPr>
                      <w:rStyle w:val="Strong"/>
                    </w:rPr>
                    <w:t>Conduct</w:t>
                  </w:r>
                  <w:r>
                    <w:rPr>
                      <w:rStyle w:val="Strong"/>
                    </w:rPr>
                    <w:t xml:space="preserve"> </w:t>
                  </w:r>
                  <w:r>
                    <w:t xml:space="preserve">– </w:t>
                  </w:r>
                  <w:r w:rsidR="00065BBD">
                    <w:t>Treats others with respect and demonstrates professional behavior</w:t>
                  </w:r>
                </w:p>
              </w:tc>
              <w:tc>
                <w:tcPr>
                  <w:tcW w:w="106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614917" w14:textId="4DBFE0DE" w:rsidR="000D2DC1" w:rsidRPr="00486294" w:rsidRDefault="000D2DC1" w:rsidP="000D2DC1">
                  <w:pPr>
                    <w:jc w:val="center"/>
                  </w:pPr>
                </w:p>
              </w:tc>
              <w:tc>
                <w:tcPr>
                  <w:tcW w:w="8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84D3B2" w14:textId="2807C364" w:rsidR="000D2DC1" w:rsidRPr="00486294" w:rsidRDefault="000D2DC1" w:rsidP="000D2DC1">
                  <w:pPr>
                    <w:jc w:val="center"/>
                  </w:pPr>
                </w:p>
              </w:tc>
              <w:tc>
                <w:tcPr>
                  <w:tcW w:w="8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CEF31A" w14:textId="49DCF3B6" w:rsidR="000D2DC1" w:rsidRPr="00486294" w:rsidRDefault="000D2DC1" w:rsidP="000D2DC1">
                  <w:pPr>
                    <w:jc w:val="center"/>
                  </w:pPr>
                </w:p>
              </w:tc>
            </w:tr>
          </w:tbl>
          <w:p w14:paraId="40DBB930" w14:textId="77777777" w:rsidR="00265218" w:rsidRPr="00AC7198" w:rsidRDefault="00265218" w:rsidP="00A3321A"/>
        </w:tc>
        <w:tc>
          <w:tcPr>
            <w:tcW w:w="167" w:type="pct"/>
          </w:tcPr>
          <w:p w14:paraId="485C41DA" w14:textId="77777777" w:rsidR="00265218" w:rsidRPr="002D3842" w:rsidRDefault="00265218" w:rsidP="00AE3FB7"/>
        </w:tc>
      </w:tr>
    </w:tbl>
    <w:p w14:paraId="25771F53" w14:textId="77777777" w:rsidR="00A34561" w:rsidRDefault="00A34561" w:rsidP="001B3ADB"/>
    <w:p w14:paraId="65F9893E" w14:textId="77777777" w:rsidR="00A34561" w:rsidRDefault="00A34561">
      <w:r>
        <w:br w:type="page"/>
      </w:r>
    </w:p>
    <w:p w14:paraId="6EF67CB4" w14:textId="37AA1D56" w:rsidR="00A34561" w:rsidRDefault="00A34561"/>
    <w:tbl>
      <w:tblPr>
        <w:tblW w:w="5000" w:type="pct"/>
        <w:tblLook w:val="04A0" w:firstRow="1" w:lastRow="0" w:firstColumn="1" w:lastColumn="0" w:noHBand="0" w:noVBand="1"/>
        <w:tblDescription w:val="Layout table"/>
      </w:tblPr>
      <w:tblGrid>
        <w:gridCol w:w="298"/>
        <w:gridCol w:w="30"/>
        <w:gridCol w:w="4905"/>
        <w:gridCol w:w="16"/>
        <w:gridCol w:w="3834"/>
        <w:gridCol w:w="1268"/>
        <w:gridCol w:w="114"/>
        <w:gridCol w:w="335"/>
      </w:tblGrid>
      <w:tr w:rsidR="00D03F85" w:rsidRPr="002D3842" w14:paraId="77EB0D81" w14:textId="77777777" w:rsidTr="00AD0856">
        <w:trPr>
          <w:trHeight w:val="983"/>
        </w:trPr>
        <w:tc>
          <w:tcPr>
            <w:tcW w:w="152" w:type="pct"/>
            <w:gridSpan w:val="2"/>
          </w:tcPr>
          <w:p w14:paraId="011AE527" w14:textId="77777777" w:rsidR="00D03F85" w:rsidRPr="002D3842" w:rsidRDefault="00D03F85" w:rsidP="00D03F85">
            <w:pPr>
              <w:pStyle w:val="Title"/>
            </w:pPr>
          </w:p>
        </w:tc>
        <w:tc>
          <w:tcPr>
            <w:tcW w:w="2271" w:type="pct"/>
            <w:shd w:val="clear" w:color="auto" w:fill="000000" w:themeFill="text1"/>
            <w:vAlign w:val="center"/>
          </w:tcPr>
          <w:p w14:paraId="7FD5C209" w14:textId="645BC7D3" w:rsidR="00D03F85" w:rsidRPr="00D03F85" w:rsidRDefault="00D03F85" w:rsidP="00D03F85">
            <w:pPr>
              <w:pStyle w:val="Title"/>
              <w:rPr>
                <w:sz w:val="31"/>
                <w:szCs w:val="31"/>
              </w:rPr>
            </w:pPr>
            <w:r w:rsidRPr="00D03F85">
              <w:rPr>
                <w:sz w:val="31"/>
                <w:szCs w:val="31"/>
              </w:rPr>
              <w:t>End of Term Evaluation</w:t>
            </w:r>
          </w:p>
        </w:tc>
        <w:tc>
          <w:tcPr>
            <w:tcW w:w="2422" w:type="pct"/>
            <w:gridSpan w:val="4"/>
          </w:tcPr>
          <w:p w14:paraId="4681CE4E" w14:textId="77777777" w:rsidR="00D03F85" w:rsidRPr="002D3842" w:rsidRDefault="00D03F85" w:rsidP="00D03F85">
            <w:pPr>
              <w:pStyle w:val="Title"/>
            </w:pPr>
          </w:p>
        </w:tc>
        <w:tc>
          <w:tcPr>
            <w:tcW w:w="155" w:type="pct"/>
          </w:tcPr>
          <w:p w14:paraId="7CD44F17" w14:textId="77777777" w:rsidR="00D03F85" w:rsidRPr="002D3842" w:rsidRDefault="00D03F85" w:rsidP="00D03F85">
            <w:pPr>
              <w:pStyle w:val="Title"/>
            </w:pPr>
          </w:p>
        </w:tc>
      </w:tr>
      <w:tr w:rsidR="00CE0078" w:rsidRPr="002D3842" w14:paraId="29FB7E4B" w14:textId="77777777" w:rsidTr="00AA6048">
        <w:trPr>
          <w:trHeight w:val="543"/>
        </w:trPr>
        <w:tc>
          <w:tcPr>
            <w:tcW w:w="152" w:type="pct"/>
            <w:gridSpan w:val="2"/>
          </w:tcPr>
          <w:p w14:paraId="0F71FA4A" w14:textId="77777777" w:rsidR="00CE0078" w:rsidRPr="002D3842" w:rsidRDefault="00CE0078" w:rsidP="00031E1D"/>
        </w:tc>
        <w:tc>
          <w:tcPr>
            <w:tcW w:w="4693" w:type="pct"/>
            <w:gridSpan w:val="5"/>
          </w:tcPr>
          <w:p w14:paraId="229B9611" w14:textId="77777777" w:rsidR="00CE0078" w:rsidRPr="002D3842" w:rsidRDefault="00CE0078" w:rsidP="00031E1D"/>
        </w:tc>
        <w:tc>
          <w:tcPr>
            <w:tcW w:w="155" w:type="pct"/>
          </w:tcPr>
          <w:p w14:paraId="45D8D1F5" w14:textId="77777777" w:rsidR="00CE0078" w:rsidRPr="002D3842" w:rsidRDefault="00CE0078" w:rsidP="00031E1D"/>
        </w:tc>
      </w:tr>
      <w:tr w:rsidR="00CE0078" w:rsidRPr="002D3842" w14:paraId="37256DAC" w14:textId="77777777" w:rsidTr="00AA6048">
        <w:trPr>
          <w:trHeight w:val="9822"/>
        </w:trPr>
        <w:tc>
          <w:tcPr>
            <w:tcW w:w="152" w:type="pct"/>
            <w:gridSpan w:val="2"/>
          </w:tcPr>
          <w:p w14:paraId="3028D85E" w14:textId="77777777" w:rsidR="00CE0078" w:rsidRPr="002D3842" w:rsidRDefault="00CE0078" w:rsidP="00031E1D"/>
        </w:tc>
        <w:tc>
          <w:tcPr>
            <w:tcW w:w="4693" w:type="pct"/>
            <w:gridSpan w:val="5"/>
          </w:tcPr>
          <w:tbl>
            <w:tblPr>
              <w:tblW w:w="9908" w:type="dxa"/>
              <w:tblLook w:val="04A0" w:firstRow="1" w:lastRow="0" w:firstColumn="1" w:lastColumn="0" w:noHBand="0" w:noVBand="1"/>
              <w:tblDescription w:val="Layout table"/>
            </w:tblPr>
            <w:tblGrid>
              <w:gridCol w:w="9908"/>
            </w:tblGrid>
            <w:tr w:rsidR="00CE0078" w14:paraId="0F39520A" w14:textId="77777777" w:rsidTr="00003CEF">
              <w:trPr>
                <w:trHeight w:val="278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2A014ED0" w14:textId="78533F6D" w:rsidR="00CE0078" w:rsidRPr="00AD0856" w:rsidRDefault="00003CEF" w:rsidP="00003CEF">
                  <w:pPr>
                    <w:pStyle w:val="Heading2"/>
                    <w:rPr>
                      <w:color w:val="C00000"/>
                    </w:rPr>
                  </w:pPr>
                  <w:r w:rsidRPr="00AD0856">
                    <w:rPr>
                      <w:color w:val="C00000"/>
                    </w:rPr>
                    <w:t xml:space="preserve">SKILLS AND ACCOMPLISHMENTS </w:t>
                  </w:r>
                </w:p>
              </w:tc>
            </w:tr>
            <w:tr w:rsidR="00CE0078" w14:paraId="7ECFA769" w14:textId="77777777" w:rsidTr="00003CEF">
              <w:trPr>
                <w:trHeight w:val="2775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0D0042" w14:textId="4E4A7603" w:rsidR="00AA6048" w:rsidRPr="00CE0078" w:rsidRDefault="00AA6048" w:rsidP="00811C6C">
                  <w:pPr>
                    <w:spacing w:after="1080"/>
                  </w:pPr>
                </w:p>
              </w:tc>
            </w:tr>
            <w:tr w:rsidR="00CE0078" w14:paraId="2DC535BD" w14:textId="77777777" w:rsidTr="00003CEF">
              <w:trPr>
                <w:trHeight w:val="152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F565343" w14:textId="2CB52924" w:rsidR="00CE0078" w:rsidRPr="00AD0856" w:rsidRDefault="00003CEF" w:rsidP="00003CEF">
                  <w:pPr>
                    <w:pStyle w:val="Heading2"/>
                    <w:rPr>
                      <w:color w:val="C00000"/>
                    </w:rPr>
                  </w:pPr>
                  <w:r w:rsidRPr="00AD0856">
                    <w:rPr>
                      <w:color w:val="C00000"/>
                    </w:rPr>
                    <w:t>GENERAL COMMENTS</w:t>
                  </w:r>
                </w:p>
              </w:tc>
            </w:tr>
            <w:tr w:rsidR="00CE0078" w14:paraId="285B1BC3" w14:textId="77777777" w:rsidTr="00003CEF">
              <w:trPr>
                <w:trHeight w:val="1999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1762C0" w14:textId="77777777" w:rsidR="00CE0078" w:rsidRDefault="00CE0078" w:rsidP="00811C6C">
                  <w:pPr>
                    <w:spacing w:after="1080"/>
                  </w:pPr>
                </w:p>
                <w:p w14:paraId="01AB6C01" w14:textId="6609A54D" w:rsidR="00AA6048" w:rsidRPr="00CE0078" w:rsidRDefault="00AA6048" w:rsidP="00811C6C">
                  <w:pPr>
                    <w:spacing w:after="1080"/>
                  </w:pPr>
                </w:p>
              </w:tc>
            </w:tr>
            <w:tr w:rsidR="00CE0078" w14:paraId="4A9C320C" w14:textId="77777777" w:rsidTr="00003CEF">
              <w:trPr>
                <w:trHeight w:val="64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A44C090" w14:textId="45049044" w:rsidR="00CE0078" w:rsidRPr="00AD0856" w:rsidRDefault="00AA6048" w:rsidP="00003CEF">
                  <w:pPr>
                    <w:pStyle w:val="Heading2"/>
                    <w:rPr>
                      <w:color w:val="C00000"/>
                    </w:rPr>
                  </w:pPr>
                  <w:r w:rsidRPr="00AD0856">
                    <w:rPr>
                      <w:color w:val="C00000"/>
                    </w:rPr>
                    <w:t xml:space="preserve">REHIRE </w:t>
                  </w:r>
                  <w:r w:rsidR="00E73F12">
                    <w:rPr>
                      <w:color w:val="C00000"/>
                    </w:rPr>
                    <w:t>RECOMMENDATION</w:t>
                  </w:r>
                  <w:r w:rsidRPr="00AD0856">
                    <w:rPr>
                      <w:color w:val="C00000"/>
                    </w:rPr>
                    <w:t xml:space="preserve"> – Future Co-op or Full-Time</w:t>
                  </w:r>
                </w:p>
              </w:tc>
            </w:tr>
            <w:tr w:rsidR="00CE0078" w14:paraId="50EE16CF" w14:textId="77777777" w:rsidTr="00003CEF">
              <w:trPr>
                <w:trHeight w:val="922"/>
              </w:trPr>
              <w:tc>
                <w:tcPr>
                  <w:tcW w:w="9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8D91D" w14:textId="77777777" w:rsidR="00CE0078" w:rsidRPr="00CE0078" w:rsidRDefault="00CE0078" w:rsidP="00811C6C">
                  <w:pPr>
                    <w:spacing w:after="1080"/>
                  </w:pPr>
                </w:p>
              </w:tc>
            </w:tr>
            <w:tr w:rsidR="00CE0078" w:rsidRPr="00CE0078" w14:paraId="39736CBA" w14:textId="77777777" w:rsidTr="00AA6048">
              <w:tc>
                <w:tcPr>
                  <w:tcW w:w="9908" w:type="dxa"/>
                  <w:tcBorders>
                    <w:top w:val="single" w:sz="4" w:space="0" w:color="auto"/>
                  </w:tcBorders>
                </w:tcPr>
                <w:p w14:paraId="58EDE4E8" w14:textId="77777777" w:rsidR="00CE0078" w:rsidRPr="00CE0078" w:rsidRDefault="00CE0078" w:rsidP="00032BE2"/>
              </w:tc>
            </w:tr>
          </w:tbl>
          <w:p w14:paraId="20F0B729" w14:textId="6A791CAE" w:rsidR="00CE0078" w:rsidRDefault="00AA6048" w:rsidP="00032BE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EC3CB7" wp14:editId="3041758C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-64135</wp:posOffset>
                      </wp:positionV>
                      <wp:extent cx="6235700" cy="952500"/>
                      <wp:effectExtent l="0" t="0" r="12700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35700" cy="952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E3F276" w14:textId="22C6EBEB" w:rsidR="00AA6048" w:rsidRDefault="00AA6048" w:rsidP="00AA60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  <w:u w:val="single"/>
                                      <w:lang w:val="en-CA"/>
                                    </w:rPr>
                                  </w:pPr>
                                  <w:r w:rsidRPr="00AA6048"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  <w:u w:val="single"/>
                                      <w:lang w:val="en-CA"/>
                                    </w:rPr>
                                    <w:t>Instructions</w:t>
                                  </w:r>
                                </w:p>
                                <w:p w14:paraId="445564E5" w14:textId="77777777" w:rsidR="00AA6048" w:rsidRPr="00E31F2B" w:rsidRDefault="00AA6048" w:rsidP="00AA60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6"/>
                                      <w:szCs w:val="6"/>
                                      <w:u w:val="single"/>
                                      <w:lang w:val="en-CA"/>
                                    </w:rPr>
                                  </w:pPr>
                                </w:p>
                                <w:p w14:paraId="56C9E15A" w14:textId="5420718C" w:rsidR="00E31F2B" w:rsidRDefault="00AA6048" w:rsidP="00E31F2B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jc w:val="center"/>
                                    <w:rPr>
                                      <w:color w:val="000000" w:themeColor="text1"/>
                                      <w:lang w:val="en-CA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Complete this form and </w:t>
                                  </w:r>
                                  <w:r w:rsidR="00F60E55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send it to the Co-op Ambassador team</w:t>
                                  </w:r>
                                </w:p>
                                <w:p w14:paraId="1D49E54D" w14:textId="1B6FC76B" w:rsidR="00AA6048" w:rsidRPr="00E31F2B" w:rsidRDefault="00E31F2B" w:rsidP="00E31F2B">
                                  <w:pPr>
                                    <w:pStyle w:val="ListParagraph"/>
                                    <w:ind w:left="1440" w:firstLine="720"/>
                                    <w:rPr>
                                      <w:color w:val="000000" w:themeColor="text1"/>
                                      <w:lang w:val="en-CA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(If you encounter any issues, please contact</w:t>
                                  </w:r>
                                  <w:r w:rsidR="00F60E55"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Human Resources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)</w:t>
                                  </w:r>
                                </w:p>
                                <w:p w14:paraId="6B38B2D1" w14:textId="353289A6" w:rsidR="00AA6048" w:rsidRDefault="00AA6048" w:rsidP="00AA6048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jc w:val="center"/>
                                    <w:rPr>
                                      <w:color w:val="000000" w:themeColor="text1"/>
                                      <w:lang w:val="en-CA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Book an informal end</w:t>
                                  </w:r>
                                  <w:r w:rsidR="00595131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-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of</w:t>
                                  </w:r>
                                  <w:r w:rsidR="00595131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-term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</w:t>
                                  </w:r>
                                  <w:r w:rsidR="00595131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meeting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with your co-op to share feedback about their work term at </w:t>
                                  </w:r>
                                  <w:r w:rsidR="00F60E55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the Company</w:t>
                                  </w:r>
                                </w:p>
                                <w:p w14:paraId="79FC9313" w14:textId="4CB3AB47" w:rsidR="00AA6048" w:rsidRPr="00AA6048" w:rsidRDefault="00750F8A" w:rsidP="00AA6048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jc w:val="center"/>
                                    <w:rPr>
                                      <w:color w:val="000000" w:themeColor="text1"/>
                                      <w:lang w:val="en-CA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Ensure </w:t>
                                  </w:r>
                                  <w:r w:rsidR="00AA6048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the co-op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has</w:t>
                                  </w:r>
                                  <w:r w:rsidR="00AA6048"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complete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d</w:t>
                                  </w:r>
                                  <w:r w:rsidR="00AA6048"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the “Co-op 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>Experience Survey</w:t>
                                  </w:r>
                                  <w:r w:rsidR="00AA6048">
                                    <w:rPr>
                                      <w:color w:val="000000" w:themeColor="text1"/>
                                      <w:lang w:val="en-CA"/>
                                    </w:rPr>
                                    <w:t>”</w:t>
                                  </w:r>
                                  <w:r>
                                    <w:rPr>
                                      <w:color w:val="000000" w:themeColor="text1"/>
                                      <w:lang w:val="en-CA"/>
                                    </w:rPr>
                                    <w:t xml:space="preserve"> sent by the Co-op Ambassadors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C3CB7" id="Rectangle 4" o:spid="_x0000_s1026" style="position:absolute;margin-left:.7pt;margin-top:-5.05pt;width:491pt;height: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Ah1XQIAAB4FAAAOAAAAZHJzL2Uyb0RvYy54bWysVFFr2zAQfh/sPwi9L06ypF1DnRJaOgah&#13;&#10;DU1HnxVZqg2yTjspsbNfv5PsuKUrG4y92Cfd3XenT9/p8qqtDTso9BXYnE9GY86UlVBU9jnn3x9v&#13;&#10;P33hzAdhC2HAqpwfledXy48fLhu3UFMowRQKGYFYv2hczssQ3CLLvCxVLfwInLLk1IC1CLTE56xA&#13;&#10;0RB6bbLpeHyWNYCFQ5DKe9q96Zx8mfC1VjLca+1VYCbn1FtIX0zfXfxmy0uxeEbhykr2bYh/6KIW&#13;&#10;laWiA9SNCILtsfoNqq4kggcdRhLqDLSupEpnoNNMxm9Osy2FU+ksRI53A03+/8HKu8PWbZBoaJxf&#13;&#10;eDLjKVqNdfxTf6xNZB0HslQbmKTNs+nn+fmYOJXku5hP52QTTPaS7dCHrwpqFo2cI11G4kgc1j50&#13;&#10;oacQynupn6xwNCq2YOyD0qwqqOI0ZSdpqGuD7CDoUoWUyoZZ5ypFobpt6mboZ8hI3SXAiKwrYwbs&#13;&#10;yZ+wu177+JiqkrKG5PHfk4eMVBlsGJLrygK+B2DCpCdUd/EnkjpqIkuh3bX91e2gOG6QIXQS907e&#13;&#10;VkT7WviwEUiappuiOQ339NEGmpxDb3FWAv58bz/Gk9TIy1lDM5Jz/2MvUHFmvlkS4cVkNotDlRaz&#13;&#10;+fmUFvjas3vtsfv6GujGJvQiOJnMGB/MydQI9RON8ypWJZewkmrnXAY8La5DN7v0IEi1WqUwGiQn&#13;&#10;wtpunYzgkeAoq8f2SaDrtRdItXdwmiexeCPBLjZmWljtA+gq6TNS3PHaU09DmDTUPxhxyl+vU9TL&#13;&#10;s7b8BQAA//8DAFBLAwQUAAYACAAAACEAX6cFDuIAAAAOAQAADwAAAGRycy9kb3ducmV2LnhtbExP&#13;&#10;TU+EMBC9m/gfmjHxtltwN2ZhKRs/siYe1Ige5FboCEQ6JbSw+O8dT3qZ5M2beR/ZYbG9mHH0nSMF&#13;&#10;8ToCgVQ701Gj4P3tuNqB8EGT0b0jVPCNHg75+VmmU+NO9IpzERrBIuRTraANYUil9HWLVvu1G5CY&#13;&#10;+3Sj1YHh2Egz6hOL215eRdG1tLojdmj1gHct1l/FZBWUx/bhaYvl40d3W1aTcXOxPL8odXmx3O95&#13;&#10;3OxBBFzC3wf8duD8kHOwyk1kvOgZb/lQwSqOYhDMJ7sNbyomNkkCMs/k/xr5DwAAAP//AwBQSwEC&#13;&#10;LQAUAAYACAAAACEAtoM4kv4AAADhAQAAEwAAAAAAAAAAAAAAAAAAAAAAW0NvbnRlbnRfVHlwZXNd&#13;&#10;LnhtbFBLAQItABQABgAIAAAAIQA4/SH/1gAAAJQBAAALAAAAAAAAAAAAAAAAAC8BAABfcmVscy8u&#13;&#10;cmVsc1BLAQItABQABgAIAAAAIQC+RAh1XQIAAB4FAAAOAAAAAAAAAAAAAAAAAC4CAABkcnMvZTJv&#13;&#10;RG9jLnhtbFBLAQItABQABgAIAAAAIQBfpwUO4gAAAA4BAAAPAAAAAAAAAAAAAAAAALcEAABkcnMv&#13;&#10;ZG93bnJldi54bWxQSwUGAAAAAAQABADzAAAAxgUAAAAA&#13;&#10;" fillcolor="#e8e8e8 [3207]" strokecolor="#737373 [1607]" strokeweight="1pt">
                      <v:textbox>
                        <w:txbxContent>
                          <w:p w14:paraId="6EE3F276" w14:textId="22C6EBEB" w:rsidR="00AA6048" w:rsidRDefault="00AA6048" w:rsidP="00AA6048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:u w:val="single"/>
                                <w:lang w:val="en-CA"/>
                              </w:rPr>
                            </w:pPr>
                            <w:r w:rsidRPr="00AA6048">
                              <w:rPr>
                                <w:color w:val="000000" w:themeColor="text1"/>
                                <w:sz w:val="22"/>
                                <w:szCs w:val="22"/>
                                <w:u w:val="single"/>
                                <w:lang w:val="en-CA"/>
                              </w:rPr>
                              <w:t>Instructions</w:t>
                            </w:r>
                          </w:p>
                          <w:p w14:paraId="445564E5" w14:textId="77777777" w:rsidR="00AA6048" w:rsidRPr="00E31F2B" w:rsidRDefault="00AA6048" w:rsidP="00AA6048">
                            <w:pPr>
                              <w:jc w:val="center"/>
                              <w:rPr>
                                <w:color w:val="000000" w:themeColor="text1"/>
                                <w:sz w:val="6"/>
                                <w:szCs w:val="6"/>
                                <w:u w:val="single"/>
                                <w:lang w:val="en-CA"/>
                              </w:rPr>
                            </w:pPr>
                          </w:p>
                          <w:p w14:paraId="56C9E15A" w14:textId="5420718C" w:rsidR="00E31F2B" w:rsidRDefault="00AA6048" w:rsidP="00E31F2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color w:val="000000" w:themeColor="text1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Complete this form and </w:t>
                            </w:r>
                            <w:r w:rsidR="00F60E55">
                              <w:rPr>
                                <w:color w:val="000000" w:themeColor="text1"/>
                                <w:lang w:val="en-CA"/>
                              </w:rPr>
                              <w:t>send it to the Co-op Ambassador team</w:t>
                            </w:r>
                          </w:p>
                          <w:p w14:paraId="1D49E54D" w14:textId="1B6FC76B" w:rsidR="00AA6048" w:rsidRPr="00E31F2B" w:rsidRDefault="00E31F2B" w:rsidP="00E31F2B">
                            <w:pPr>
                              <w:pStyle w:val="ListParagraph"/>
                              <w:ind w:left="1440" w:firstLine="720"/>
                              <w:rPr>
                                <w:color w:val="000000" w:themeColor="text1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(If you encounter any issues, please contact</w:t>
                            </w:r>
                            <w:r w:rsidR="00F60E55">
                              <w:rPr>
                                <w:color w:val="000000" w:themeColor="text1"/>
                                <w:lang w:val="en-CA"/>
                              </w:rPr>
                              <w:t xml:space="preserve"> Human Resources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)</w:t>
                            </w:r>
                          </w:p>
                          <w:p w14:paraId="6B38B2D1" w14:textId="353289A6" w:rsidR="00AA6048" w:rsidRDefault="00AA6048" w:rsidP="00AA604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color w:val="000000" w:themeColor="text1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Book an informal end</w:t>
                            </w:r>
                            <w:r w:rsidR="00595131">
                              <w:rPr>
                                <w:color w:val="000000" w:themeColor="text1"/>
                                <w:lang w:val="en-CA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of</w:t>
                            </w:r>
                            <w:r w:rsidR="00595131">
                              <w:rPr>
                                <w:color w:val="000000" w:themeColor="text1"/>
                                <w:lang w:val="en-CA"/>
                              </w:rPr>
                              <w:t>-term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 </w:t>
                            </w:r>
                            <w:r w:rsidR="00595131">
                              <w:rPr>
                                <w:color w:val="000000" w:themeColor="text1"/>
                                <w:lang w:val="en-CA"/>
                              </w:rPr>
                              <w:t>meeting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 with your co-op to share feedback about their work term at </w:t>
                            </w:r>
                            <w:r w:rsidR="00F60E55">
                              <w:rPr>
                                <w:color w:val="000000" w:themeColor="text1"/>
                                <w:lang w:val="en-CA"/>
                              </w:rPr>
                              <w:t>the Company</w:t>
                            </w:r>
                          </w:p>
                          <w:p w14:paraId="79FC9313" w14:textId="4CB3AB47" w:rsidR="00AA6048" w:rsidRPr="00AA6048" w:rsidRDefault="00750F8A" w:rsidP="00AA604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color w:val="000000" w:themeColor="text1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Ensure </w:t>
                            </w:r>
                            <w:r w:rsidR="00AA6048">
                              <w:rPr>
                                <w:color w:val="000000" w:themeColor="text1"/>
                                <w:lang w:val="en-CA"/>
                              </w:rPr>
                              <w:t>the co-op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 has</w:t>
                            </w:r>
                            <w:r w:rsidR="00AA6048">
                              <w:rPr>
                                <w:color w:val="000000" w:themeColor="text1"/>
                                <w:lang w:val="en-CA"/>
                              </w:rPr>
                              <w:t xml:space="preserve"> complete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d</w:t>
                            </w:r>
                            <w:r w:rsidR="00AA6048">
                              <w:rPr>
                                <w:color w:val="000000" w:themeColor="text1"/>
                                <w:lang w:val="en-CA"/>
                              </w:rPr>
                              <w:t xml:space="preserve"> the “Co-op 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>Experience Survey</w:t>
                            </w:r>
                            <w:r w:rsidR="00AA6048">
                              <w:rPr>
                                <w:color w:val="000000" w:themeColor="text1"/>
                                <w:lang w:val="en-CA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n-CA"/>
                              </w:rPr>
                              <w:t xml:space="preserve"> sent by the Co-op Ambassadors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4B52AB" w14:textId="5DFDBE44" w:rsidR="00AA6048" w:rsidRPr="00AC7198" w:rsidRDefault="00AA6048" w:rsidP="00032BE2"/>
        </w:tc>
        <w:tc>
          <w:tcPr>
            <w:tcW w:w="155" w:type="pct"/>
          </w:tcPr>
          <w:p w14:paraId="2DAF3F8A" w14:textId="77777777" w:rsidR="00CE0078" w:rsidRPr="002D3842" w:rsidRDefault="00CE0078" w:rsidP="00031E1D"/>
        </w:tc>
      </w:tr>
      <w:tr w:rsidR="00AA6048" w:rsidRPr="002D3842" w14:paraId="2764923A" w14:textId="77777777" w:rsidTr="00AD0856">
        <w:tblPrEx>
          <w:tblLook w:val="0600" w:firstRow="0" w:lastRow="0" w:firstColumn="0" w:lastColumn="0" w:noHBand="1" w:noVBand="1"/>
        </w:tblPrEx>
        <w:trPr>
          <w:gridAfter w:val="2"/>
          <w:wAfter w:w="209" w:type="pct"/>
          <w:trHeight w:val="983"/>
        </w:trPr>
        <w:tc>
          <w:tcPr>
            <w:tcW w:w="138" w:type="pct"/>
          </w:tcPr>
          <w:p w14:paraId="446EB808" w14:textId="77777777" w:rsidR="00D03F85" w:rsidRPr="002D3842" w:rsidRDefault="00D03F85" w:rsidP="00D03F85">
            <w:pPr>
              <w:pStyle w:val="Title"/>
            </w:pPr>
          </w:p>
        </w:tc>
        <w:tc>
          <w:tcPr>
            <w:tcW w:w="2292" w:type="pct"/>
            <w:gridSpan w:val="3"/>
            <w:shd w:val="clear" w:color="auto" w:fill="000000" w:themeFill="text1"/>
            <w:vAlign w:val="center"/>
          </w:tcPr>
          <w:p w14:paraId="6696E74A" w14:textId="112D76E1" w:rsidR="00D03F85" w:rsidRPr="00D03F85" w:rsidRDefault="00D03F85" w:rsidP="00D03F85">
            <w:pPr>
              <w:pStyle w:val="Title"/>
              <w:rPr>
                <w:sz w:val="31"/>
                <w:szCs w:val="31"/>
              </w:rPr>
            </w:pPr>
            <w:r w:rsidRPr="00D03F85">
              <w:rPr>
                <w:sz w:val="31"/>
                <w:szCs w:val="31"/>
              </w:rPr>
              <w:t>End of Term Evaluation</w:t>
            </w:r>
          </w:p>
        </w:tc>
        <w:tc>
          <w:tcPr>
            <w:tcW w:w="1775" w:type="pct"/>
          </w:tcPr>
          <w:p w14:paraId="463400A9" w14:textId="77777777" w:rsidR="00D03F85" w:rsidRPr="002D3842" w:rsidRDefault="00D03F85" w:rsidP="00D03F85">
            <w:pPr>
              <w:pStyle w:val="Title"/>
            </w:pPr>
          </w:p>
        </w:tc>
        <w:tc>
          <w:tcPr>
            <w:tcW w:w="587" w:type="pct"/>
          </w:tcPr>
          <w:p w14:paraId="540A3A1F" w14:textId="77777777" w:rsidR="00D03F85" w:rsidRPr="002D3842" w:rsidRDefault="00D03F85" w:rsidP="00D03F85">
            <w:pPr>
              <w:pStyle w:val="Title"/>
            </w:pPr>
          </w:p>
        </w:tc>
      </w:tr>
      <w:tr w:rsidR="00AA6048" w:rsidRPr="0043600D" w14:paraId="437CD976" w14:textId="77777777" w:rsidTr="00071CFF">
        <w:tblPrEx>
          <w:tblLook w:val="0600" w:firstRow="0" w:lastRow="0" w:firstColumn="0" w:lastColumn="0" w:noHBand="1" w:noVBand="1"/>
        </w:tblPrEx>
        <w:trPr>
          <w:gridAfter w:val="2"/>
          <w:wAfter w:w="209" w:type="pct"/>
          <w:trHeight w:val="543"/>
        </w:trPr>
        <w:tc>
          <w:tcPr>
            <w:tcW w:w="138" w:type="pct"/>
          </w:tcPr>
          <w:p w14:paraId="584A822D" w14:textId="77777777" w:rsidR="00D03F85" w:rsidRPr="0043600D" w:rsidRDefault="00D03F85" w:rsidP="00D03F85"/>
        </w:tc>
        <w:tc>
          <w:tcPr>
            <w:tcW w:w="4067" w:type="pct"/>
            <w:gridSpan w:val="4"/>
          </w:tcPr>
          <w:p w14:paraId="3D70E0A6" w14:textId="77777777" w:rsidR="00D03F85" w:rsidRPr="0043600D" w:rsidRDefault="00D03F85" w:rsidP="00D03F85"/>
        </w:tc>
        <w:tc>
          <w:tcPr>
            <w:tcW w:w="587" w:type="pct"/>
          </w:tcPr>
          <w:p w14:paraId="2E671427" w14:textId="77777777" w:rsidR="00D03F85" w:rsidRPr="0043600D" w:rsidRDefault="00D03F85" w:rsidP="00D03F85"/>
        </w:tc>
      </w:tr>
      <w:tr w:rsidR="00AA6048" w:rsidRPr="0043600D" w14:paraId="14336CBF" w14:textId="77777777" w:rsidTr="00071CFF">
        <w:tblPrEx>
          <w:tblLook w:val="0600" w:firstRow="0" w:lastRow="0" w:firstColumn="0" w:lastColumn="0" w:noHBand="1" w:noVBand="1"/>
        </w:tblPrEx>
        <w:trPr>
          <w:gridAfter w:val="2"/>
          <w:wAfter w:w="209" w:type="pct"/>
          <w:trHeight w:val="9822"/>
        </w:trPr>
        <w:tc>
          <w:tcPr>
            <w:tcW w:w="138" w:type="pct"/>
          </w:tcPr>
          <w:p w14:paraId="27AF4DAC" w14:textId="77777777" w:rsidR="00AA6048" w:rsidRPr="0043600D" w:rsidRDefault="00AA6048" w:rsidP="00D03F85"/>
        </w:tc>
        <w:tc>
          <w:tcPr>
            <w:tcW w:w="4653" w:type="pct"/>
            <w:gridSpan w:val="5"/>
          </w:tcPr>
          <w:p w14:paraId="68FDA282" w14:textId="77777777" w:rsidR="00AA6048" w:rsidRPr="00AD0856" w:rsidRDefault="00071CFF" w:rsidP="00071CFF">
            <w:pPr>
              <w:pStyle w:val="Heading2"/>
              <w:rPr>
                <w:color w:val="C00000"/>
              </w:rPr>
            </w:pPr>
            <w:r w:rsidRPr="00AD0856">
              <w:rPr>
                <w:color w:val="C00000"/>
              </w:rPr>
              <w:t>Appendix A – Information for Managers</w:t>
            </w:r>
          </w:p>
          <w:p w14:paraId="64CD3567" w14:textId="77777777" w:rsidR="00D8762C" w:rsidRDefault="00D8762C" w:rsidP="00071CFF">
            <w:pPr>
              <w:pStyle w:val="Heading4"/>
              <w:jc w:val="left"/>
              <w:rPr>
                <w:b/>
                <w:bCs/>
                <w:color w:val="C00000"/>
              </w:rPr>
            </w:pPr>
          </w:p>
          <w:p w14:paraId="597BDE6E" w14:textId="1A4F6643" w:rsidR="00071CFF" w:rsidRPr="00AD0856" w:rsidRDefault="002C6A91" w:rsidP="00071CFF">
            <w:pPr>
              <w:pStyle w:val="Heading4"/>
              <w:jc w:val="left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W</w:t>
            </w:r>
            <w:r w:rsidRPr="002C6A91">
              <w:rPr>
                <w:b/>
                <w:bCs/>
                <w:color w:val="C00000"/>
              </w:rPr>
              <w:t>hat if a</w:t>
            </w:r>
            <w:r w:rsidR="00071CFF" w:rsidRPr="00AD0856">
              <w:rPr>
                <w:b/>
                <w:bCs/>
                <w:color w:val="C00000"/>
              </w:rPr>
              <w:t xml:space="preserve"> student </w:t>
            </w:r>
            <w:r>
              <w:rPr>
                <w:b/>
                <w:bCs/>
                <w:color w:val="C00000"/>
              </w:rPr>
              <w:t>e</w:t>
            </w:r>
            <w:r w:rsidRPr="002C6A91">
              <w:rPr>
                <w:b/>
                <w:bCs/>
                <w:color w:val="C00000"/>
              </w:rPr>
              <w:t>xpresses interest</w:t>
            </w:r>
            <w:r w:rsidR="00071CFF" w:rsidRPr="00AD0856">
              <w:rPr>
                <w:b/>
                <w:bCs/>
                <w:color w:val="C00000"/>
              </w:rPr>
              <w:t xml:space="preserve"> </w:t>
            </w:r>
            <w:r w:rsidRPr="00AD0856">
              <w:rPr>
                <w:b/>
                <w:bCs/>
                <w:color w:val="C00000"/>
              </w:rPr>
              <w:t xml:space="preserve">in </w:t>
            </w:r>
            <w:r w:rsidR="00D8762C">
              <w:rPr>
                <w:b/>
                <w:bCs/>
                <w:color w:val="C00000"/>
              </w:rPr>
              <w:t xml:space="preserve">returning </w:t>
            </w:r>
            <w:r w:rsidR="00071CFF" w:rsidRPr="00AD0856">
              <w:rPr>
                <w:b/>
                <w:bCs/>
                <w:color w:val="C00000"/>
              </w:rPr>
              <w:t xml:space="preserve">to </w:t>
            </w:r>
            <w:r w:rsidR="00F60E55">
              <w:rPr>
                <w:b/>
                <w:bCs/>
                <w:color w:val="C00000"/>
              </w:rPr>
              <w:t>the Company</w:t>
            </w:r>
            <w:r w:rsidR="00071CFF" w:rsidRPr="00AD0856">
              <w:rPr>
                <w:b/>
                <w:bCs/>
                <w:color w:val="C00000"/>
              </w:rPr>
              <w:t xml:space="preserve"> for a subsequent work term or be considered for a full-time</w:t>
            </w:r>
            <w:r w:rsidR="00D8762C">
              <w:rPr>
                <w:b/>
                <w:bCs/>
                <w:color w:val="C00000"/>
              </w:rPr>
              <w:t xml:space="preserve"> </w:t>
            </w:r>
            <w:r w:rsidR="00071CFF" w:rsidRPr="00AD0856">
              <w:rPr>
                <w:b/>
                <w:bCs/>
                <w:color w:val="C00000"/>
              </w:rPr>
              <w:t>position?</w:t>
            </w:r>
          </w:p>
          <w:p w14:paraId="41DE57B8" w14:textId="77777777" w:rsidR="00071CFF" w:rsidRDefault="00071CFF" w:rsidP="00071CFF"/>
          <w:p w14:paraId="42032E3E" w14:textId="080102AC" w:rsidR="004F64BB" w:rsidRDefault="00071CFF" w:rsidP="00071CFF">
            <w:r>
              <w:t xml:space="preserve">If a student has met or exceeded expectations, a return position at </w:t>
            </w:r>
            <w:r w:rsidR="00F60E55">
              <w:t>the company</w:t>
            </w:r>
            <w:r>
              <w:t xml:space="preserve"> is certainly a possibility. </w:t>
            </w:r>
          </w:p>
          <w:p w14:paraId="3AD634C0" w14:textId="77777777" w:rsidR="004F64BB" w:rsidRPr="004F64BB" w:rsidRDefault="004F64BB" w:rsidP="00071CFF">
            <w:pPr>
              <w:rPr>
                <w:sz w:val="6"/>
                <w:szCs w:val="6"/>
              </w:rPr>
            </w:pPr>
          </w:p>
          <w:p w14:paraId="3694440A" w14:textId="0F11D99E" w:rsidR="00071CFF" w:rsidRDefault="00071CFF" w:rsidP="00071CFF">
            <w:r>
              <w:t>Consider:</w:t>
            </w:r>
          </w:p>
          <w:p w14:paraId="7B5CA05B" w14:textId="77777777" w:rsidR="00071CFF" w:rsidRDefault="00071CFF" w:rsidP="00071CFF">
            <w:pPr>
              <w:pStyle w:val="ListParagraph"/>
              <w:numPr>
                <w:ilvl w:val="0"/>
                <w:numId w:val="6"/>
              </w:numPr>
            </w:pPr>
            <w:r w:rsidRPr="00071CFF">
              <w:t xml:space="preserve">Have they performed well? </w:t>
            </w:r>
          </w:p>
          <w:p w14:paraId="04B8DFB6" w14:textId="77777777" w:rsidR="00071CFF" w:rsidRDefault="00071CFF" w:rsidP="00071CFF">
            <w:pPr>
              <w:pStyle w:val="ListParagraph"/>
              <w:numPr>
                <w:ilvl w:val="0"/>
                <w:numId w:val="6"/>
              </w:numPr>
            </w:pPr>
            <w:r w:rsidRPr="00071CFF">
              <w:t xml:space="preserve">Did they work well with the team? </w:t>
            </w:r>
          </w:p>
          <w:p w14:paraId="7918D405" w14:textId="77CE6884" w:rsidR="00071CFF" w:rsidRDefault="00071CFF" w:rsidP="00071CFF">
            <w:pPr>
              <w:pStyle w:val="ListParagraph"/>
              <w:numPr>
                <w:ilvl w:val="0"/>
                <w:numId w:val="6"/>
              </w:numPr>
            </w:pPr>
            <w:r w:rsidRPr="00071CFF">
              <w:t xml:space="preserve">Did </w:t>
            </w:r>
            <w:r w:rsidRPr="00AC2940">
              <w:t>you</w:t>
            </w:r>
            <w:r w:rsidRPr="00071CFF">
              <w:t xml:space="preserve"> enjoy working with the</w:t>
            </w:r>
            <w:r w:rsidR="006609AC">
              <w:t>m</w:t>
            </w:r>
            <w:r w:rsidRPr="00071CFF">
              <w:t xml:space="preserve">? </w:t>
            </w:r>
          </w:p>
          <w:p w14:paraId="0C0242D9" w14:textId="74C94613" w:rsidR="00071CFF" w:rsidRDefault="006609AC" w:rsidP="00071CFF">
            <w:pPr>
              <w:pStyle w:val="ListParagraph"/>
              <w:numPr>
                <w:ilvl w:val="0"/>
                <w:numId w:val="6"/>
              </w:numPr>
            </w:pPr>
            <w:r>
              <w:t>D</w:t>
            </w:r>
            <w:r w:rsidR="005A1358">
              <w:t>id</w:t>
            </w:r>
            <w:r>
              <w:t xml:space="preserve"> they reflect </w:t>
            </w:r>
            <w:r w:rsidR="00AC2940">
              <w:t xml:space="preserve">the </w:t>
            </w:r>
            <w:r w:rsidR="00945456">
              <w:t>core</w:t>
            </w:r>
            <w:r>
              <w:t xml:space="preserve"> values of </w:t>
            </w:r>
            <w:r w:rsidR="00F60E55">
              <w:t>the company</w:t>
            </w:r>
            <w:r w:rsidR="00071CFF" w:rsidRPr="00071CFF">
              <w:t>?</w:t>
            </w:r>
          </w:p>
          <w:p w14:paraId="646F8293" w14:textId="77777777" w:rsidR="00AC2940" w:rsidRPr="00AC2940" w:rsidRDefault="00AC2940" w:rsidP="00AC2940">
            <w:pPr>
              <w:rPr>
                <w:sz w:val="6"/>
                <w:szCs w:val="6"/>
              </w:rPr>
            </w:pPr>
          </w:p>
          <w:p w14:paraId="6370B2BF" w14:textId="288E9E33" w:rsidR="00071CFF" w:rsidRDefault="00071CFF" w:rsidP="00071CFF">
            <w:r>
              <w:t xml:space="preserve">If you wish to extend a future </w:t>
            </w:r>
            <w:r w:rsidR="00887119">
              <w:t>offer,</w:t>
            </w:r>
            <w:r>
              <w:t xml:space="preserve"> please adhere to the following processes:</w:t>
            </w:r>
          </w:p>
          <w:p w14:paraId="342E38A4" w14:textId="06D7E52C" w:rsidR="00071CFF" w:rsidRPr="00071CFF" w:rsidRDefault="00071CFF" w:rsidP="00071CFF">
            <w:pPr>
              <w:pStyle w:val="ListParagraph"/>
              <w:numPr>
                <w:ilvl w:val="0"/>
                <w:numId w:val="7"/>
              </w:numPr>
            </w:pPr>
            <w:r w:rsidRPr="00071CFF">
              <w:rPr>
                <w:b/>
                <w:bCs/>
              </w:rPr>
              <w:t>Future Co-op term</w:t>
            </w:r>
            <w:r>
              <w:t xml:space="preserve">: </w:t>
            </w:r>
            <w:r w:rsidR="00887119">
              <w:t xml:space="preserve">Our general philosophy is to encourage co-ops to gain experience at other companies. If the </w:t>
            </w:r>
            <w:r w:rsidR="0081355F">
              <w:t>student is</w:t>
            </w:r>
            <w:r w:rsidR="00887119">
              <w:t xml:space="preserve"> a superstar </w:t>
            </w:r>
            <w:r w:rsidR="0081355F">
              <w:t>and</w:t>
            </w:r>
            <w:r w:rsidR="00887119">
              <w:t xml:space="preserve"> you strongly believe they should return, please seek approval from </w:t>
            </w:r>
            <w:r w:rsidR="00314B59">
              <w:t>your manager</w:t>
            </w:r>
            <w:r w:rsidR="00887119">
              <w:t>. If approved, n</w:t>
            </w:r>
            <w:r>
              <w:t xml:space="preserve">otify </w:t>
            </w:r>
            <w:r w:rsidR="00F60E55">
              <w:t xml:space="preserve">Human Resources </w:t>
            </w:r>
            <w:r>
              <w:rPr>
                <w:color w:val="000000" w:themeColor="text1"/>
                <w:lang w:val="en-CA"/>
              </w:rPr>
              <w:t xml:space="preserve">so the co-op can be added to the roster for the following term. They </w:t>
            </w:r>
            <w:r>
              <w:rPr>
                <w:color w:val="000000" w:themeColor="text1"/>
                <w:u w:val="single"/>
                <w:lang w:val="en-CA"/>
              </w:rPr>
              <w:t>must</w:t>
            </w:r>
            <w:r>
              <w:rPr>
                <w:color w:val="000000" w:themeColor="text1"/>
                <w:lang w:val="en-CA"/>
              </w:rPr>
              <w:t xml:space="preserve"> still apply for the position, but they will be hired </w:t>
            </w:r>
            <w:r w:rsidR="001816A4">
              <w:rPr>
                <w:color w:val="000000" w:themeColor="text1"/>
                <w:lang w:val="en-CA"/>
              </w:rPr>
              <w:t>without requiring an interview.</w:t>
            </w:r>
          </w:p>
          <w:p w14:paraId="3AE23C63" w14:textId="4C6A7516" w:rsidR="00071CFF" w:rsidRPr="0043600D" w:rsidRDefault="00071CFF" w:rsidP="00071CFF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</w:rPr>
              <w:t>Full-Time New Graduate Position</w:t>
            </w:r>
            <w:r>
              <w:rPr>
                <w:bCs/>
              </w:rPr>
              <w:t xml:space="preserve">: We encourage managers to hire co-ops that would be an asset to the </w:t>
            </w:r>
            <w:r w:rsidR="00F60E55">
              <w:rPr>
                <w:bCs/>
              </w:rPr>
              <w:t>company</w:t>
            </w:r>
            <w:r>
              <w:rPr>
                <w:bCs/>
              </w:rPr>
              <w:t xml:space="preserve"> team</w:t>
            </w:r>
            <w:r w:rsidR="00F63684">
              <w:rPr>
                <w:bCs/>
              </w:rPr>
              <w:t>.</w:t>
            </w:r>
            <w:r>
              <w:rPr>
                <w:bCs/>
              </w:rPr>
              <w:t xml:space="preserve"> To be offered a full-time position, we must have </w:t>
            </w:r>
            <w:proofErr w:type="gramStart"/>
            <w:r>
              <w:rPr>
                <w:bCs/>
              </w:rPr>
              <w:t>hiring</w:t>
            </w:r>
            <w:proofErr w:type="gramEnd"/>
            <w:r>
              <w:rPr>
                <w:bCs/>
              </w:rPr>
              <w:t xml:space="preserve"> capacity for that developer, so please check with</w:t>
            </w:r>
            <w:r w:rsidR="000F5449">
              <w:rPr>
                <w:bCs/>
              </w:rPr>
              <w:t xml:space="preserve"> your manager and</w:t>
            </w:r>
            <w:r>
              <w:rPr>
                <w:bCs/>
              </w:rPr>
              <w:t xml:space="preserve"> HR before </w:t>
            </w:r>
            <w:r w:rsidR="00C14544">
              <w:rPr>
                <w:bCs/>
              </w:rPr>
              <w:t>offering</w:t>
            </w:r>
            <w:r>
              <w:rPr>
                <w:bCs/>
              </w:rPr>
              <w:t xml:space="preserve"> </w:t>
            </w:r>
            <w:r w:rsidR="00C55CBB">
              <w:rPr>
                <w:bCs/>
              </w:rPr>
              <w:t>any position</w:t>
            </w:r>
            <w:r>
              <w:rPr>
                <w:bCs/>
              </w:rPr>
              <w:t xml:space="preserve"> to the student. </w:t>
            </w:r>
            <w:r w:rsidR="006701CB">
              <w:rPr>
                <w:bCs/>
              </w:rPr>
              <w:t>HR</w:t>
            </w:r>
            <w:r>
              <w:rPr>
                <w:bCs/>
              </w:rPr>
              <w:t xml:space="preserve"> will assist you in </w:t>
            </w:r>
            <w:r w:rsidR="00533C56">
              <w:rPr>
                <w:bCs/>
              </w:rPr>
              <w:t>preparing</w:t>
            </w:r>
            <w:r>
              <w:rPr>
                <w:bCs/>
              </w:rPr>
              <w:t xml:space="preserve"> the new grad offer to begin the hiring process. </w:t>
            </w:r>
            <w:r w:rsidR="00C35AA9">
              <w:rPr>
                <w:bCs/>
              </w:rPr>
              <w:t xml:space="preserve">Offers should </w:t>
            </w:r>
            <w:r>
              <w:rPr>
                <w:bCs/>
              </w:rPr>
              <w:t xml:space="preserve">be sent no more than </w:t>
            </w:r>
            <w:r>
              <w:rPr>
                <w:bCs/>
                <w:u w:val="single"/>
              </w:rPr>
              <w:t>one month</w:t>
            </w:r>
            <w:r>
              <w:rPr>
                <w:bCs/>
              </w:rPr>
              <w:t xml:space="preserve"> after </w:t>
            </w:r>
            <w:r w:rsidR="00C35AA9">
              <w:rPr>
                <w:bCs/>
              </w:rPr>
              <w:t>the student’s</w:t>
            </w:r>
            <w:r>
              <w:rPr>
                <w:bCs/>
              </w:rPr>
              <w:t xml:space="preserve"> co-op term ends.</w:t>
            </w:r>
          </w:p>
        </w:tc>
      </w:tr>
    </w:tbl>
    <w:p w14:paraId="13DF9981" w14:textId="77777777" w:rsidR="00D03F85" w:rsidRDefault="00D03F85" w:rsidP="00D03F85"/>
    <w:p w14:paraId="31ED1F79" w14:textId="5B27C4EF" w:rsidR="00463B35" w:rsidRDefault="00B122BA" w:rsidP="00D03F85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DD4370" wp14:editId="737121C3">
                <wp:simplePos x="0" y="0"/>
                <wp:positionH relativeFrom="column">
                  <wp:posOffset>0</wp:posOffset>
                </wp:positionH>
                <wp:positionV relativeFrom="paragraph">
                  <wp:posOffset>8534400</wp:posOffset>
                </wp:positionV>
                <wp:extent cx="6785610" cy="38100"/>
                <wp:effectExtent l="0" t="0" r="0" b="0"/>
                <wp:wrapNone/>
                <wp:docPr id="23" name="Rectangl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5610" cy="38100"/>
                        </a:xfrm>
                        <a:prstGeom prst="rect">
                          <a:avLst/>
                        </a:prstGeom>
                        <a:solidFill>
                          <a:srgbClr val="1F497D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EFC9D" id="Rectangle" o:spid="_x0000_s1026" alt="&quot;&quot;" style="position:absolute;margin-left:0;margin-top:672pt;width:534.3pt;height: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GMqgEAAFEDAAAOAAAAZHJzL2Uyb0RvYy54bWysU01v2zAMvQ/ofxB0b2xnXZIacXpYkGJA&#10;sRXo9gMUWY6F6gukGif/fpTipsZ2G+aDYIrk4+MjtX44WcOOClB71/BqVnKmnPStdoeG//q5u11x&#10;hlG4VhjvVMPPCvnD5ubTegi1mvvem1YBIxCH9RAa3scY6qJA2SsrcOaDcuTsPFgRyYRD0YIYCN2a&#10;Yl6Wi2Lw0AbwUiHS7fbi5JuM33VKxh9dhyoy03DiFvMJ+dyns9isRX0AEXotRxriH1hYoR0VvUJt&#10;RRTsDfRfUFZL8Oi7OJPeFr7rtFS5B+qmKv/o5qUXQeVeSBwMV5nw/8HK78eX8AyJOoYnL1+RFCmG&#10;gPXVkwwcY04d2BRLxNkpq3i+qqhOkUm6XCxXXxYViS3J93lVlVnlQtTvyQEwPipvWfppONCQsnbi&#10;+IQxlRf1e0jm5Y1ud9qYbMBh/9UAOwoaaLW7u19u0wwpBadhxrGB/PMlFU9pVkdaM6Ntw+/K9I1J&#10;xo3dXhpMre59e36m2G+OZL7QZ3FqwNTYTw3hZO9puWSEjJ/gaG6Z3rhjaTGmdi7/8RI2vwEAAP//&#10;AwBQSwMEFAAGAAgAAAAhAJg2LOTdAAAACwEAAA8AAABkcnMvZG93bnJldi54bWxMj0FPwzAMhe9I&#10;/IfISNxYAmxl6ppOqBKCKx1C7OY1pq1onKrJ2vLvSU/sZr9nPX8v28+2EyMNvnWs4X6lQBBXzrRc&#10;a/g4vNxtQfiAbLBzTBp+ycM+v77KMDVu4ncay1CLGMI+RQ1NCH0qpa8asuhXrieO3rcbLIa4DrU0&#10;A04x3HbyQalEWmw5fmiwp6Kh6qc8Ww1HxW9Yfvqv1yc8mGJTTN1Y1lrf3szPOxCB5vB/DAt+RIc8&#10;Mp3cmY0XnYZYJET1cb2O0+KrZJuAOC3aRimQeSYvO+R/AAAA//8DAFBLAQItABQABgAIAAAAIQC2&#10;gziS/gAAAOEBAAATAAAAAAAAAAAAAAAAAAAAAABbQ29udGVudF9UeXBlc10ueG1sUEsBAi0AFAAG&#10;AAgAAAAhADj9If/WAAAAlAEAAAsAAAAAAAAAAAAAAAAALwEAAF9yZWxzLy5yZWxzUEsBAi0AFAAG&#10;AAgAAAAhAF20cYyqAQAAUQMAAA4AAAAAAAAAAAAAAAAALgIAAGRycy9lMm9Eb2MueG1sUEsBAi0A&#10;FAAGAAgAAAAhAJg2LOTdAAAACwEAAA8AAAAAAAAAAAAAAAAABAQAAGRycy9kb3ducmV2LnhtbFBL&#10;BQYAAAAABAAEAPMAAAAOBQAAAAA=&#10;" fillcolor="#1f497d" stroked="f" strokeweight="1pt">
                <v:stroke miterlimit="4"/>
                <v:textbox inset="3pt,3pt,3pt,3pt"/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291C44" wp14:editId="022E423C">
                <wp:simplePos x="0" y="0"/>
                <wp:positionH relativeFrom="column">
                  <wp:posOffset>3378200</wp:posOffset>
                </wp:positionH>
                <wp:positionV relativeFrom="paragraph">
                  <wp:posOffset>8331200</wp:posOffset>
                </wp:positionV>
                <wp:extent cx="165100" cy="165100"/>
                <wp:effectExtent l="0" t="0" r="0" b="0"/>
                <wp:wrapNone/>
                <wp:docPr id="25" name="Shap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0800" y="0"/>
                              </a:moveTo>
                              <a:cubicBezTo>
                                <a:pt x="4818" y="0"/>
                                <a:pt x="0" y="4819"/>
                                <a:pt x="0" y="10800"/>
                              </a:cubicBezTo>
                              <a:cubicBezTo>
                                <a:pt x="0" y="16781"/>
                                <a:pt x="4818" y="21600"/>
                                <a:pt x="10800" y="21600"/>
                              </a:cubicBezTo>
                              <a:cubicBezTo>
                                <a:pt x="16782" y="21600"/>
                                <a:pt x="21600" y="16781"/>
                                <a:pt x="21600" y="10800"/>
                              </a:cubicBezTo>
                              <a:cubicBezTo>
                                <a:pt x="21600" y="4819"/>
                                <a:pt x="16782" y="0"/>
                                <a:pt x="10800" y="0"/>
                              </a:cubicBezTo>
                              <a:close/>
                              <a:moveTo>
                                <a:pt x="9637" y="19108"/>
                              </a:moveTo>
                              <a:cubicBezTo>
                                <a:pt x="8640" y="19108"/>
                                <a:pt x="7809" y="18277"/>
                                <a:pt x="7809" y="17280"/>
                              </a:cubicBezTo>
                              <a:lnTo>
                                <a:pt x="7809" y="4652"/>
                              </a:lnTo>
                              <a:cubicBezTo>
                                <a:pt x="7809" y="3656"/>
                                <a:pt x="8640" y="2825"/>
                                <a:pt x="9637" y="2825"/>
                              </a:cubicBezTo>
                              <a:lnTo>
                                <a:pt x="9637" y="19108"/>
                              </a:lnTo>
                              <a:close/>
                              <a:moveTo>
                                <a:pt x="13791" y="17945"/>
                              </a:moveTo>
                              <a:cubicBezTo>
                                <a:pt x="13791" y="18609"/>
                                <a:pt x="13292" y="19108"/>
                                <a:pt x="12628" y="19108"/>
                              </a:cubicBezTo>
                              <a:lnTo>
                                <a:pt x="10800" y="19108"/>
                              </a:lnTo>
                              <a:lnTo>
                                <a:pt x="10800" y="13791"/>
                              </a:lnTo>
                              <a:lnTo>
                                <a:pt x="12628" y="13791"/>
                              </a:lnTo>
                              <a:cubicBezTo>
                                <a:pt x="13292" y="13791"/>
                                <a:pt x="13791" y="14289"/>
                                <a:pt x="13791" y="14954"/>
                              </a:cubicBezTo>
                              <a:lnTo>
                                <a:pt x="13791" y="17945"/>
                              </a:lnTo>
                              <a:close/>
                              <a:moveTo>
                                <a:pt x="13791" y="6978"/>
                              </a:moveTo>
                              <a:cubicBezTo>
                                <a:pt x="13791" y="7643"/>
                                <a:pt x="13292" y="8142"/>
                                <a:pt x="12628" y="8142"/>
                              </a:cubicBezTo>
                              <a:lnTo>
                                <a:pt x="10800" y="8142"/>
                              </a:lnTo>
                              <a:lnTo>
                                <a:pt x="10800" y="2825"/>
                              </a:lnTo>
                              <a:lnTo>
                                <a:pt x="12628" y="2825"/>
                              </a:lnTo>
                              <a:cubicBezTo>
                                <a:pt x="13292" y="2825"/>
                                <a:pt x="13791" y="3323"/>
                                <a:pt x="13791" y="3988"/>
                              </a:cubicBezTo>
                              <a:lnTo>
                                <a:pt x="13791" y="6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0A0C3" id="Shape" o:spid="_x0000_s1026" alt="&quot;&quot;" style="position:absolute;margin-left:266pt;margin-top:656pt;width:13pt;height:1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TyjQMAAF8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Fx9rh737Ngj+R4p29fzaMT&#10;tX6Ud2acFPMgMHQChs6+G+Ai8416mB3U7KPHHTn47Gj9fA+6n0YYutJSDTbC3zB/s/M3aMQthVET&#10;C6bILd3BFKeqmydOOSb6exXezcU3PwEAAP//AwBQSwMEFAAGAAgAAAAhAPZzrjLeAAAADQEAAA8A&#10;AABkcnMvZG93bnJldi54bWxMT0FOwzAQvCPxB2uRuFGnDUFRGqdCIA4VEpDAA9zYTSzidWS7Tejr&#10;2ZzgNrMzmp0pd7Md2Fn7YBwKWK8SYBpbpwx2Ar4+X+5yYCFKVHJwqAX86AC76vqqlIVyE9b63MSO&#10;UQiGQgroYxwLzkPbayvDyo0aSTs6b2Uk6juuvJwo3A58kyQP3EqD9KGXo37qdfvdnKyA+jJ5fGs/&#10;fG3uX5Pn/XuT7y9GiNub+XELLOo5/plhqU/VoaJOB3dCFdggIEs3tCWSkK4XRJYsywkcllNKiFcl&#10;/7+i+gUAAP//AwBQSwECLQAUAAYACAAAACEAtoM4kv4AAADhAQAAEwAAAAAAAAAAAAAAAAAAAAAA&#10;W0NvbnRlbnRfVHlwZXNdLnhtbFBLAQItABQABgAIAAAAIQA4/SH/1gAAAJQBAAALAAAAAAAAAAAA&#10;AAAAAC8BAABfcmVscy8ucmVsc1BLAQItABQABgAIAAAAIQD+ACTyjQMAAF8LAAAOAAAAAAAAAAAA&#10;AAAAAC4CAABkcnMvZTJvRG9jLnhtbFBLAQItABQABgAIAAAAIQD2c64y3gAAAA0BAAAPAAAAAAAA&#10;AAAAAAAAAOcFAABkcnMvZG93bnJldi54bWxQSwUGAAAAAAQABADzAAAA8gYAAAAA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black" stroked="f" strokeweight="1pt">
                <v:stroke miterlimit="4" joinstyle="miter"/>
                <v:path arrowok="t" o:extrusionok="f" o:connecttype="custom" o:connectlocs="82550,82550;82550,82550;82550,82550;82550,82550" o:connectangles="0,90,180,27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AFAFFE" wp14:editId="45FF85F5">
                <wp:simplePos x="0" y="0"/>
                <wp:positionH relativeFrom="column">
                  <wp:posOffset>5511800</wp:posOffset>
                </wp:positionH>
                <wp:positionV relativeFrom="paragraph">
                  <wp:posOffset>8343900</wp:posOffset>
                </wp:positionV>
                <wp:extent cx="165100" cy="165100"/>
                <wp:effectExtent l="0" t="0" r="0" b="0"/>
                <wp:wrapNone/>
                <wp:docPr id="26" name="Shap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5815" y="7975"/>
                              </a:moveTo>
                              <a:lnTo>
                                <a:pt x="5815" y="14123"/>
                              </a:lnTo>
                              <a:cubicBezTo>
                                <a:pt x="5815" y="14456"/>
                                <a:pt x="5982" y="14622"/>
                                <a:pt x="6314" y="14622"/>
                              </a:cubicBezTo>
                              <a:lnTo>
                                <a:pt x="15120" y="14622"/>
                              </a:lnTo>
                              <a:cubicBezTo>
                                <a:pt x="15452" y="14622"/>
                                <a:pt x="15618" y="14456"/>
                                <a:pt x="15618" y="14123"/>
                              </a:cubicBezTo>
                              <a:lnTo>
                                <a:pt x="15618" y="7975"/>
                              </a:lnTo>
                              <a:lnTo>
                                <a:pt x="10634" y="11963"/>
                              </a:lnTo>
                              <a:lnTo>
                                <a:pt x="5815" y="7975"/>
                              </a:lnTo>
                              <a:close/>
                              <a:moveTo>
                                <a:pt x="14123" y="7145"/>
                              </a:moveTo>
                              <a:lnTo>
                                <a:pt x="7477" y="7145"/>
                              </a:lnTo>
                              <a:lnTo>
                                <a:pt x="10800" y="9803"/>
                              </a:lnTo>
                              <a:lnTo>
                                <a:pt x="14123" y="7145"/>
                              </a:lnTo>
                              <a:close/>
                              <a:moveTo>
                                <a:pt x="10800" y="0"/>
                              </a:moveTo>
                              <a:cubicBezTo>
                                <a:pt x="4818" y="0"/>
                                <a:pt x="0" y="4819"/>
                                <a:pt x="0" y="10800"/>
                              </a:cubicBezTo>
                              <a:cubicBezTo>
                                <a:pt x="0" y="16781"/>
                                <a:pt x="4818" y="21600"/>
                                <a:pt x="10800" y="21600"/>
                              </a:cubicBezTo>
                              <a:cubicBezTo>
                                <a:pt x="16782" y="21600"/>
                                <a:pt x="21600" y="16781"/>
                                <a:pt x="21600" y="10800"/>
                              </a:cubicBezTo>
                              <a:cubicBezTo>
                                <a:pt x="21600" y="4819"/>
                                <a:pt x="16782" y="0"/>
                                <a:pt x="10800" y="0"/>
                              </a:cubicBezTo>
                              <a:close/>
                              <a:moveTo>
                                <a:pt x="17446" y="14123"/>
                              </a:moveTo>
                              <a:cubicBezTo>
                                <a:pt x="17446" y="15286"/>
                                <a:pt x="16449" y="16283"/>
                                <a:pt x="15286" y="16283"/>
                              </a:cubicBezTo>
                              <a:lnTo>
                                <a:pt x="6480" y="16283"/>
                              </a:lnTo>
                              <a:cubicBezTo>
                                <a:pt x="5317" y="16283"/>
                                <a:pt x="4320" y="15286"/>
                                <a:pt x="4320" y="14123"/>
                              </a:cubicBezTo>
                              <a:lnTo>
                                <a:pt x="4320" y="7643"/>
                              </a:lnTo>
                              <a:cubicBezTo>
                                <a:pt x="4320" y="6480"/>
                                <a:pt x="5317" y="5483"/>
                                <a:pt x="6480" y="5483"/>
                              </a:cubicBezTo>
                              <a:lnTo>
                                <a:pt x="15286" y="5483"/>
                              </a:lnTo>
                              <a:cubicBezTo>
                                <a:pt x="16449" y="5483"/>
                                <a:pt x="17446" y="6480"/>
                                <a:pt x="17446" y="7643"/>
                              </a:cubicBezTo>
                              <a:lnTo>
                                <a:pt x="17446" y="1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D29C0" id="Shape" o:spid="_x0000_s1026" alt="&quot;&quot;" style="position:absolute;margin-left:434pt;margin-top:657pt;width:13pt;height:1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titwMAALELAAAOAAAAZHJzL2Uyb0RvYy54bWysVluPmzgUfl+p/wHx3gkm3BJNplJbdbVS&#10;ta3U9gc4xgyogJHNJJn99Xt8OYCZdKatmgdiOPfvXHxu31y6NjhxqRrRH0JyE4UB75kom/7+EH77&#10;+uF1EQZqpH1JW9HzQ/jIVfjm7tVft+dhz2NRi7bkMgAlvdqfh0NYj+Ow32wUq3lH1Y0YeA/ESsiO&#10;jvAq7zelpGfQ3rWbOIqyzVnIcpCCcaXg63tLDO+M/qribPxUVYqPQXsIwbfRPKV5HvVzc3dL9/eS&#10;DnXDnBv0N7zoaNOD0UnVezrS4EE2T1R1DZNCiWq8YaLbiKpqGDcxQDQkWkXzpaYDN7EAOGqYYFJ/&#10;Ti379/Rl+Cy162r4KNh3BYhszoPaTxT9ohzPpZKd5gXHg4tB8XFCkV/GgMFHkqUkAqwZkNxZ66R7&#10;FGYPavybC6OInj6q0SahxBOt8cQuPRy1QTgFVNdUZGAehNL2z2UcBmCmhn9rA/g89jSJ9O/XhEhU&#10;/I5UBgX5c7YAjDk0CUW6Lk8ZBlCeR1ueAx01IjoufQzOhzAmmYa4nk4AvnzQTfjpO2LUiRP/KozU&#10;qMFKC5IatPJdnjq4Zp62v8pLEhJvHTOysIdjw97y/34gkKSZ89ua3RU2SSTJYpMmCMNQsi1JjEMT&#10;RePiKUeTVoCkJIaodV2hLpBAHl8SJZL0B9ZJmhEYTkbZyuUlaQ7f149W0Q4qW4CLLPjvWKNs68Im&#10;u2yNrc97LWXIwVqhuOmcOYnOgsmZjiwnyUuZzpM8t1Ux86IJ/EfHoSsM666InvfbVs3KA9T2jOO6&#10;74wFM5ght3NoPvrWo6RwGXRz3H61GoC2W5ahqxtjwY0Kr9Ku6XcyWV6QparJrO1Ck4M1RBPpSUlf&#10;M0TAhC3TSQ6bxHW6LtO1HwvSL4U1y61Bmv3wEDXz0MuLH8QzGc2TJDOSy0HyfFbJLJPGhTdLSJYk&#10;O6suiwtTg4gTMbymnZH0BHqsQJusLCkwwU7XC8Mk3RLbKgQtoPFki3Np7fFMWQxSHz3fq0kgz5J1&#10;k/lyrgfQtAlnUYuTt2niIzXFjYQXcJqRXQig09dcmrOEAojTnNq1tzNlEbevHE26VpurZIEs8mBF&#10;Qmj6yjTrx3SNmnjnFUSJtik/NG2rr0ol74/vWhmcqF4Y7X1ux4XH1vb6FiZx7laLrhlhjW2b7hC6&#10;hcMKtbCNmG3KLlB6lTqK8vEz8P7Twxq3LcyqNC5f5PLluHyhPasFLK9slOZK1upgLzTRuR1WL57L&#10;d2N+3rTv/gcAAP//AwBQSwMEFAAGAAgAAAAhAJ2z4XLeAAAADQEAAA8AAABkcnMvZG93bnJldi54&#10;bWxMT0FOwzAQvCPxB2uRuFG7EFUhxKkQiEOFBCTwADc2iUW8jmy3CX09mxO9zeyMZmfK7ewGdjQh&#10;Wo8S1isBzGDrtcVOwtfny00OLCaFWg0ejYRfE2FbXV6UqtB+wtocm9QxCsFYKAl9SmPBeWx741Rc&#10;+dEgad8+OJWIho7roCYKdwO/FWLDnbJIH3o1mqfetD/NwUmoT1PAt/Yj1DZ7Fc+79ybfnayU11fz&#10;4wOwZOb0b4alPlWHijrt/QF1ZIOEfJPTlkTC3TojRJb8fgH75ZQJAbwq+fmK6g8AAP//AwBQSwEC&#10;LQAUAAYACAAAACEAtoM4kv4AAADhAQAAEwAAAAAAAAAAAAAAAAAAAAAAW0NvbnRlbnRfVHlwZXNd&#10;LnhtbFBLAQItABQABgAIAAAAIQA4/SH/1gAAAJQBAAALAAAAAAAAAAAAAAAAAC8BAABfcmVscy8u&#10;cmVsc1BLAQItABQABgAIAAAAIQDrXJtitwMAALELAAAOAAAAAAAAAAAAAAAAAC4CAABkcnMvZTJv&#10;RG9jLnhtbFBLAQItABQABgAIAAAAIQCds+Fy3gAAAA0BAAAPAAAAAAAAAAAAAAAAABEGAABkcnMv&#10;ZG93bnJldi54bWxQSwUGAAAAAAQABADzAAAAHAcAAAAA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black" stroked="f" strokeweight="1pt">
                <v:stroke miterlimit="4" joinstyle="miter"/>
                <v:path arrowok="t" o:extrusionok="f" o:connecttype="custom" o:connectlocs="82550,82550;82550,82550;82550,82550;82550,82550" o:connectangles="0,90,180,27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2DAF2" wp14:editId="2C56790A">
                <wp:simplePos x="0" y="0"/>
                <wp:positionH relativeFrom="column">
                  <wp:posOffset>1218565</wp:posOffset>
                </wp:positionH>
                <wp:positionV relativeFrom="paragraph">
                  <wp:posOffset>8305800</wp:posOffset>
                </wp:positionV>
                <wp:extent cx="154940" cy="201930"/>
                <wp:effectExtent l="0" t="0" r="0" b="0"/>
                <wp:wrapNone/>
                <wp:docPr id="27" name="Shap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940" cy="2019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0800" y="0"/>
                              </a:moveTo>
                              <a:cubicBezTo>
                                <a:pt x="4780" y="0"/>
                                <a:pt x="0" y="3668"/>
                                <a:pt x="0" y="8287"/>
                              </a:cubicBezTo>
                              <a:cubicBezTo>
                                <a:pt x="0" y="12906"/>
                                <a:pt x="10800" y="21600"/>
                                <a:pt x="10800" y="21600"/>
                              </a:cubicBezTo>
                              <a:cubicBezTo>
                                <a:pt x="10800" y="21600"/>
                                <a:pt x="21600" y="12906"/>
                                <a:pt x="21600" y="8287"/>
                              </a:cubicBezTo>
                              <a:cubicBezTo>
                                <a:pt x="21600" y="3804"/>
                                <a:pt x="16820" y="0"/>
                                <a:pt x="10800" y="0"/>
                              </a:cubicBezTo>
                              <a:close/>
                              <a:moveTo>
                                <a:pt x="10800" y="11819"/>
                              </a:moveTo>
                              <a:cubicBezTo>
                                <a:pt x="8144" y="11819"/>
                                <a:pt x="5843" y="10189"/>
                                <a:pt x="5843" y="8015"/>
                              </a:cubicBezTo>
                              <a:cubicBezTo>
                                <a:pt x="5843" y="5977"/>
                                <a:pt x="7967" y="4211"/>
                                <a:pt x="10800" y="4211"/>
                              </a:cubicBezTo>
                              <a:cubicBezTo>
                                <a:pt x="13456" y="4211"/>
                                <a:pt x="15757" y="5842"/>
                                <a:pt x="15757" y="8015"/>
                              </a:cubicBezTo>
                              <a:cubicBezTo>
                                <a:pt x="15757" y="10189"/>
                                <a:pt x="13456" y="11819"/>
                                <a:pt x="10800" y="118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2E17E" id="Shape" o:spid="_x0000_s1026" alt="&quot;&quot;" style="position:absolute;margin-left:95.95pt;margin-top:654pt;width:12.2pt;height:1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N57QIAAGIIAAAOAAAAZHJzL2Uyb0RvYy54bWysVttu2zAMfR+wfzD8vtpyfFGCJgW2osOA&#10;Yi3Q9gMUWY6N2pYhKXG6rx8l+ZoEWFusD64kkofkIUXl+uZYlc6BCVnweu2iK991WE15WtS7tfvy&#10;fPcNu45UpE5JyWu2dt+YdG82X79ct82KBTznZcqEAyC1XLXN2s2ValaeJ2nOKiKveMNqEGZcVETB&#10;Vuy8VJAW0KvSC3w/9lou0kZwyqSE01srdDcGP8sYVQ9ZJplyyrULsSnzFea71V9vc01WO0GavKBd&#10;GOQTUVSkqMHpAHVLFHH2ojiDqgoquOSZuqK88niWFZSZHCAb5J9k85SThplcgBzZDDTJ/wdLfx+e&#10;mkehQ5fNPaevEhjx2kauBoneyE7nmIlK60LgztGw+DawyI7KoXCIonAZAtcURJDUcmFY9siqN6Z7&#10;qX4yboDI4V4qW4S0X5G8X9FjDUvtEFYO0T3lG5obLrX/Ng1cB9zk8F/HbfRm6lHo67+PGSEff8Yq&#10;hoZ8ny8baJeagCY9bU/hOtCeW9ueDVGaEZ2XXjot8IpiSMrJhxWQL/b6Ej689hxV/MCeubFSmiyT&#10;laGrL8ioQffbgn5nf6b6YYLBxVjfxqDYo0Uc4y64ySkOcNLXYQZ4Cd4CoWDpx1OkMUqbo+kN6/qC&#10;SBP5T08X7IBJE3fHIyR5Fsgo+lBao9kC++EssxgHFwgdo+vLcpJRySUzLIzlOuUDIYyWHfOj1hzH&#10;2mAUhqaog0lPRYTDhZX4CBuwMwn2UfTu+g540TIxXdHDJcs4MY7CAKEZQfrazSTvK+8ijOKZWe8J&#10;RUlkXUEwZkKcSz6U0wiITklCQxRnzI4VHkTniXVVBoG+42aWDffeaI8zU/KySO+KstR3W4rd9kcp&#10;nAPRL5wdQHYUztTKWo8NFCTdLKwKBe9uWVRrt5uQ1qisu/FvJ76e/Vuevj2C7q8a3p0FRrpGaroR&#10;0812uiE1zTm8tlQJ0zcaDh4yk1336OqXcro37sefBpu/AAAA//8DAFBLAwQUAAYACAAAACEATd+h&#10;FOEAAAANAQAADwAAAGRycy9kb3ducmV2LnhtbEyPwU7DMBBE70j8g7VI3KiTBlVJiFMhEIcKCUjg&#10;A9zYJBbxOrLdJvTr2Z7obWd3NPum2i52ZEftg3EoIF0lwDR2ThnsBXx9vtzlwEKUqOToUAv41QG2&#10;9fVVJUvlZmz0sY09oxAMpRQwxDiVnIdu0FaGlZs00u3beSsjSd9z5eVM4Xbk6yTZcCsN0odBTvpp&#10;0N1Pe7ACmtPs8a378I25f02ed+9tvjsZIW5vlscHYFEv8d8MZ3xCh5qY9u6AKrCRdJEWZKUhS3Jq&#10;RZZ1usmA7c+rrMiB1xW/bFH/AQAA//8DAFBLAQItABQABgAIAAAAIQC2gziS/gAAAOEBAAATAAAA&#10;AAAAAAAAAAAAAAAAAABbQ29udGVudF9UeXBlc10ueG1sUEsBAi0AFAAGAAgAAAAhADj9If/WAAAA&#10;lAEAAAsAAAAAAAAAAAAAAAAALwEAAF9yZWxzLy5yZWxzUEsBAi0AFAAGAAgAAAAhANqmw3ntAgAA&#10;YggAAA4AAAAAAAAAAAAAAAAALgIAAGRycy9lMm9Eb2MueG1sUEsBAi0AFAAGAAgAAAAhAE3foRTh&#10;AAAADQEAAA8AAAAAAAAAAAAAAAAARwUAAGRycy9kb3ducmV2LnhtbFBLBQYAAAAABAAEAPMAAABV&#10;BgAAAAA=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black" stroked="f" strokeweight="1pt">
                <v:stroke miterlimit="4" joinstyle="miter"/>
                <v:path arrowok="t" o:extrusionok="f" o:connecttype="custom" o:connectlocs="77470,100965;77470,100965;77470,100965;77470,100965" o:connectangles="0,90,180,270"/>
              </v:shape>
            </w:pict>
          </mc:Fallback>
        </mc:AlternateContent>
      </w:r>
    </w:p>
    <w:sectPr w:rsidR="00463B35" w:rsidSect="003126BB">
      <w:headerReference w:type="default" r:id="rId11"/>
      <w:footerReference w:type="default" r:id="rId12"/>
      <w:pgSz w:w="12240" w:h="15840" w:code="1"/>
      <w:pgMar w:top="1729" w:right="720" w:bottom="1729" w:left="720" w:header="709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CD0F" w14:textId="77777777" w:rsidR="00D87BED" w:rsidRDefault="00D87BED" w:rsidP="00BC1B68">
      <w:r>
        <w:separator/>
      </w:r>
    </w:p>
  </w:endnote>
  <w:endnote w:type="continuationSeparator" w:id="0">
    <w:p w14:paraId="096CE633" w14:textId="77777777" w:rsidR="00D87BED" w:rsidRDefault="00D87BED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1202" w14:textId="35FC5494" w:rsidR="000D2DC1" w:rsidRPr="000D2DC1" w:rsidRDefault="00AD0856" w:rsidP="000D2DC1">
    <w:pPr>
      <w:pStyle w:val="Footer"/>
      <w:jc w:val="right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38D5500" wp14:editId="2C458A2F">
              <wp:simplePos x="0" y="0"/>
              <wp:positionH relativeFrom="column">
                <wp:posOffset>1634947</wp:posOffset>
              </wp:positionH>
              <wp:positionV relativeFrom="paragraph">
                <wp:posOffset>-437566</wp:posOffset>
              </wp:positionV>
              <wp:extent cx="3562503" cy="270663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2503" cy="27066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0CE84F" id="Rectangle 7" o:spid="_x0000_s1026" style="position:absolute;margin-left:128.75pt;margin-top:-34.45pt;width:280.5pt;height:21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1HNfAIAAF4FAAAOAAAAZHJzL2Uyb0RvYy54bWysVFFv2yAQfp+0/4B4X+2kTbpFdaqoVadJ&#13;&#10;VVu1nfpMMMRImGNA4mS/fgfYTtdVe5iWBwLcd9/dfb7j4nLfarITziswFZ2clJQIw6FWZlPR7883&#13;&#10;nz5T4gMzNdNgREUPwtPL5ccPF51diCk0oGvhCJIYv+hsRZsQ7KIoPG9Ey/wJWGHQKMG1LODRbYra&#13;&#10;sQ7ZW11My3JedOBq64AL7/H2OhvpMvFLKXi4l9KLQHRFMbeQVpfWdVyL5QVbbByzjeJ9GuwfsmiZ&#13;&#10;Mhh0pLpmgZGtU39QtYo78CDDCYe2ACkVF6kGrGZSvqnmqWFWpFpQHG9Hmfz/o+V3uyf74FCGzvqF&#13;&#10;x22sYi9dG/8xP7JPYh1GscQ+EI6Xp7P5dFaeUsLRNj0v5/PTqGZx9LbOh68CWhI3FXX4MZJGbHfr&#13;&#10;Q4YOkBjMg1b1jdI6HWIDiCvtyI7hp1tvJj35byhtItZA9MqE8aY4lpJ24aBFxGnzKCRRNSY/TYmk&#13;&#10;LjsGYZwLEybZ1LBa5NizEn9D9CGtVGgijMwS44/cPcGAzCQDd86yx0dXkZp0dC7/llh2Hj1SZDBh&#13;&#10;dG6VAfcegcaq+sgZP4iUpYkqraE+PDjiII+It/xG4We7ZT48MIczgdODcx7ucZEauopCv6OkAffz&#13;&#10;vfuIx1ZFKyUdzlhF/Y8tc4IS/c1gE3+ZnJ3FoUyHs9n5FA/utWX92mK27RVgL0zwRbE8bSM+6GEr&#13;&#10;HbQv+BysYlQ0McMxdkV5cMPhKuTZxweFi9UqwXAQLQu35snySB5VjW35vH9hzva9G7Dr72CYR7Z4&#13;&#10;08IZGz0NrLYBpEr9fdS11xuHODVO/+DEV+L1OaGOz+LyFwAAAP//AwBQSwMEFAAGAAgAAAAhAGJJ&#13;&#10;x2HlAAAAEAEAAA8AAABkcnMvZG93bnJldi54bWxMT8tOwzAQvCPxD9YicUGt01gNIY1T8RASFw6U&#13;&#10;CnF0YxNHjddR7CYpX89ygstKOzs7j3I7u46NZgitRwmrZQLMYO11i42E/fvzIgcWokKtOo9GwtkE&#13;&#10;2FaXF6UqtJ/wzYy72DASwVAoCTbGvuA81NY4FZa+N0i3Lz84FWkdGq4HNZG463iaJBl3qkVysKo3&#13;&#10;j9bUx93JSXg9C/Ey3ojjtG9F037zz4cP66W8vpqfNjTuN8CimePfB/x2oPxQUbCDP6EOrJOQrm/X&#13;&#10;RJWwyPI7YMTIVzkhB0LSTACvSv6/SPUDAAD//wMAUEsBAi0AFAAGAAgAAAAhALaDOJL+AAAA4QEA&#13;&#10;ABMAAAAAAAAAAAAAAAAAAAAAAFtDb250ZW50X1R5cGVzXS54bWxQSwECLQAUAAYACAAAACEAOP0h&#13;&#10;/9YAAACUAQAACwAAAAAAAAAAAAAAAAAvAQAAX3JlbHMvLnJlbHNQSwECLQAUAAYACAAAACEAMWdR&#13;&#10;zXwCAABeBQAADgAAAAAAAAAAAAAAAAAuAgAAZHJzL2Uyb0RvYy54bWxQSwECLQAUAAYACAAAACEA&#13;&#10;YknHYeUAAAAQAQAADwAAAAAAAAAAAAAAAADWBAAAZHJzL2Rvd25yZXYueG1sUEsFBgAAAAAEAAQA&#13;&#10;8wAAAOgFAAAAAA==&#13;&#10;" fillcolor="white [3212]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682D6A2D" wp14:editId="75762097">
          <wp:simplePos x="0" y="0"/>
          <wp:positionH relativeFrom="page">
            <wp:align>left</wp:align>
          </wp:positionH>
          <wp:positionV relativeFrom="paragraph">
            <wp:posOffset>-560756</wp:posOffset>
          </wp:positionV>
          <wp:extent cx="7772400" cy="1047115"/>
          <wp:effectExtent l="0" t="0" r="0" b="635"/>
          <wp:wrapNone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47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C667" w14:textId="77777777" w:rsidR="00D87BED" w:rsidRDefault="00D87BED" w:rsidP="00BC1B68">
      <w:r>
        <w:separator/>
      </w:r>
    </w:p>
  </w:footnote>
  <w:footnote w:type="continuationSeparator" w:id="0">
    <w:p w14:paraId="04A3DA39" w14:textId="77777777" w:rsidR="00D87BED" w:rsidRDefault="00D87BED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0671" w14:textId="566A0D82" w:rsidR="00BC1B68" w:rsidRDefault="00AD0856" w:rsidP="00DA16A3">
    <w:pPr>
      <w:pStyle w:val="Header"/>
      <w:jc w:val="right"/>
    </w:pPr>
    <w:r>
      <w:rPr>
        <w:noProof/>
      </w:rPr>
      <w:drawing>
        <wp:anchor distT="0" distB="0" distL="114300" distR="114300" simplePos="0" relativeHeight="251674112" behindDoc="1" locked="0" layoutInCell="1" allowOverlap="1" wp14:anchorId="7EDCE254" wp14:editId="4B6B0EE8">
          <wp:simplePos x="0" y="0"/>
          <wp:positionH relativeFrom="margin">
            <wp:posOffset>-17813</wp:posOffset>
          </wp:positionH>
          <wp:positionV relativeFrom="paragraph">
            <wp:posOffset>-444277</wp:posOffset>
          </wp:positionV>
          <wp:extent cx="6881751" cy="1464310"/>
          <wp:effectExtent l="0" t="0" r="0" b="254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4820" cy="1464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3AFA" w:rsidRPr="00E25E64">
      <w:rPr>
        <w:noProof/>
      </w:rPr>
      <mc:AlternateContent>
        <mc:Choice Requires="wpg">
          <w:drawing>
            <wp:anchor distT="0" distB="0" distL="114300" distR="114300" simplePos="0" relativeHeight="251668992" behindDoc="1" locked="0" layoutInCell="1" allowOverlap="1" wp14:anchorId="261B29D9" wp14:editId="3D9523A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868225" cy="8521700"/>
              <wp:effectExtent l="0" t="0" r="8890" b="0"/>
              <wp:wrapNone/>
              <wp:docPr id="31" name="Group 3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8225" cy="8521700"/>
                        <a:chOff x="-10226" y="0"/>
                        <a:chExt cx="6868225" cy="8519533"/>
                      </a:xfrm>
                    </wpg:grpSpPr>
                    <wps:wsp>
                      <wps:cNvPr id="24" name="Rectangle 24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>
                          <a:off x="-1" y="0"/>
                          <a:ext cx="6858000" cy="1475740"/>
                        </a:xfrm>
                        <a:prstGeom prst="rect">
                          <a:avLst/>
                        </a:prstGeom>
                        <a:blipFill dpi="0" rotWithShape="1">
                          <a:blip r:embed="rId2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30" name="Group 30"/>
                      <wpg:cNvGrpSpPr/>
                      <wpg:grpSpPr>
                        <a:xfrm>
                          <a:off x="-10226" y="0"/>
                          <a:ext cx="6858000" cy="8519533"/>
                          <a:chOff x="-10231" y="-495167"/>
                          <a:chExt cx="6861015" cy="8517249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-10231" y="-495167"/>
                            <a:ext cx="6861015" cy="1472036"/>
                          </a:xfrm>
                          <a:prstGeom prst="rect">
                            <a:avLst/>
                          </a:prstGeom>
                          <a:solidFill>
                            <a:srgbClr val="EA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"/>
                        <wps:cNvSpPr>
                          <a:spLocks/>
                        </wps:cNvSpPr>
                        <wps:spPr>
                          <a:xfrm>
                            <a:off x="65969" y="1019738"/>
                            <a:ext cx="6784815" cy="700234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  <a:alpha val="2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" name="Rectangle"/>
                        <wps:cNvSpPr>
                          <a:spLocks/>
                        </wps:cNvSpPr>
                        <wps:spPr>
                          <a:xfrm>
                            <a:off x="-10231" y="1019827"/>
                            <a:ext cx="6788627" cy="693862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1F497D">
                                <a:alpha val="30000"/>
                              </a:srgbClr>
                            </a:solidFill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2" name="Rectangle"/>
                        <wps:cNvSpPr>
                          <a:spLocks/>
                        </wps:cNvSpPr>
                        <wps:spPr>
                          <a:xfrm>
                            <a:off x="-10231" y="981711"/>
                            <a:ext cx="6861015" cy="38117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7A970E" id="Group 31" o:spid="_x0000_s1026" alt="&quot;&quot;" style="position:absolute;margin-left:0;margin-top:0;width:540.8pt;height:671pt;z-index:-251647488;mso-position-horizontal:center;mso-position-horizontal-relative:page;mso-position-vertical:top;mso-position-vertical-relative:page;mso-width-relative:margin;mso-height-relative:margin" coordorigin="-102" coordsize="68682,85195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7dmDWQgUAAGoTAAAOAAAAZHJzL2Uyb0RvYy54bWzsWNtu20YQfS/Q&#13;&#10;fyD4bku8SZRgOjDs2AjgJkacws+r5VIkSnLZ3ZUl9+s7sxeSUpQgcdwkResHmnub3Tk7c+ZQZ692&#13;&#10;Te09MiEr3mZ+cDr1PdZSnlftOvN//3B9kvqeVKTNSc1blvlPTPqvzn/95WzbLVnIS17nTHhgpJXL&#13;&#10;bZf5pVLdcjKRtGQNkae8Yy0MFlw0REFTrCe5IFuw3tSTcDqdTbZc5J3glEkJvVdm0D/X9ouCUfWu&#13;&#10;KCRTXp35cDaln0I/V/icnJ+R5VqQrqyoPQZ5xikaUrWwaW/qiijibUT1kammooJLXqhTypsJL4qK&#13;&#10;Mu0DeBNMD7y5EXzTaV/Wy+2662ECaA9werZZ+vbxRnT33Z0AJLbdGrDQLfRlV4gG/8MpvZ2G7KmH&#13;&#10;jO2UR6Fzls7SMEx8j8JYmoTBfGpBpSUgj+tOgmkYznxvWEzL18eXB4skivBOJm73yd6Zth1EiRyA&#13;&#10;kN8GxH1JOqbxlUsA4k54VZ75Yex7LWkgWN9D+JB2XTMP+jQ+el6PllxKAO4IVCfB2N0BqySdAjwa&#13;&#10;qyCeJ/NYY9U7S5adkOqG8cbDl8wXcAAdVuTxViqDi5uC267qqruu6trLOwg1sCy4eqhUqR2DdNRr&#13;&#10;cZINHQj8g8A5kmAmKK843TSsVSbLBKuJghSXZdVJ2GbJmhUDrMSb3GySb7iCBMdD6dxll7XwHglk&#13;&#10;HaEUzCT6KLIkOTPdcYJQgEuwgKjfeG66g8j1Ayq9JZyFfvdGt2WlmA2UfmtYgb5qk4Li5RnzSjBF&#13;&#10;S+wuACvbj+bdgF2ISOKsusVny7FtMMceiER33/pNPdXa3bp9zwoIHIj00DiJ3HXov0Fp5D+66W5/&#13;&#10;5CccRRscTmttWwPHbZtTGu8KXMo09fUHm37uYGZxv0LvzFvVL26qlotjBmoV2CsozHwHkoEGUVrx&#13;&#10;/AnSCsJSh6fs6HUF93hLpLojApgWYhaqh3oHj6Lm28zn9s33Si7+OtaP8yGOYdT3tsDcmS//3BDB&#13;&#10;fK9+0wIjLIIY8spTuhEn8xDzYjyyGo+0m+aSQ5hCxsLp9CvOV7V7LQRvHqDIXOCuMERaCntnPlXC&#13;&#10;NS6VqShQpii7uNDTgN47om7b+466RMQI/rB7IKKz6a2AGd5yx0JkeZDlZq6JxYuN4kWlKWDA1eIN&#13;&#10;jDjibvM60FkEZzZ0psuJB224caTVr+D+jzn8KKmlSc/gZLlXACLDiCfxIglmc5P3e2UgmAZ9FQnm&#13;&#10;YbywoWWK0A8oA3CawyqQGOS+uAhMw2NuD8jNBqehHITTaLbn9FeXA8nrKncsJsV61fPl64sx3Yyn&#13;&#10;GbL79MpLXNgT1bBSE5VLeF0Fn8GK0WFVeEFWdDriWazoFv/Piv92VvwegrFn2F4wHhAFcrjsbjn9&#13;&#10;Q2K1xUwB8kUdiUzsZIXTvL3iniWL2UIrSSCKxTxK0SwUdyee52mcOtYE3R1GsZapkJpOujux+IV6&#13;&#10;cp8G9rWG2hl5U2+aXq3BF5gTcdCNel9LPlS5VtuRuiuJ6e0nw/n2Fc/etnXrgQwIQvyQQG8bUHrC&#13;&#10;q6sm82O067joiCazasPIgCgNYK6VAbZhZIBtGBlgG+Oq7q7I1tXvEUFQHQ+KzctEENZtW4MwhNLQ&#13;&#10;lt5RCKUz6NSfJLNFBI39wvuNNehJ9iUIPtpzvgWRBtoPOjP/Wv/ZivfZENgb3KtrwXW8mF/pOBlF&#13;&#10;WjQKEzsdsg6ibihf/5G4Cv/5uFqkwTzQHwIjZkpH0gYyLNBh91K8NBY2n5In+Bn1U/HIoGB1AdA/&#13;&#10;6OigtD8+4S9G47aeNfxEdv43AAAA//8DAFBLAwQKAAAAAAAAACEAN4IqnCzDAgAswwIAFAAAAGRy&#13;&#10;cy9tZWRpYS9pbWFnZTEuanBn/9j/4AAQSkZJRgABAQAAAQABAAD/4QOmRXhpZgAASUkqAAgAAAAK&#13;&#10;AA8BAgAGAAAAhgAAABABAgAUAAAAjAAAABoBBQABAAAAoAAAABsBBQABAAAAqAAAACgBAwABAAAA&#13;&#10;AgAAADEBAgAeAAAAsAAAADIBAgAUAAAAzgAAADsBAgAZAAAA4gAAAJiCAgAWAAAA+wAAAGmHBAAB&#13;&#10;AAAAEgEAAAAAAABDYW5vbgBDYW5vbiBFT1MgUkVCRUwgVDFpACwBAAABAAAALAEAAAEAAABBZG9i&#13;&#10;ZSBQaG90b3Nob3AgQ1M1LjEgV2luZG93cwAyMDE5OjAyOjE0IDExOjMzOjI2AFBob3RvZ3JhcGhl&#13;&#10;cjogS2F0cmluIFJheQBDb3B5cmlnaHQ6IEthdHJpbiBSYXkAACEAmoIFAAEAAACkAgAAnYIFAAEA&#13;&#10;AACsAgAAIogDAAEAAAABAAAAJ4gDAAEAAABkAAAAAJAHAAQAAAAwMjIxA5ACABQAAAC0AgAABJAC&#13;&#10;ABQAAADIAgAAAZIKAAEAAADcAgAAApIFAAEAAADkAgAABJIKAAEAAADsAgAABZIFAAEAAAD0AgAA&#13;&#10;B5IDAAEAAAAFAAAACZIDAAEAAAAQAAAACpIFAAEAAAD8AgAAkJICAAMAAAAzNQAAkZICAAMAAAAz&#13;&#10;NQAAkpICAAMAAAAzNQAAAaADAAEAAAABAAAAAqAEAAEAAAAABAAAA6AEAAEAAADfAAAABaAEAAEA&#13;&#10;AAB0AwAADqIFAAEAAAAEAwAAD6IFAAEAAAAMAwAAEKIDAAEAAAACAAAAAaQDAAEAAAAAAAAAAqQD&#13;&#10;AAEAAAABAAAAA6QDAAEAAAAAAAAABqQDAAEAAAAAAAAAIKQCACEAAAAUAwAAMKQCAAsAAAA1AwAA&#13;&#10;MaQCAAoAAABAAwAAMqQFAAQAAABKAwAANKQCAAkAAABqAwAAAAAAAAQAAAABAAAACgAAAAEAAAAy&#13;&#10;MDE1OjA2OjE3IDIxOjQ0OjI1ADIwMTU6MDY6MTcgMjE6NDQ6MjUA/v///wEAAACQYGUAQEIPAAAA&#13;&#10;AAABAAAADQIAAGQAAADIAAAAAQAAAICCSAB+AwAAAFcwAFECAAA5MzFiMjc4MTVkZDE0MjI4NzQy&#13;&#10;NGVhMjVkMWI1MDhmNgBLYXRyaW4gUmF5ADY3MDEwMzgwNQASAAAAAQAAAMgAAAABAAAAAAAAAAAA&#13;&#10;AAAAAAAAAAAAADE4LTIwMG1tAAADAAIABwAEAAAAMDEwMAEQBAABAAAAkBIAAAIQBAABAAAAYAwA&#13;&#10;AAAAAAD/4SJyaHR0cDovL25zLmFkb2JlLmNvbS94YXAvMS4wLwA8P3hwYWNrZXQgYmVnaW49Iu+7&#13;&#10;vyIgaWQ9Ilc1TTBNcENlaGlIenJlU3pOVGN6a2M5ZCI/PiA8eDp4bXBtZXRhIHhtbG5zOng9ImFk&#13;&#10;b2JlOm5zOm1ldGEvIiB4OnhtcHRrPSJYTVAgQ29yZSA1LjEuMiI+IDxyZGY6UkRGIHhtbG5zOnJk&#13;&#10;Zj0iaHR0cDovL3d3dy53My5vcmcvMTk5OS8wMi8yMi1yZGYtc3ludGF4LW5zIyI+IDxyZGY6RGVz&#13;&#10;Y3JpcHRpb24gcmRmOmFib3V0PSIiIHhtbG5zOmRjPSJodHRwOi8vcHVybC5vcmcvZGMvZWxlbWVu&#13;&#10;dHMvMS4xLyIgeG1sbnM6YXV4PSJodHRwOi8vbnMuYWRvYmUuY29tL2V4aWYvMS4wL2F1eC8iIHht&#13;&#10;bG5zOnhtcD0iaHR0cDovL25zLmFkb2JlLmNvbS94YXAvMS4wLyIgeG1sbnM6cGhvdG9zaG9wPSJo&#13;&#10;dHRwOi8vbnMuYWRvYmUuY29tL3Bob3Rvc2hvcC8xLjAvIiB4bWxuczp4bXBNTT0iaHR0cDovL25z&#13;&#10;LmFkb2JlLmNvbS94YXAvMS4wL21tLyIgeG1sbnM6c3RFdnQ9Imh0dHA6Ly9ucy5hZG9iZS5jb20v&#13;&#10;eGFwLzEuMC9zVHlwZS9SZXNvdXJjZUV2ZW50IyIgeG1sbnM6c3RSZWY9Imh0dHA6Ly9ucy5hZG9i&#13;&#10;ZS5jb20veGFwLzEuMC9zVHlwZS9SZXNvdXJjZVJlZiMiIHhtbG5zOmNycz0iaHR0cDovL25zLmFk&#13;&#10;b2JlLmNvbS9jYW1lcmEtcmF3LXNldHRpbmdzLzEuMC8iIHhtbG5zOnhtcFJpZ2h0cz0iaHR0cDov&#13;&#10;L25zLmFkb2JlLmNvbS94YXAvMS4wL3JpZ2h0cy8iIHhtbG5zOklwdGM0eG1wQ29yZT0iaHR0cDov&#13;&#10;L2lwdGMub3JnL3N0ZC9JcHRjNHhtcENvcmUvMS4wL3htbG5zLyIgeG1sbnM6cGx1cz0iaHR0cDov&#13;&#10;L25zLnVzZXBsdXMub3JnL2xkZi94bXAvMS4wLyIgeG1sbnM6R2V0dHlJbWFnZXNHSUZUPSJodHRw&#13;&#10;Oi8veG1wLmdldHR5aW1hZ2VzLmNvbS9naWZ0LzEuMC8iIGRjOmZvcm1hdD0iaW1hZ2UvanBlZyIg&#13;&#10;YXV4OlNlcmlhbE51bWJlcj0iNjcwMTAzODA1IiBhdXg6TGVuc0luZm89IjE4LzEgMjAwLzEgMC8w&#13;&#10;IDAvMCIgYXV4OkxlbnM9IjE4LTIwMG1tIiBhdXg6TGVuc0lEPSIxNTMiIGF1eDpJbWFnZU51bWJl&#13;&#10;cj0iMCIgYXV4OkZsYXNoQ29tcGVuc2F0aW9uPSIwLzEiIGF1eDpPd25lck5hbWU9IkthdHJpbiBS&#13;&#10;YXkiIGF1eDpGaXJtd2FyZT0iMS4wLjkiIHhtcDpNb2RpZnlEYXRlPSIyMDE5LTAyLTE0VDExOjMz&#13;&#10;OjI2KzExOjAwIiB4bXA6Q3JlYXRlRGF0ZT0iMjAxNS0wNi0xN1QyMTo0NDoyNS4zNSIgeG1wOlJh&#13;&#10;dGluZz0iNSIgeG1wOk1ldGFkYXRhRGF0ZT0iMjAxNS0xMC0yN1QxODo0MDoxOS0wNDowMCIgeG1w&#13;&#10;OkNyZWF0b3JUb29sPSJBZG9iZSBQaG90b3Nob3AgQ1M1LjEgV2luZG93cyIgcGhvdG9zaG9wOkRh&#13;&#10;dGVDcmVhdGVkPSIyMDE1LTA2LTE3IiBwaG90b3Nob3A6Q29sb3JNb2RlPSIzIiBwaG90b3Nob3A6&#13;&#10;SUNDUHJvZmlsZT0ic1JHQiBJRUM2MTk2Ni0yLjEiIHBob3Rvc2hvcDpBdXRob3JzUG9zaXRpb249&#13;&#10;IkNvbnRyaWJ1dG9yIiBwaG90b3Nob3A6Q2l0eT0iVG9yb250byIgcGhvdG9zaG9wOkhlYWRsaW5l&#13;&#10;PSJBc3RybyBwcm9qZWN0aW9uIiBwaG90b3Nob3A6U291cmNlPSJNb21lbnQgUkYiIHBob3Rvc2hv&#13;&#10;cDpTdGF0ZT0iT250YXJpbyIgcGhvdG9zaG9wOkluc3RydWN0aW9ucz0iTm90IFJlbGVhc2VkIChO&#13;&#10;UikgIiBwaG90b3Nob3A6Q291bnRyeT0iQ2FuYWRhIiBwaG90b3Nob3A6Q3JlZGl0PSJHZXR0eSBJ&#13;&#10;bWFnZXMiIHBob3Rvc2hvcDpVUkw9Imh0dHA6Ly93d3cuZ2V0dHlpbWFnZXMuY29tIiBwaG90b3No&#13;&#10;b3A6Q29weXJpZ2h0RmxhZz0idHJ1ZSIgeG1wTU06RG9jdW1lbnRJRD0ieG1wLmRpZDpBNUZENUM3&#13;&#10;OUFENjFFNTExODZDNENDQjhERkIyNDVGNyIgeG1wTU06T3JpZ2luYWxEb2N1bWVudElEPSJCNzA1&#13;&#10;Q0FDM0Y2RjFGOEQ5NjlCQzFFNjc3NkRFRTFCMiIgeG1wTU06SW5zdGFuY2VJRD0ieG1wLmlpZDpG&#13;&#10;NzFCQTZCM0ZCN0NFNTExQjhEM0Q4RDJBMUY1NTg3QSIgY3JzOlJhd0ZpbGVOYW1lPSIyMDE1XzA2&#13;&#10;XzE3X0VPU182Mjc0LkNSMiIgY3JzOlZlcnNpb249IjYuNyIgY3JzOlByb2Nlc3NWZXJzaW9uPSI1&#13;&#10;LjciIGNyczpXaGl0ZUJhbGFuY2U9IkFzIFNob3QiIGNyczpUZW1wZXJhdHVyZT0iNDA1MCIgY3Jz&#13;&#10;OlRpbnQ9Ii01IiBjcnM6RXhwb3N1cmU9IjAuMDAiIGNyczpTaGFkb3dzPSI1IiBjcnM6QnJpZ2h0&#13;&#10;bmVzcz0iKzUwIiBjcnM6Q29udHJhc3Q9IisyNSIgY3JzOlNhdHVyYXRpb249IjAiIGNyczpTaGFy&#13;&#10;cG5lc3M9IjI1IiBjcnM6THVtaW5hbmNlU21vb3RoaW5nPSIwIiBjcnM6Q29sb3JOb2lzZVJlZHVj&#13;&#10;dGlvbj0iMjUiIGNyczpWaWduZXR0ZUFtb3VudD0iMCIgY3JzOlNoYWRvd1RpbnQ9IjAiIGNyczpS&#13;&#10;ZWRIdWU9IjAiIGNyczpSZWRTYXR1cmF0aW9uPSIwIiBjcnM6R3JlZW5IdWU9IjAiIGNyczpHcmVl&#13;&#10;blNhdHVyYXRpb249IjAiIGNyczpCbHVlSHVlPSIwIiBjcnM6Qmx1ZVNhdHVyYXRpb249IjAiIGNy&#13;&#10;czpGaWxsTGlnaHQ9IjAiIGNyczpWaWJyYW5jZT0iMCIgY3JzOkhpZ2hsaWdodFJlY292ZXJ5PSIw&#13;&#10;IiBjcnM6Q2xhcml0eT0iMCIgY3JzOkRlZnJpbmdlPSIwIiBjcnM6SHVlQWRqdXN0bWVudFJlZD0i&#13;&#10;MCIgY3JzOkh1ZUFkanVzdG1lbnRPcmFuZ2U9IjAiIGNyczpIdWVBZGp1c3RtZW50WWVsbG93PSIw&#13;&#10;IiBjcnM6SHVlQWRqdXN0bWVudEdyZWVuPSIwIiBjcnM6SHVlQWRqdXN0bWVudEFxdWE9IjAiIGNy&#13;&#10;czpIdWVBZGp1c3RtZW50Qmx1ZT0iMCIgY3JzOkh1ZUFkanVzdG1lbnRQdXJwbGU9IjAiIGNyczpI&#13;&#10;dWVBZGp1c3RtZW50TWFnZW50YT0iMCIgY3JzOlNhdHVyYXRpb25BZGp1c3RtZW50UmVkPSIwIiBj&#13;&#10;cnM6U2F0dXJhdGlvbkFkanVzdG1lbnRPcmFuZ2U9IjAiIGNyczpTYXR1cmF0aW9uQWRqdXN0bWVu&#13;&#10;dFllbGxvdz0iMCIgY3JzOlNhdHVyYXRpb25BZGp1c3RtZW50R3JlZW49IjAiIGNyczpTYXR1cmF0&#13;&#10;aW9uQWRqdXN0bWVudEFxdWE9IjAiIGNyczpTYXR1cmF0aW9uQWRqdXN0bWVudEJsdWU9IjAiIGNy&#13;&#10;czpTYXR1cmF0aW9uQWRqdXN0bWVudFB1cnBsZT0iMCIgY3JzOlNhdHVyYXRpb25BZGp1c3RtZW50&#13;&#10;TWFnZW50YT0iMCIgY3JzOkx1bWluYW5jZUFkanVzdG1lbnRSZWQ9IjAiIGNyczpMdW1pbmFuY2VB&#13;&#10;ZGp1c3RtZW50T3JhbmdlPSIwIiBjcnM6THVtaW5hbmNlQWRqdXN0bWVudFllbGxvdz0iMCIgY3Jz&#13;&#10;Okx1bWluYW5jZUFkanVzdG1lbnRHcmVlbj0iMCIgY3JzOkx1bWluYW5jZUFkanVzdG1lbnRBcXVh&#13;&#10;PSIwIiBjcnM6THVtaW5hbmNlQWRqdXN0bWVudEJsdWU9IjAiIGNyczpMdW1pbmFuY2VBZGp1c3Rt&#13;&#10;ZW50UHVycGxlPSIwIiBjcnM6THVtaW5hbmNlQWRqdXN0bWVudE1hZ2VudGE9IjAiIGNyczpTcGxp&#13;&#10;dFRvbmluZ1NoYWRvd0h1ZT0iMCIgY3JzOlNwbGl0VG9uaW5nU2hhZG93U2F0dXJhdGlvbj0iMCIg&#13;&#10;Y3JzOlNwbGl0VG9uaW5nSGlnaGxpZ2h0SHVlPSIwIiBjcnM6U3BsaXRUb25pbmdIaWdobGlnaHRT&#13;&#10;YXR1cmF0aW9uPSIwIiBjcnM6U3BsaXRUb25pbmdCYWxhbmNlPSIwIiBjcnM6UGFyYW1ldHJpY1No&#13;&#10;YWRvd3M9IjAiIGNyczpQYXJhbWV0cmljRGFya3M9IjAiIGNyczpQYXJhbWV0cmljTGlnaHRzPSIw&#13;&#10;IiBjcnM6UGFyYW1ldHJpY0hpZ2hsaWdodHM9IjAiIGNyczpQYXJhbWV0cmljU2hhZG93U3BsaXQ9&#13;&#10;IjI1IiBjcnM6UGFyYW1ldHJpY01pZHRvbmVTcGxpdD0iNTAiIGNyczpQYXJhbWV0cmljSGlnaGxp&#13;&#10;Z2h0U3BsaXQ9Ijc1IiBjcnM6U2hhcnBlblJhZGl1cz0iKzEuMCIgY3JzOlNoYXJwZW5EZXRhaWw9&#13;&#10;IjI1IiBjcnM6U2hhcnBlbkVkZ2VNYXNraW5nPSIwIiBjcnM6UG9zdENyb3BWaWduZXR0ZUFtb3Vu&#13;&#10;dD0iMCIgY3JzOkdyYWluQW1vdW50PSIwIiBjcnM6Q29sb3JOb2lzZVJlZHVjdGlvbkRldGFpbD0i&#13;&#10;NTAiIGNyczpMZW5zUHJvZmlsZUVuYWJsZT0iMCIgY3JzOkxlbnNNYW51YWxEaXN0b3J0aW9uQW1v&#13;&#10;dW50PSIwIiBjcnM6UGVyc3BlY3RpdmVWZXJ0aWNhbD0iMCIgY3JzOlBlcnNwZWN0aXZlSG9yaXpv&#13;&#10;bnRhbD0iMCIgY3JzOlBlcnNwZWN0aXZlUm90YXRlPSIwLjAiIGNyczpQZXJzcGVjdGl2ZVNjYWxl&#13;&#10;PSIxMDAiIGNyczpBdXRvTGF0ZXJhbENBPSIxIiBjcnM6RXhwb3N1cmUyMDEyPSIwLjAwIiBjcnM6&#13;&#10;Q29udHJhc3QyMDEyPSIwIiBjcnM6SGlnaGxpZ2h0czIwMTI9IjAiIGNyczpTaGFkb3dzMjAxMj0i&#13;&#10;MCIgY3JzOldoaXRlczIwMTI9IjAiIGNyczpCbGFja3MyMDEyPSIwIiBjcnM6Q2xhcml0eTIwMTI9&#13;&#10;IjAiIGNyczpDb252ZXJ0VG9HcmF5c2NhbGU9IkZhbHNlIiBjcnM6VG9uZUN1cnZlTmFtZT0iTWVk&#13;&#10;aXVtIENvbnRyYXN0IiBjcnM6VG9uZUN1cnZlTmFtZTIwMTI9IkxpbmVhciIgY3JzOkNhbWVyYVBy&#13;&#10;b2ZpbGU9IkFkb2JlIFN0YW5kYXJkIiBjcnM6Q2FtZXJhUHJvZmlsZURpZ2VzdD0iMTU2NEE5OEM0&#13;&#10;NkU0MDAzN0RCNzlDOEM5N0JERURDMzgiIGNyczpMZW5zUHJvZmlsZVNldHVwPSJMZW5zRGVmYXVs&#13;&#10;dHMiIGNyczpIYXNTZXR0aW5ncz0iVHJ1ZSIgY3JzOkhhc0Nyb3A9IkZhbHNlIiBjcnM6QWxyZWFk&#13;&#10;eUFwcGxpZWQ9IlRydWUiIHhtcFJpZ2h0czpNYXJrZWQ9IlRydWUiIHhtcFJpZ2h0czpXZWJTdGF0&#13;&#10;ZW1lbnQ9Imh0dHA6Ly93d3cua2F0cmlucmF5LmNvbSIgSXB0YzR4bXBDb3JlOkNvdW50cnlDb2Rl&#13;&#10;PSJDQU4iIHBsdXM6TGljZW5zb3JVUkw9Imh0dHA6Ly93d3cuZ2V0dHlpbWFnZXMuY29tIiBHZXR0&#13;&#10;eUltYWdlc0dJRlQ6QXNzZXRJRD0iNTkwOTc3Njc5IiBHZXR0eUltYWdlc0dJRlQ6ZGxyZWY9IkZh&#13;&#10;SDVPbVdWV1FTbWZaeGZ0RmdLMmc9PSIgR2V0dHlJbWFnZXNHSUZUOkltYWdlUmFuaz0iMiI+IDxk&#13;&#10;YzpjcmVhdG9yPiA8cmRmOlNlcT4gPHJkZjpsaT5LYXRyaW4gUmF5IFNodW1ha292PC9yZGY6bGk+&#13;&#10;IDwvcmRmOlNlcT4gPC9kYzpjcmVhdG9yPiA8ZGM6cmlnaHRzPiA8cmRmOkFsdD4gPHJkZjpsaSB4&#13;&#10;bWw6bGFuZz0ieC1kZWZhdWx0Ij7CqSAyMDE1IEthdHJpbiBSYXkgU2h1bWFrb3Y8L3JkZjpsaT4g&#13;&#10;PC9yZGY6QWx0PiA8L2RjOnJpZ2h0cz4gPGRjOnRpdGxlPiA8cmRmOkFsdD4gPHJkZjpsaSB4bWw6&#13;&#10;bGFuZz0ieC1kZWZhdWx0Ij41OTA5Nzc2Nzk8L3JkZjpsaT4gPC9yZGY6QWx0PiA8L2RjOnRpdGxl&#13;&#10;PiA8ZGM6ZGVzY3JpcHRpb24+IDxyZGY6QWx0PiA8cmRmOmxpIHhtbDpsYW5nPSJ4LWRlZmF1bHQi&#13;&#10;PkNvbnRpbnVpbmcgbXkgYXN0cm8gcHJvamVjdGlvbiBzZXJpZXMuIEhhZCBvbmUgb2YgbXkgb3V0&#13;&#10;LW9mLWJvZHktYW5kLWxlbnMgZXhwZXJpZW5jZXMgb24gc3BhcmtsaW5nIGNpdHlzY2FwZXMgb2Yg&#13;&#10;b3VyIFRvcm9udG8gb24gYSBzdW1tZXIgYmx1ZSBob3VyLjwvcmRmOmxpPiA8L3JkZjpBbHQ+IDwv&#13;&#10;ZGM6ZGVzY3JpcHRpb24+IDx4bXBNTTpIaXN0b3J5PiA8cmRmOlNlcT4gPHJkZjpsaSBzdEV2dDph&#13;&#10;Y3Rpb249InNhdmVkIiBzdEV2dDppbnN0YW5jZUlEPSJ4bXAuaWlkOjQzNDEwRjAxOUQ2MUU1MTE4&#13;&#10;MUVEQjQxQjEzOTA5QzcwIiBzdEV2dDp3aGVuPSIyMDE1LTA5LTIzVDAwOjQxOjA2LTA0OjAwIiBz&#13;&#10;dEV2dDpzb2Z0d2FyZUFnZW50PSJBZG9iZSBQaG90b3Nob3AgQ2FtZXJhIFJhdyA2LjcgKFdpbmRv&#13;&#10;d3MpIiBzdEV2dDpjaGFuZ2VkPSIvbWV0YWRhdGEiLz4gPHJkZjpsaSBzdEV2dDphY3Rpb249ImRl&#13;&#10;cml2ZWQiIHN0RXZ0OnBhcmFtZXRlcnM9ImNvbnZlcnRlZCBmcm9tIGltYWdlL3gtY2Fub24tY3Iy&#13;&#10;IHRvIGltYWdlL3RpZmYiLz4gPHJkZjpsaSBzdEV2dDphY3Rpb249InNhdmVkIiBzdEV2dDppbnN0&#13;&#10;YW5jZUlEPSJ4bXAuaWlkOkE1RkQ1Qzc5QUQ2MUU1MTE4NkM0Q0NCOERGQjI0NUY3IiBzdEV2dDp3&#13;&#10;aGVuPSIyMDE1LTA5LTIzVDAwOjUwOjEyLTA0OjAwIiBzdEV2dDpzb2Z0d2FyZUFnZW50PSJBZG9i&#13;&#10;ZSBQaG90b3Nob3AgQ2FtZXJhIFJhdyA2LjcgKFdpbmRvd3MpIiBzdEV2dDpjaGFuZ2VkPSIvIi8+&#13;&#10;IDxyZGY6bGkgc3RFdnQ6YWN0aW9uPSJzYXZlZCIgc3RFdnQ6aW5zdGFuY2VJRD0ieG1wLmlpZDoy&#13;&#10;NTg5QkUxQ0FFNjFFNTExOUIxMUQxRjYxNjcwQjIwRiIgc3RFdnQ6d2hlbj0iMjAxNS0wOS0yM1Qw&#13;&#10;MDo1Mjo0Mi0wNDowMCIgc3RFdnQ6c29mdHdhcmVBZ2VudD0iQWRvYmUgUGhvdG9zaG9wIENTNS4x&#13;&#10;IFdpbmRvd3MiIHN0RXZ0OmNoYW5nZWQ9Ii8iLz4gPHJkZjpsaSBzdEV2dDphY3Rpb249ImNvbnZl&#13;&#10;cnRlZCIgc3RFdnQ6cGFyYW1ldGVycz0iZnJvbSBpbWFnZS90aWZmIHRvIGFwcGxpY2F0aW9uL3Zu&#13;&#10;ZC5hZG9iZS5waG90b3Nob3AiLz4gPHJkZjpsaSBzdEV2dDphY3Rpb249ImRlcml2ZWQiIHN0RXZ0&#13;&#10;OnBhcmFtZXRlcnM9ImNvbnZlcnRlZCBmcm9tIGltYWdlL3RpZmYgdG8gYXBwbGljYXRpb24vdm5k&#13;&#10;LmFkb2JlLnBob3Rvc2hvcCIvPiA8cmRmOmxpIHN0RXZ0OmFjdGlvbj0ic2F2ZWQiIHN0RXZ0Omlu&#13;&#10;c3RhbmNlSUQ9InhtcC5paWQ6MjY4OUJFMUNBRTYxRTUxMTlCMTFEMUY2MTY3MEIyMEYiIHN0RXZ0&#13;&#10;OndoZW49IjIwMTUtMDktMjNUMDA6NTI6NDItMDQ6MDAiIHN0RXZ0OnNvZnR3YXJlQWdlbnQ9IkFk&#13;&#10;b2JlIFBob3Rvc2hvcCBDUzUuMSBXaW5kb3dzIiBzdEV2dDpjaGFuZ2VkPSIvIi8+IDxyZGY6bGkg&#13;&#10;c3RFdnQ6YWN0aW9uPSJzYXZlZCIgc3RFdnQ6aW5zdGFuY2VJRD0ieG1wLmlpZDo2RkZGNjlCMTJC&#13;&#10;NkRFNTExQjA1MUQ5QjIzQUE0MTZGRiIgc3RFdnQ6d2hlbj0iMjAxNS0xMC0wN1QxNTo0MzozMy0w&#13;&#10;NDowMCIgc3RFdnQ6c29mdHdhcmVBZ2VudD0iQWRvYmUgUGhvdG9zaG9wIENTNS4xIFdpbmRvd3Mi&#13;&#10;IHN0RXZ0OmNoYW5nZWQ9Ii8iLz4gPHJkZjpsaSBzdEV2dDphY3Rpb249InNhdmVkIiBzdEV2dDpp&#13;&#10;bnN0YW5jZUlEPSJ4bXAuaWlkOjc1RkY2OUIxMkI2REU1MTFCMDUxRDlCMjNBQTQxNkZGIiBzdEV2&#13;&#10;dDp3aGVuPSIyMDE1LTEwLTA3VDE1OjQ1OjI2LTA0OjAwIiBzdEV2dDpzb2Z0d2FyZUFnZW50PSJB&#13;&#10;ZG9iZSBQaG90b3Nob3AgQ1M1LjEgV2luZG93cyIgc3RFdnQ6Y2hhbmdlZD0iLyIvPiA8cmRmOmxp&#13;&#10;IHN0RXZ0OmFjdGlvbj0ic2F2ZWQiIHN0RXZ0Omluc3RhbmNlSUQ9InhtcC5paWQ6RjYxQkE2QjNG&#13;&#10;QjdDRTUxMUI4RDNEOEQyQTFGNTU4N0EiIHN0RXZ0OndoZW49IjIwMTUtMTAtMjdUMTg6NDA6MTkt&#13;&#10;MDQ6MDAiIHN0RXZ0OnNvZnR3YXJlQWdlbnQ9IkFkb2JlIFBob3Rvc2hvcCBDUzUuMSBXaW5kb3dz&#13;&#10;IiBzdEV2dDpjaGFuZ2VkPSIvIi8+IDxyZGY6bGkgc3RFdnQ6YWN0aW9uPSJjb252ZXJ0ZWQiIHN0&#13;&#10;RXZ0OnBhcmFtZXRlcnM9ImZyb20gYXBwbGljYXRpb24vdm5kLmFkb2JlLnBob3Rvc2hvcCB0byBp&#13;&#10;bWFnZS9qcGVnIi8+IDxyZGY6bGkgc3RFdnQ6YWN0aW9uPSJkZXJpdmVkIiBzdEV2dDpwYXJhbWV0&#13;&#10;ZXJzPSJjb252ZXJ0ZWQgZnJvbSBhcHBsaWNhdGlvbi92bmQuYWRvYmUucGhvdG9zaG9wIHRvIGlt&#13;&#10;YWdlL2pwZWciLz4gPHJkZjpsaSBzdEV2dDphY3Rpb249InNhdmVkIiBzdEV2dDppbnN0YW5jZUlE&#13;&#10;PSJ4bXAuaWlkOkY3MUJBNkIzRkI3Q0U1MTFCOEQzRDhEMkExRjU1ODdBIiBzdEV2dDp3aGVuPSIy&#13;&#10;MDE1LTEwLTI3VDE4OjQwOjE5LTA0OjAwIiBzdEV2dDpzb2Z0d2FyZUFnZW50PSJBZG9iZSBQaG90&#13;&#10;b3Nob3AgQ1M1LjEgV2luZG93cyIgc3RFdnQ6Y2hhbmdlZD0iLyIvPiA8L3JkZjpTZXE+IDwveG1w&#13;&#10;TU06SGlzdG9yeT4gPHhtcE1NOkRlcml2ZWRGcm9tIHN0UmVmOmluc3RhbmNlSUQ9InhtcC5paWQ6&#13;&#10;RjYxQkE2QjNGQjdDRTUxMUI4RDNEOEQyQTFGNTU4N0EiIHN0UmVmOmRvY3VtZW50SUQ9InhtcC5k&#13;&#10;aWQ6QTVGRDVDNzlBRDYxRTUxMTg2QzRDQ0I4REZCMjQ1RjciIHN0UmVmOm9yaWdpbmFsRG9jdW1l&#13;&#10;bnRJRD0iQjcwNUNBQzNGNkYxRjhEOTY5QkMxRTY3NzZERUUxQjIiLz4gPGNyczpUb25lQ3VydmU+&#13;&#10;IDxyZGY6U2VxPiA8cmRmOmxpPjAsIDA8L3JkZjpsaT4gPHJkZjpsaT4zMiwgMjI8L3JkZjpsaT4g&#13;&#10;PHJkZjpsaT42NCwgNTY8L3JkZjpsaT4gPHJkZjpsaT4xMjgsIDEyODwvcmRmOmxpPiA8cmRmOmxp&#13;&#10;PjE5MiwgMTk2PC9yZGY6bGk+IDxyZGY6bGk+MjU1LCAyNTU8L3JkZjpsaT4gPC9yZGY6U2VxPiA8&#13;&#10;L2NyczpUb25lQ3VydmU+IDxjcnM6VG9uZUN1cnZlUmVkPiA8cmRmOlNlcT4gPHJkZjpsaT4wLCAw&#13;&#10;PC9yZGY6bGk+IDxyZGY6bGk+MjU1LCAyNTU8L3JkZjpsaT4gPC9yZGY6U2VxPiA8L2NyczpUb25l&#13;&#10;Q3VydmVSZWQ+IDxjcnM6VG9uZUN1cnZlR3JlZW4+IDxyZGY6U2VxPiA8cmRmOmxpPjAsIDA8L3Jk&#13;&#10;ZjpsaT4gPHJkZjpsaT4yNTUsIDI1NTwvcmRmOmxpPiA8L3JkZjpTZXE+IDwvY3JzOlRvbmVDdXJ2&#13;&#10;ZUdyZWVuPiA8Y3JzOlRvbmVDdXJ2ZUJsdWU+IDxyZGY6U2VxPiA8cmRmOmxpPjAsIDA8L3JkZjps&#13;&#10;aT4gPHJkZjpsaT4yNTUsIDI1NTwvcmRmOmxpPiA8L3JkZjpTZXE+IDwvY3JzOlRvbmVDdXJ2ZUJs&#13;&#10;dWU+IDxjcnM6VG9uZUN1cnZlUFYyMDEyPiA8cmRmOlNlcT4gPHJkZjpsaT4wLCAwPC9yZGY6bGk+&#13;&#10;IDxyZGY6bGk+MjU1LCAyNTU8L3JkZjpsaT4gPC9yZGY6U2VxPiA8L2NyczpUb25lQ3VydmVQVjIw&#13;&#10;MTI+IDxjcnM6VG9uZUN1cnZlUFYyMDEyUmVkPiA8cmRmOlNlcT4gPHJkZjpsaT4wLCAwPC9yZGY6&#13;&#10;bGk+IDxyZGY6bGk+MjU1LCAyNTU8L3JkZjpsaT4gPC9yZGY6U2VxPiA8L2NyczpUb25lQ3VydmVQ&#13;&#10;VjIwMTJSZWQ+IDxjcnM6VG9uZUN1cnZlUFYyMDEyR3JlZW4+IDxyZGY6U2VxPiA8cmRmOmxpPjAs&#13;&#10;IDA8L3JkZjpsaT4gPHJkZjpsaT4yNTUsIDI1NTwvcmRmOmxpPiA8L3JkZjpTZXE+IDwvY3JzOlRv&#13;&#10;bmVDdXJ2ZVBWMjAxMkdyZWVuPiA8Y3JzOlRvbmVDdXJ2ZVBWMjAxMkJsdWU+IDxyZGY6U2VxPiA8&#13;&#10;cmRmOmxpPjAsIDA8L3JkZjpsaT4gPHJkZjpsaT4yNTUsIDI1NTwvcmRmOmxpPiA8L3JkZjpTZXE+&#13;&#10;IDwvY3JzOlRvbmVDdXJ2ZVBWMjAxMkJsdWU+IDwvcmRmOkRlc2NyaXB0aW9uPiA8L3JkZjpSREY+&#13;&#10;IDwveDp4bXBtZXRhPiAgICAgICAgICAgICAgICAgICAgICAgICAgICAgICAgICAgICAgICAgICAg&#13;&#10;ICAgICAgICAgICAgICAgICAgICAgICAgICAgICAgICAgICAgICAgICAgICAgICAgICAgICAgICAg&#13;&#10;ICAgICAgICAgICAgICAgICAgICAgICAgICAgIDw/eHBhY2tldCBlbmQ9InciPz7/7SbGUGhvdG9z&#13;&#10;aG9wIDMuMAA4QklNBAQAAAAAAZccAQAAAgAEHAFaAAMbJUccAgAAAgAEHAIFAAk1OTA5Nzc2Nzkc&#13;&#10;AigAEk5vdCBSZWxlYXNlZCAoTlIpIBwCNwAIMjAxNTA2MTccAjwACzIxNDQyNSswMDAwHAJQABNL&#13;&#10;YXRyaW4gUmF5IFNodW1ha292HAJVAAtDb250cmlidXRvchwCWgAHVG9yb250bxwCXwAHT250YXJp&#13;&#10;bxwCZAADQ0FOHAJlAAZDYW5hZGEcAmkAEEFzdHJvIHByb2plY3Rpb24cAm4ADEdldHR5IEltYWdl&#13;&#10;cxwCcwAJTW9tZW50IFJGHAJ0ABvCqSAyMDE1IEthdHJpbiBSYXkgU2h1bWFrb3YcAngAk0NvbnRp&#13;&#10;bnVpbmcgbXkgYXN0cm8gcHJvamVjdGlvbiBzZXJpZXMuIEhhZCBvbmUgb2YgbXkgb3V0LW9mLWJv&#13;&#10;ZHktYW5kLWxlbnMgZXhwZXJpZW5jZXMgb24gc3BhcmtsaW5nIGNpdHlzY2FwZXMgb2Ygb3VyIFRv&#13;&#10;cm9udG8gb24gYSBzdW1tZXIgYmx1ZSBob3VyLgA4QklNBCUAAAAAABDacOACqv4l2e9R5y+OGZ/M&#13;&#10;OEJJTQQ6AAAAAAEbAAAAEAAAAAEAAAAAAAtwcmludE91dHB1dAAAAAYAAAAAQ2xyU2VudW0AAAAA&#13;&#10;Q2xyUwAAAABSR0JDAAAAAE5tICBURVhUAAAAJABBAHIAdABpAHMAYQBuADgAMwA3ACAANwAzADAA&#13;&#10;IABUAFgANwAzADAAIABNAGEAdAB0AGUAIABQAGEAcABlAHIALQBIAFcAAAAAAABJbnRlZW51bQAA&#13;&#10;AABJbnRlAAAAAENscm0AAAAATXBCbGJvb2wAAAAAD3ByaW50U2l4dGVlbkJpdGJvb2wAAAAAC3By&#13;&#10;aW50ZXJOYW1lVEVYVAAAABkARQBQAFMATwBOACAAQQByAHQAaQBzAGEAbgAgADgAMwA3ACAAUwBl&#13;&#10;AHIAaQBlAHMAAAA4QklNBDsAAAAAAbIAAAAQAAAAAQAAAAAAEnByaW50T3V0cHV0T3B0aW9ucwAA&#13;&#10;ABIAAAAAQ3B0bmJvb2wAAAAAAENsYnJib29sAAAAAABSZ3NNYm9vbAAAAAAAQ3JuQ2Jvb2wAAAAA&#13;&#10;AENudENib29sAAAAAABMYmxzYm9vbAAAAAAATmd0dmJvb2wAAAAAAEVtbERib29sAAAAAABJbnRy&#13;&#10;Ym9vbAAAAAAAQmNrZ09iamMAAAABAAAAAAAAUkdCQwAAAAMAAAAAUmQgIGRvdWJAb+AAAAAAAAAA&#13;&#10;AABHcm4gZG91YkBv4AAAAAAAAAAAAEJsICBkb3ViQG/gAAAAAAAAAAAAQnJkVFVudEYjUmx0AAAA&#13;&#10;AAAAAAAAAAAAQmxkIFVudEYjUmx0AAAAAAAAAAAAAAAAUnNsdFVudEYjUHhsQFIAAAAAAAAAAAAK&#13;&#10;dmVjdG9yRGF0YWJvb2wBAAAAAFBnUHNlbnVtAAAAAFBnUHMAAAAAUGdQQwAAAABMZWZ0VW50RiNS&#13;&#10;bHQAAAAAAAAAAAAAAABUb3AgVW50RiNSbHQAAAAAAAAAAAAAAABTY2wgVW50RiNQcmNAWQAAAAAA&#13;&#10;ADhCSU0D7QAAAAAAEABIAAAAAQABAEgAAAABAAE4QklNBCYAAAAAAA4AAAAAAAAAAAAAP4AAADhC&#13;&#10;SU0EDQAAAAAABAAAAB44QklNBBkAAAAAAAQAAAAeOEJJTQPzAAAAAAAJAAAAAAAAAAABADhCSU0E&#13;&#10;CgAAAAAAAQEAOEJJTQQLAAAAAAAYaHR0cDovL3d3dy5rYXRyaW5yYXkuY29tOEJJTScQAAAAAAAK&#13;&#10;AAEAAAAAAAAAAjhCSU0D9QAAAAAASAAvZmYAAQBsZmYABgAAAAAAAQAvZmYAAQChmZoABgAAAAAA&#13;&#10;AQAyAAAAAQBaAAAABgAAAAAAAQA1AAAAAQAtAAAABgAAAAAAAThCSU0D+AAAAAAAcAAA////////&#13;&#10;/////////////////////wPoAAAAAP////////////////////////////8D6AAAAAD/////////&#13;&#10;////////////////////A+gAAAAA/////////////////////////////wPoAAA4QklNBAAAAAAA&#13;&#10;AAIABjhCSU0EAgAAAAAADgAAAAAAAAAAAAAAAAAAOEJJTQQwAAAAAAAHAQEBAQEBAQA4QklNBC0A&#13;&#10;AAAAAAYAAQAAAAY4QklNBAgAAAAAABAAAAABAAACQAAAAkAAAAAAOEJJTQQeAAAAAAAEAAAAADhC&#13;&#10;SU0EGgAAAAAD0wAAAAYAAAAAAAAAAAAADGAAABKQAAAATwAyADAAMQA1AF8AMAA2AF8AMQA3AF8A&#13;&#10;RQBPAFMAXwA2ADIANwA0ACAAQQBzAHQAcgBvACAAUAByAG8AagBlAGMAdABpAG8AbgBUAGgAcgBv&#13;&#10;AHUAZwBoACAAQgBvAGsAZQBoACAAQwB1AHIAdABhAGkAbgAgAG8AZgAgAFUAbgBjAG4AbwB3AG4A&#13;&#10;IABEAGkAbQBlAG4AcwBpAG8AbgBzAAAAAQAAAAAAAAAAAAAAAAAAAAAAAAABAAAAAAAAAAAAABKQ&#13;&#10;AAAMYAAAAAAAAAAAAAAAAAAAAAABAAAAAAAAAAAAAAAAAAAAAAAAABAAAAABAAAAAAAAbnVsbAAA&#13;&#10;AAIAAAAGYm91bmRzT2JqYwAAAAEAAAAAAABSY3QxAAAABAAAAABUb3AgbG9uZwAAAAAAAAAATGVm&#13;&#10;dGxvbmcAAAAAAAAAAEJ0b21sb25nAAAMYAAAAABSZ2h0bG9uZwAAEpAAAAAGc2xpY2VzVmxMcwAA&#13;&#10;AAFPYmpjAAAAAQAAAAAABXNsaWNlAAAAEgAAAAdzbGljZUlEbG9uZwAAAAAAAAAHZ3JvdXBJRGxv&#13;&#10;bmcAAAAAAAAABm9yaWdpbmVudW0AAAAMRVNsaWNlT3JpZ2luAAAADWF1dG9HZW5lcmF0ZWQAAAAA&#13;&#10;VHlwZWVudW0AAAAKRVNsaWNlVHlwZQAAAABJbWcgAAAABmJvdW5kc09iamMAAAABAAAAAAAAUmN0&#13;&#10;MQAAAAQAAAAAVG9wIGxvbmcAAAAAAAAAAExlZnRsb25nAAAAAAAAAABCdG9tbG9uZwAADGAAAAAA&#13;&#10;UmdodGxvbmcAABKQAAAAA3VybFRFWFQAAAABAAAAAAAAbnVsbFRFWFQAAAABAAAAAAAATXNnZVRF&#13;&#10;WFQAAAABAAAAAAAGYWx0VGFnVEVYVAAAAAEAAAAAAA5jZWxsVGV4dElzSFRNTGJvb2wBAAAACGNl&#13;&#10;bGxUZXh0VEVYVAAAAAEAAAAAAAlob3J6QWxpZ25lbnVtAAAAD0VTbGljZUhvcnpBbGlnbgAAAAdk&#13;&#10;ZWZhdWx0AAAACXZlcnRBbGlnbmVudW0AAAAPRVNsaWNlVmVydEFsaWduAAAAB2RlZmF1bHQAAAAL&#13;&#10;YmdDb2xvclR5cGVlbnVtAAAAEUVTbGljZUJHQ29sb3JUeXBlAAAAAE5vbmUAAAAJdG9wT3V0c2V0&#13;&#10;bG9uZwAAAAAAAAAKbGVmdE91dHNldGxvbmcAAAAAAAAADGJvdHRvbU91dHNldGxvbmcAAAAAAAAA&#13;&#10;C3JpZ2h0T3V0c2V0bG9uZwAAAAAAOEJJTQQoAAAAAAAMAAAAAj/wAAAAAAAAOEJJTQQUAAAAAAAE&#13;&#10;AAAABzhCSU0EDAAAAAAaMwAAAAEAAACgAAAAawAAAeAAAMigAAAaFwAYAAH/2P/tAAxBZG9iZV9D&#13;&#10;TQAB/+4ADkFkb2JlAGSAAAAAAf/bAIQADAgICAkIDAkJDBELCgsRFQ8MDA8VGBMTFRMTGBEMDAwM&#13;&#10;DAwRDAwMDAwMDAwMDAwMDAwMDAwMDAwMDAwMDAwMDAENCwsNDg0QDg4QFA4ODhQUDg4ODhQRDAwM&#13;&#10;DAwREQwMDAwMDBEMDAwMDAwMDAwMDAwMDAwMDAwMDAwMDAwMDAwM/8AAEQgAawCgAwEiAAIRAQMR&#13;&#10;Af/dAAQACv/EAT8AAAEFAQEBAQEBAAAAAAAAAAMAAQIEBQYHCAkKCwEAAQUBAQEBAQEAAAAAAAAA&#13;&#10;AQACAwQFBgcICQoLEAABBAEDAgQCBQcGCAUDDDMBAAIRAwQhEjEFQVFhEyJxgTIGFJGhsUIjJBVS&#13;&#10;wWIzNHKC0UMHJZJT8OHxY3M1FqKygyZEk1RkRcKjdDYX0lXiZfKzhMPTdePzRieUpIW0lcTU5PSl&#13;&#10;tcXV5fVWZnaGlqa2xtbm9jdHV2d3h5ent8fX5/cRAAICAQIEBAMEBQYHBwYFNQEAAhEDITESBEFR&#13;&#10;YXEiEwUygZEUobFCI8FS0fAzJGLhcoKSQ1MVY3M08SUGFqKygwcmNcLSRJNUoxdkRVU2dGXi8rOE&#13;&#10;w9N14/NGlKSFtJXE1OT0pbXF1eX1VmZ2hpamtsbW5vYnN0dXZ3eHl6e3x//aAAwDAQACEQMRAD8A&#13;&#10;i+ivbuqM8SONVWmwvhv0vCeUezHvrDfTY8teAWEjn+qgWh9xJsG13whMB7G22TGQoii9N9Xep14+&#13;&#10;G6nIreXB5ktaXDX+qtbd0zJ1LSJ50LVifVbqFODi2UZBlxsLmnmQQt39t4YEmCD4ao8TDLHRcHL6&#13;&#10;pViZDqqWlzGnQ7z/AAUMrrf2zG+zvpDdZ3bpWZn2VW3220thriZaqXqvYdDLTwVINQt0CLOxWetr&#13;&#10;o13dVHY1ZYQCPYZ1Wm95vYJAJbx2U8bK6ZjsvdfUHWvbtDHN3NB77SmyJjtquFHdw3UvOIXQdlb9&#13;&#10;gdGk88oBDxjuc7UFzQ37itIda6g3Hf0ip7W4L3PsNewTJHuiz6Szbq7WUQ52hLXQNYncFPE2B5sJ&#13;&#10;BuWn2NOiXw0aGy6tv3bnKN2VbfZZa95/SOMfCdynjvY1rXTq11r/AJtY1rf+m9QycO3GtqosgFzG&#13;&#10;vABmWvHqNf8A2mJljiTRpLUT6TRK2ul0NYA9w1PCzsTHFtrWt+g3ldV03GpprGVcIYz6DT3KeZcE&#13;&#10;bq72HitqzXbd6bpvVqsbp9bcr2uYIYGjbLR9HcP3lQzKqMvIa9rH1m3VzREf2FlW3WZNu5x+DfBa&#13;&#10;NGQMUB136WyPazw81ThyscM55IRrLmPFPh6leZWKv0h0OmVt6U+4uLtj2jcwxMt+id6DmdQGZcLG&#13;&#10;VmoARzJP8pyau8Zwe1/6Jp+i7sgWAUAtaQY78yn4sEfellkP1xiIGX9X/orTL00PlSte4DUqNtpL&#13;&#10;SGzKjh1ZGU8tDZI1ACv/ALOuoHrX1b6mzubuglWJGI80RBNUNO7/AP/QDVnGxtbRaR6f0Gk6D4OU&#13;&#10;7CSSXGC77j81murYRugsP7w4UKcjIZk7Gne0kDTU/wCaoDpqGyPN6fptWNXU45BcHE6ACdFrV9Mw&#13;&#10;nt3iwlrvBYlGbhC2ukWF+6ASGka9/Y5X/U9KfQl48BP4/upvET1ItfYG7hZs4uXY2kztJGo7KpAs&#13;&#10;lwHP0m/xatbIxr7i630yRMbgOD/aVG6jIoa/JyWubSyJt9rW6na2dfzne1TQkQN9mPJAHWP2NcN2&#13;&#10;OEO07FDuwLMhxdUN0t1HGqKOo0udt9B4Ee/f7SDH5n0vc1bjPq/lPJqsezadCGkz8Y9qk4uIaMIo&#13;&#10;USD9fS8e4Nxrg/JDa2g+/e4AcbIG4+7lALKD6gF9cObuZ7tCAe27al9Z8S7Fzbum2FrhTtLrOdXN&#13;&#10;9VjRP57q1lZDH3ttua021mkObI2lrWmtr7HAOf7WO/lIxzRj6SCdd74f+5VKEjqCAK2ri+3VjZvP&#13;&#10;Tzc22oBzGt9Ntg9Qiy63f+hnfub9lr9Rn+hspt/m7lZ+rz8R1eTj3Y7XvMOryHOcHN/N9NjR7fcs&#13;&#10;UPO0N7NJI+cf3LpvqH0unP6tazIubQymkuYXbfdbuZtZ7/7SaKv1HS73pF9hej0vRei1kAEiPpWu&#13;&#10;8AtO5tF721Vg7WaMa0Sr7cTpLKhi1ZBu3H3ua6A537pfWwt2sUW5v1fxnNp9SsmNLDc12n8hs+p/&#13;&#10;0E/iEjxDX93X/nLTYFGx30azMfHxRrrb3JiG/wDmSLXiUuh9jtoPcnVWD1D6t0OaTZXv5DWb7D/a&#13;&#10;2h6Ies9EcdxyK2xBgsd+TYiJAdRZ6oqR6HyZ1YuK+n9FZBHPgo/YsZp99g+8JH61dHdcK22l9lhg&#13;&#10;BlTvcf8ANar7La31m0bW1jlzoER8/aiD+K0xletounNxWWuLXSIieFbyjjei6dQfMrMu6lisrN5e&#13;&#10;1lA4veHBh/q2OaK3/wBhYmR9bMZzy3Ga6wf6TaQAfg73OQIiTZLJGcwOERt//9GqzEtPT35tItsx&#13;&#10;muLBYQ0tkDcd2u5ZLc19WT67Kmv9NzXAz5f2UJ915xmvsseyq0u2gFzay9gb6jSxvs9RjH1e/wCh&#13;&#10;/wAIoYNX2qwnHuAuD2it7ngN/t1vVQyoHiOnl0bIjqKeow+o4/UvRaaa2Xv9rWbSCTr+cjXW34rb&#13;&#10;HUF4cwHcB7mj+s9m701h3DrOPlUVZNbLL3u/RFoLGO1O0tf7GO3/AJqJRl5+K3qOPfcMJ1oBLGAP&#13;&#10;FoaS3ZXb/Jch7goURtsNU8Js9derq4nWcp2U2l+MykO9wvsvc5sNG+0Pbs2ue5v8ir+uhde67hZH&#13;&#10;SMjFqtH2h+wNDQYlr2We53ua32tWHh9UZV1LDde/1aaXVSba9zezrGOre5jrK2e9m/d70X6wdVxs&#13;&#10;zqF1LG0U453HZjANkg72TvDfpu2pwkdr36KNdtuu7QruJfue6XED8+QdJaefY9u5a/1x6x091FZq&#13;&#10;N1mUbmB978eup/p7Xl7GZDWs2uc7Z7FzrKKmXhtz4Y5pcBZ7dDu2fpKm3M2uf7foK4+37ZgfYMw5&#13;&#10;RrY1tlVMiz9OR7bBYXOb6D/U+g5ESMe5Hgo8Mx2l0/tcyzNOaTkWXPsuJDf0kOeWtG2vc72/Ra1V&#13;&#10;c+utrQGVWNaxzgyy3QuaTuqb6TQ70rGzZ/hff/1tV76nVEurJLDr4QEr3vsJtJc4OAMk7oPt5cA3&#13;&#10;apYjWwdCxSOlEaheh7m0Pitr2tO5xIJc2Ya137m3euw+qpswKm5eO707tpDXls86OXE11Gx+xnuM&#13;&#10;TABPOi7Oq+jo2Myq6xtzg2Q1szoGu3cfytih5sCUeD5uLeO/EGTl+pOwD0OFl0VMtd6bK9zXMtDg&#13;&#10;NjmuLZq0H0nbf3Fl497bMDqVeHhY/oeoXWZLm/paoZP6s3c17m7fcxVLOq5WRi2MxGSHaPjkBzQ9&#13;&#10;h5a1n0v66y2vycSuyn1nNZke66lplpBENn813sUeLHKNkgR4q+tdWUmJleprqHf6d0iq+oXNa6ls&#13;&#10;lrvf6ji6Pbts2t9v+l/P/wCLWn1TpLWYbL8a0F0DdQ0e7T99yH0rI34TBX9FoHkreSSKPe5jG7Tr&#13;&#10;Okc/mqH3pieh6sntgiqpyMHE6jm45ysKmivHsdte02j1A5nteyxtrfbtlaON0DJstr+2ZFbA0zHq&#13;&#10;GRGu1m0bG+791cLmdWyabLaMa57K3OLprJaQSZMFRxOqdUgWV2l5qnW0B8/13OV8ZMojYkI9tNWD&#13;&#10;hw3REieu1PoOV0Bs+7LqsaD7RZa4/wDVhBGDjVnYba2u/kND/wDpeouKdkdbsG83vqc6HNZsa1ms&#13;&#10;RsLd37yCM7qjubCdDu1g/HlqZ6jvMFcJ4xoIn/mv/9Lgb72tJbSdjSBuYCfDu4fykwsblWtORbu2&#13;&#10;sZWHWFzyGMaK2NnSz0v5P+Cp/mltUu2FoNFTmERtexhEEgu2OfXY2p/t/nNiYZGTi4tmCzp2PYco&#13;&#10;1vrte3dZWB9HY/c76f8ALVaMhtt4tmQO9WxtyTlMx6MvIfYMcenWLHuPphujXMqDmPYz/Qb/AHvY&#13;&#10;s+52VUXt9RtodoSdRP0tzfzlYzsTqVVs2tZUTyZYCePByLmdGz8cNfnvZULBuaRJmR7R7NrUABpq&#13;&#10;Ndh/BJNXps5j+qdRe2lr37hjiK4Hhq2dPcllX9TucMq7a71gQHOa0nwP5vtRW43TmODsq+11bXtF&#13;&#10;vpbd20k7vTbY7+c2tfs/M/fUHu6cydjH26kbHAtlojV2x+73fns/wf8ApE+oiqA+xZZO7CvIua83&#13;&#10;PpbYysAWODix20nZLba3fo/pbG/TUKs3Iayv0nQaiHs2Od9KK2u3B272u9H6Cv4mXUyyqzE6XXur&#13;&#10;YWvNsvY5x9u/9J9H6SrudddY2gOdbYAQ3GxGhsD3O9xYzd7f5SV67fipqWDMdZZkbSJcXl8e0bjv&#13;&#10;5cP5SC6p1z3uAa0nUgaN/swrpdiXY4a1zKr2OO60McQRHtZ6++2223d7fZjVsZ/pVfu6XXg9CDrc&#13;&#10;YPzMq0ivIsFjTUyoercK/wBJVVuc70qvUfXZ/h/+DR46q9CdAoQMgTuA5/SOt29KFpxJpttqLLLd&#13;&#10;rLHOJd9Bvq+3Hq2fusut9T/wE3S+rdMxsm+/P6c7qAuqcxosuLdrnGfUllYVbq2HXj9QyG41YFBA&#13;&#10;uqZJOyqwV3V7XWHc/Z6vpe7eqLSWyQSAeS3xTuCErNfPVm+GX2xW8Uo1E/o9HUHXsmptjMemqmqw&#13;&#10;+1sF22f5X5yrvyM20Akgy0vnxAOz2/1foqrttNfqESwmNx8UT12ugBgAAgCZAn85v8pD24j5YjxX&#13;&#10;e4TvI+DodM6p1HDJ9Kwbe7HCQVfz/rDnZjBXeHMpmJrLQ7ZLfpDY3dZt3/nrErcJGsaothktbugH&#13;&#10;Qu5AHj7fcmHHHivhFsgmeHcrNdS8hj2ObYQQXl/tDiS6dmzd6fp+z6f0/wBJ9D9Gi5lVrLG1OAfY&#13;&#10;GNb7SWnQbPTc1pG5zfob/wDDKo1hfY1rZJceIkqTQWEhsaywTIABTiOx+i3zTeleamH0jY130Bvc&#13;&#10;e/G2UQ0WVUsvDGbLGyNzXHUiHN2vPu/4xEuGOMOp9P6C5vPvd7pmXN/N9v5yDZkXuxm4+xra26tM&#13;&#10;e4mBu96bZO3fW08If//TwG5gveRi1cyWsrEmP5P5zlQfkuyS8Uvb7RJkgD5KlVi2F0O5HYkvP+b9&#13;&#10;BWC2iJe3eGNLGEkN2zucz6Df0mx793uVOq2Ntto5Fu536Le106kw4Rp5bvpIlDcrJfsvvIrH0XPc&#13;&#10;4gdmOA/N/kJZF9bQ3037iR7htIg/yf8ASKo22xzw0auJ0byZ/q/+SUgBI0FeJ3WE0XRHTOnbHmzJ&#13;&#10;d9pD/wBHU3Vsf8Zr+cjdNzsnB6hW3p1Qdlh8HdDgSTH6Q2S33Kz0z6udQ6ky1rmeqGsk0s2mxrWn&#13;&#10;1TF13txff/o2+p/wShjY1WTkfZ+nY5rfUWi6wuNtdbv5sPLS31bbbbP5vHr9W623+i1fmJtiXFHi&#13;&#10;4yN4/u+attarx7uj9ZcTrwx/tfXLKMVjrng1Y5buLhHG381Yl3SOptczHspfjeuA+nH4e5p3t9S9&#13;&#10;8/ofez315Hp/o/0q2K+n/Zc9h6c63qHVGODjkXta6qm4H3fZqmPuqvyP+EsfZVifmetf+lp6Kn6u&#13;&#10;9UyHOys/YHudveGt27nk7o/4pv0n/wCmeovd4KEeE+X/AHMf3WWOLi1ncWh9TPq6/CssuzKce+y1&#13;&#10;jW1i1oeKh9Melu9nrP8Az/8ARoX17+sF3UuotxoqtpxBG1rZBfINmrfc5unp/SWxkjMw6Hl9npNc&#13;&#10;NN2m4TtdtXJBtOS3MvvfU+x7q2teAA8bi5oZS3T3OYz9Js/MTMZMpmUtdtv+ayTgABw6dv8AunT+&#13;&#10;vFLcrp/TuqDEo6e5rfSdRQJaNzfUYzdtY32bP3FxZtsxi81QGXNgiAfiF3tuRuw276xeaA11TLAH&#13;&#10;MJZDm722S130VymXg4bsy31LjRj3s+0YwcN30y7dU7b/AKC1tmP/ANbVjFPQxkNP5aMc4HQxLk00&#13;&#10;eqzT2+5slxhgk7Pe/wCjV/b2KN1T6X7bGtk6gscHN/zmlyY7q3GsEaaBwESBP0v3uU4a507dRyW+&#13;&#10;CsNevtZNYwVB7Xtc8gksEyDO3a6Wbd233/S/8gkZIn6PfVWTRXfRSGDa+qvZYdrWmd73g+z+kex7&#13;&#10;P0l36b/B/wA16ar3UXVMM+5o/OHb+sPpNQ4gSuogfRI+p1Qc30y3fWwEWBth3O2W763N2up3bfZ+&#13;&#10;f6X9dDrc3futG4E+7aYOv8lyLuqs/mWupnU1uO9s8e1/0/ofvpPDfS97fdJk/mx+b7gUNNkDuxmh&#13;&#10;w2+pY0js4aKbsp5xxjzuawmDPMqrve0ww89jqFFzgZ3Ng99un4ape39eqfcp/9Thcq6LC1kg9o1K&#13;&#10;quL597o8hq75n6LFbfiX2Oc4/oqgYc7gfDf9J/8AUai4uI0vAobvj/CvGgj9yv8A8n/4Gq4IiLLZ&#13;&#10;ok0GnXiWOAfZ+irdxyXP/qt+nZ/0KlYdOI4Yrqfsr2aOBEXGRui1x2+l7f8AB+xaWL1XBwM6h9eO&#13;&#10;Op2iwb2vktdrGynb77Lv9H/g/wDjlrYf1ZdkdWu6p9YwRbbuyXssY1lVQOtd3VH0tpofY7+c+x4r&#13;&#10;f03/AGrs/wBI05aBlP8AVwA0kd5Hwin2zoB6pHoHD6T0bqeeRdY+3ExHguYxjvTfdW3S17HO9leK&#13;&#10;36N/UL/1ar/B/a8n9Uf1nTKKacUswqgzGYdvqsENcXj3fZ5LrXNsZ/O5dz/teR/Nfq+N6eIsfqvW&#13;&#10;X5lbsPBNt3TSQ31tkXZljPc5xawfosWj/tPjVs9LHp/wbP8AB3/q/dmZFMuD2sHtD3AhlbR/37+Q&#13;&#10;qvMZJyhoOCGnp/Tl/f8A/VbYwYgDctZd+g/uvY9Bw8VgD3MaANHbABAj6LVqPAe4tYDsA0B7Bcsz&#13;&#10;6y9N6cPRfcAxhgGZM+cK7f8AWbGp6eM7Y99NhIa9oO2W/wApMxmogVv4IyQkZEoPrJViPptbkXDG&#13;&#10;ZH0w11jo/drqZG52wfn2VMWF9Ufq/jXVPy7W+q31d1QeANGB+2x7Z+ltd9FVeq/WS26o5Wyp21ps&#13;&#10;a20bwJ9lYNDv0dn736RW/qf1rGZhV4mQ8Me5zthcYkAN/wDJKQCQjtQMtVHtdkB6uzExLqvTfU0t&#13;&#10;I8IXnn1p6W2gX1VfSxHG+vx9G0tZkM/6zf6V3/Xbl6Dbl49FRutsDawJkkQuB6n1nFzOtssd/RXE&#13;&#10;1XnT+aeDVZz/ACXbk+F3Y/R1/l/eRHqDsdHmhVXbQ2Y3H6TgDLdY/t+33KsxoZaARMEETwR5/wBZ&#13;&#10;aWT06/Byr8Z8H0CN5Bklrjtru2t/Md9L3KjbWXOhhnwhWoyBGhsHb6sMo0dRqG8BU6pvpQ1x1eII&#13;&#10;2En4v9Rn8pAuI26mHDhwQRlW49zqMhhZZU4ssYQA9rm+1zP6zXfTQ7sn1WkAQ7wH8EBE2oyFMw6j&#13;&#10;0gCDXbOrx9Aj+U38xE2UekHesKrIgscZDj+/W9rRtZ/I/wDBFTxi95Ne5oEGN/b+r/KV+vp3ULel&#13;&#10;nMpx2uxGvLXWd57/APnacYEderH7g/Y1241Lqn2OM3CxgqDCwgiHOsNmPPq2M+h+kp9n856iEWt9&#13;&#10;HSlry0uJtrcZg8NfWfo+n/UYldhZNBa19TqjYN7GP4cD/oz9F3/VqIsl0WGHtH50h0j81trZs/7c&#13;&#10;/Rp1+Nop/9XDy8cOy2vvAsDSCyn82B+ZsbHt/wCghZeH1brGcMXCxmVC3X0KfbW1o+lZkWGP0TPz&#13;&#10;v8ErVc/abZ3TOvqRvn+XHt2/u7V1n1c2/YL9noxLd/pbvU3f+bD1fd6X+h9D9XWeDIGyOIgekbcX&#13;&#10;9WP6LoacPp+vh5uP07onSfq9Q7KybN7yNtucQQ5xPON0yr+cqqd9F+V/Sb/8H9npQfrL9bW9awW4&#13;&#10;tvsxGEGuhjdpcW+2ve6T7WfyNjFD64z+1W7/AFeDHrR6cdvsvpf4P/S7v0y5539PZ46c8f8AW/8A&#13;&#10;0Wo5CZmDmMhIgERhftR19MPT6eLi4Uw9saRonXWfzf1il6ZlZnTc1uViO25sFtIc0OaxrxsefT/q&#13;&#10;q51TreXVhuwW3OfbkOJyHiBqfpRshqBR/TLP3oMf6Tj/AAX5m/8AcWRkT6353bmJ+Sd+p931GPuV&#13;&#10;Htx8P6H/AFPiXeqjwjzdPoHQMbqFs5lxpqcCWlh924D87d+a1XLaM7Pzh0zFyTXijSlj3EVhrBo7&#13;&#10;b/pLPpuVPo8fZsyOfQf9GfUiRPpbvZ/x/wDI+gjdM3faWx6k7TxE8fmbk6QyccjxdKxiQ9H95Vw4&#13;&#10;Rp/erdo9Sx7jZ9ma0vtc8Vta3Unb2ap5OJZi0YzMvHsrPp2GHAtO4u2/99VrC/5YxuZ9Q8/Tn+R/&#13;&#10;wq1Prl6k4u77VHpvj7Rs28n6Pp+5SRM7iKHD+9/WYyI0SDrex/deSFlhAG5xHgSYVjHxb7nba2bi&#13;&#10;eyZn9lbnSp32zHA+lG/n/Ax+d/pP+DUuQz4TwgEoxiNjiLLrH1b6iPq1R1u9ojH/AERsB9z8fd6d&#13;&#10;PrM/NfW/+uuRcZBDtQvQ87b/AM3c3d6sQd3r7vsfP5uz3/af+L/wvprzh/0vn2UXLGfCeMV6vT+2&#13;&#10;v8NOcDi0IP0/xeL+swcfUBbH6Vohp/eaO3/GMb/nsT41mWXl2OJcxpLiBPtQj9Mc8j6PP9lGpnff&#13;&#10;HqTtM+jEefqfyf3titDpX0ah639Wz063oxAb1Wm5zCTNmOWtcf6vqB1ft+kmfk5+Fi+ljZLjhWuM&#13;&#10;BpOxxH71Z/m7G/n1uVQz9jb9KN58Nvy/O3IuN9C3mPbu3/zW2Tu9f8/d/ofR/T/6JN1skfYVxqql&#13;&#10;XT1dis/MtyQ1uQ8v2iGyZj4Kbm/oxuPqjXSDvaBEOD/oua5UhyruNyf5zj8z4jlE10RG3//ZADhC&#13;&#10;SU0EIQAAAAAAWQAAAAEBAAAADwBBAGQAbwBiAGUAIABQAGgAbwB0AG8AcwBoAG8AcAAAABUAQQBk&#13;&#10;AG8AYgBlACAAUABoAG8AdABvAHMAaABvAHAAIABDAFMANQAuADEAAAABADhCSU0PoAAAAAABHG1h&#13;&#10;bmlJUkZSAAABEDhCSU1BbkRzAAAA8AAAABAAAAABAAAAAAAAbnVsbAAAAAMAAAAAQUZTdGxvbmcA&#13;&#10;AAAAAAAAAEZySW5WbExzAAAAAU9iamMAAAABAAAAAAAAbnVsbAAAAAMAAAAARnJJRGxvbmcWuv0A&#13;&#10;AAAAAEZyRGxsb25nAAAD6AAAAABGckdBZG91YkA+AAAAAAAAAAAAAEZTdHNWbExzAAAAAU9iamMA&#13;&#10;AAABAAAAAAAAbnVsbAAAAAQAAAAARnNJRGxvbmcAAAAAAAAAAEFGcm1sb25nAAAAAAAAAABGc0Zy&#13;&#10;VmxMcwAAAAFsb25nFrr9AAAAAABMQ250bG9uZwAAAAEAADhCSU1Sb2xsAAAACAAAAAAAAAAAOEJJ&#13;&#10;TQ+hAAAAAAAcbWZyaQAAAAIAAAAQAAAAAQAAAAAAAAABAAAAADhCSU0EBgAAAAAABwAIAAAAAQEA&#13;&#10;/9sAQwABAQEBAQEBAQEBAQEBAQECAQEBAQECAQEBAgICAgICAgICAwMEAwMDAwMCAgMEAwMEBAQE&#13;&#10;BAIDBQUEBAUEBAQE/9sAQwEBAQEBAQECAQECBAMCAwQEBAQEBAQEBAQEBAQEBAQEBAQEBAQEBAQE&#13;&#10;BAQEBAQEBAQEBAQEBAQEBAQEBAQEBAQE/8AAEQgA3wQAAwERAAIRAQMRAf/EAB8AAAEEAwEBAQEA&#13;&#10;AAAAAAAAAAYEBQcIAgMJAQoAC//EAEcQAAEDAgUCBAQDBwMDAwMCBwECAxEEBQAGEiExB0ETIlFh&#13;&#10;CHGBkRQyoQkVI7HB0fBC4fEWM1IXJGIKcpIYJUOCNKJEU2P/xAAdAQACAgMBAQEAAAAAAAAAAAAE&#13;&#10;BQMGAQIHAAgJ/8QAPhEAAQMCBAMGBAYDAAEFAAIDAQIDEQAEBRIhMQZBURMiYXGB8JGhscEHFDLR&#13;&#10;4fEVI0JSCBYkM2I0Q3KCJf/aAAwDAQACEQMRAD8A+dy95jy3V2a30NNY2aCupaZLdTUNK8MVCwfz&#13;&#10;n3PJ44+uPldm2uG3AXFlQM76+4r6GXcJSezRpEetOWXXSq3Akq06oX6p33I7T2w4YehGtCOz2u2m&#13;&#10;lGlEdDgVCwoGNjqkbCPp/fELzyzKawEHOFGihNQ280tClKASYI2lMiJSZ9YMe2AGnVAqCzqPSjA0&#13;&#10;XEiTTPcFSnZQKQSEqWRqHBJ99wOMTM3BzEpMVDctjKIoGr7S6SvyBRK9gkklMEzv/nOGbOJECSqK&#13;&#10;Dcs86CVaih+osdS4tfh09QEoiVJQVaR6z67k4lVijCHIWsAeNaJtFrnIk6edIXqA0ri2lKcZfKzD&#13;&#10;Diy34kjkTvvPpt299l4shwpDZBR1qdu1QpQcPKgGpcuNuvQepqpwLYc1gOylJM+aTz/+WAb1xm5K&#13;&#10;kqGh51OzbpSQUnUCrrdOOp5VQ0tHVVDaVhoagfzDaFDUDJnsI7455iFq2hxwJEJ2FN2c5ypGpqQ8&#13;&#10;w50bfoCwln8ShyEqS2dSFR6mMIWWwp7RyIo0NOHXLVbsxtW6pfWpdvUlxwklPghQJnn+Ww4g+2LX&#13;&#10;aXbiE5Av4UO5agHIR40Jf+lL+YgH6ajqEoCVaiy2RCQRpVHqYH2wyVxKLMwtweR1/moU4S48C4ga&#13;&#10;Ggy+dHa20qWC1UMwANJ3cCSNyJ3BHP8AzhpZ8TWt5oFDTedNfWoH8IcQCqDrSvKeSbrRJec8TWlR&#13;&#10;gJLRSVEDbcDuP6Ys9pjFs2lSc0T4/Gljlg7/AP16+/fxohq7FeqYBf4dbrZ/hlYSdJUN4HbvJEzH&#13;&#10;bfBzGLsLd7zgnkJGnnSq4sHkiG06n61rXQ3ejoKe4VNJXUlLULLbNU+yW6d1QJCik8cgjbuecTLx&#13;&#10;qzcdLLbgKgNgetRIs7ltOcgpB5mmd29tt+IlVeU+CDKiVDWIPG59N/TBLLyXG4JrRaYKkk/WiS00&#13;&#10;N5ujX4ujbK6duk/Grdddbp4aCygLUVKEgkjSOTO2A38XsW1dn2mslOxOvToKkbt7pOV1I0iR5eVM&#13;&#10;d/vtxtrCF06llXmCiYBBTEmOY9h6DApukuLBnQDeiChw/qMCouvGcbrX+G2868lCCSQpWn/TIJI7&#13;&#10;+/aDjd3sn+8jap0jsinIqRrWFuzFUh5vdxUqC3NROpxKZkkfQjthc/YNLELGp+RNE292UqJI0HLr&#13;&#10;XZr4eP8A0kz3ZbXX5TyyizXW30zVHeUFSiutdiVr1EkwdvcyccC4ps8aw64WxfOFaScyTOldXwa7&#13;&#10;sL6HrJsJGgI5zFdCsrZBsVQzT0tdYWXEVE6nl0wUICSfzDccCNu5xQHn3JKkrM+zVsCWomKqr8QX&#13;&#10;TW05VzPbWaIt01BXPNeM8k6VU6XANSie0AzJ+mHXD2JXj7b2cklG3nv9KWX7DB8J0PpVPuuWWrbl&#13;&#10;x5TFpqkX6jepUutuobSpQJBPl2kgRBB7mcdOw9MZXs0mNfDw/mqQ4pTrqm3UaAmPHx8PKmj4eOm/&#13;&#10;SnP97raHqbTZ4oUsIYqKKmsFucecrmlL/iqWpKFQEpkgCCrf0xJjeJ31nbocsVpywRJ5Hl862tMN&#13;&#10;w65KhdpVmSRprtzn1pf8bXTz4cunWYLEj4e7jdrrYau3pFxN3qHKiqVUpSA4olYSUmZTojyn5HB3&#13;&#10;DWI4je2p/PnvA9I09KQYlYWTdwr8siM0/XfWqHG4u0qgqlraumWlULQ2/wCSeACCJmO5O2LSklSc&#13;&#10;rgBGtLTaFpQW2og1JGSc5J/etAxmW5JXa6l1FPc3VshdRTNawFLBHmJCZMd4wqxK0m2Uu0TDg1AG&#13;&#10;gJ8fWmVld3DT2W7VLZ3q53Thj4QcwdQq+hzt+86TKzVpqXLRU26qSwuprAEhgOvJTqAIJWZmSABi&#13;&#10;t2tvxUEJC7gpUTKhodBOgzaa8/rRj73DzylC4t9I7p21PMkQdtprsp8D37PvpV1UyPfM/wCVurNL&#13;&#10;ZLJb21v0VO5TN1dyqHCpehBKnEk+GhKCsxMODTwTikcScb8U4ekE4b2yULyqOcJypj9QTBzeQ151&#13;&#10;XsR4fwu8ct0NOq786J/5/wD8p6nb5mpAzz0Ersusfua+PW+50jjSlMVluuK30lMHwy4CANSk7wkq&#13;&#10;AkjVjomE4y3csJdgpVA3HPp6Vz7FrG5wZ8pCgsAnKR4HSR/dcauuNLTZIzLX0VHTqCkLUGt9TYMw&#13;&#10;r3k+h+XbFrscRddt/wAwojfL50zYulZEdoNyNtN+dUjz07cnYuaNSS4CtQBB1jmfaJ7enzxO+72i&#13;&#10;wsxPhTe3TlWcp8fhUG3HOFXTlQrbap1JG9Q2sNrIABG3c7cfL2wS0xK8o0HpXg+tJJWmadss57/E&#13;&#10;VzFLbLmbWt+oDfhVydVK2FEAEq7AbmP59mAXcWDZUhRyjWBr7JoB+0t7ohpEDMfL2N66NfEj0Arv&#13;&#10;h06fdMM7XjqFkrqPTdRLAxeHKXLp01FmXUMpfS3q1HWEpIBUk+VWxwgwDj25xm4LD9uUASYJ1gGI&#13;&#10;OkTsY/ap+IOEGMNaQWH8wOx8fAT+npVPa2+5SqqSlU9XO0DlSnWllxSahoK7CSQRE+vYYvNniKXX&#13;&#10;ipQjpPT96rFxhVwwUrdMojSPuKG3beh/W/R1VHWJWqUrZfCde8g6VbbQN+NuThq24y4ozt6HelbL&#13;&#10;rrKlLc/TIgefvehDMFnZDLa7laGFlQIJUzHhxEALB3BjjuTziBy2t1qgJH0pq3evBQUCZ8+VRDcs&#13;&#10;gZZuussJVQPKGgeEA42JmAe/9MRrtlpSAyrQHnrTFm+zGVjfXn8fOhF/plf6BaaigYTdmArUg06w&#13;&#10;Hm5AIBa5+22F7yVIWe0HkRrNOLe+SkJbTtOsmp9+HvJHU7O+c1WfK+bLVkS42u1OXEXPNVa7QUhT&#13;&#10;KUeE0lCFLWskk8bBMz2xV8UxxnhhkXSmyvOcpAEyCNZ8KtWF4dccTPllNwE5AFAqVG22XrQN1k+J&#13;&#10;DrC7dbhkvPecajM6bFVmhS41WKdo3PDBSFM8E7J2JAO5nfGcF4bwe4bTiVmx2Zc72oE66mf7rS/x&#13;&#10;a9acVZ3juYIMamRPh4VHeSutdHb69C6zxkp16HCQFhJ2IIEbjb9DJwdiPDjrjRLWp3HKo7LEUIWS&#13;&#10;vRM+zXVpnrV0ae6d5cOTM11tTmJyhbcvlPVvhthp8ITqCWSkQEqJSNztv7Y5erBcStb9Qu0SJ5A6&#13;&#10;+tWhN9bPJ7RpYEVCeYq2n6nWy61Vfm6lpBb3NFHRGmU+4/qmVkzIEgRA74sWHNIw9zVEH6g9PCku&#13;&#10;IXLmUrTqNh4fCpN+H/pBkTKOf7I9eM+Ioay4MF1CKu1fgWpKUKBSVkKVq3g7SE4UcZJu8VwpTLMQ&#13;&#10;Z1GseYFT8NX4trrOEyfh866as5hstG6/ROXBu60CSkM1TRSlITuSTvz9sfOF1g79s4poCSNonWu1&#13;&#10;22IsvtgqEAx4+/CoN+PO89Grrl/LNt6YXuuuDn7sK78q5Pa1NukJkwoDwySFp0J1AadicMfwltuL&#13;&#10;04hd3vEbCUIzwjKDqJOsGeUSeu2lLeKRZf49DbTkrJ18B0rinXM01Op8OlpMo0tnSIKCRx3In17j&#13;&#10;H0wsuZxk1FctWQhJA1qveYcs5WudFdkVrLgrnCoMvtuFDTe55B7n0Hti5WOIX9stGRXdGuus0gvL&#13;&#10;Rm7Qpt4aGqcX62uUFS/bK5spCXf4FQoSnnSCDseJkHvjqVi8h5sXLR5aj39q51iVoWf/AIb4jorl&#13;&#10;0Ebbc6OutPQeu6NsZRqKnOOV81pzdYWr0kZbcVUItRcQhw07qjspSUrTKk+WQr0xBw9xK1jynUNs&#13;&#10;Lb7Mx3+fiKF4g4fVgiGnS+lzOAe7y02PKar++tJIOkBQ8ilATPv/ADxZ0J3iqo6uTn50mlZPJgcw&#13;&#10;AfffEsJAmoCpc92l1FVvtut6XFJUFagCYCY7/wAhiB9pCkkkaUba3LiHEgGir/qDMFuSlTN4r2kF&#13;&#10;GoIbrFoCAeRE7H++Fv5Kye0U0J8hTJV1dsr7VazJ9mnR/MN3u9qRTVdfVVbDQJbZqKhTiGzBKgJP&#13;&#10;rvgVFnbWt12jaAD1Ap01cO3VkdZ8PL6+FJbd+6GmHDcadxTsFSFGITxuJ/p6fPEtx+aUsG3VpQTR&#13;&#10;tEpi4SZ6xrTHXsocbW4yZaAOmN++39veMGMLhUL3pe+2XEFaVSkT/E/DWjbI17yXbbJmJrNFn/eV&#13;&#10;e/QKZs7g3FK6QRq0kc+/2wrxa1xV28ZVh7uVAPeHXWmOGXeHtWTqb9MyNNOf2qJFLkq0yAVEe4E7&#13;&#10;Ti0CIAO9VRS1EnJtWs95Eg+vJ9PljaoTpBNb20FLa16Znb22xGohRyjepEpISVHlSZR423HtiSo6&#13;&#10;/A8bEx9cer3lRJlmlp7jd6Giq3vw9NUvpZdfSN2kkgKV9N/rGAr9bjTBcZEqA0FPcEaZub1DFwqE&#13;&#10;EiT0HUUYX9i02Oueo7JVC4ttOQKlxEK0x2+53BwptVXd0jNepynoKsmIIscOeLOGr7TxIgj2KtH8&#13;&#10;MGRLFny9vozFdE29hhhThOoIcchMgbidyU8DHP8AjnE7vDmUtWSMxPy+FdD4Fw2zxAKdxB4J01/v&#13;&#10;rtV9sg9Pqe33Cqp6ZsVTbNUppl0JDySkKhJIgAkCDIHrjmuKYgpDKVvHvkDwA0q8sIbbcU22AQJj&#13;&#10;386uFY8p09DSB6rYQhAIKUrEOr42neQR2A7Y57fYu4+ooJnrFNGWDmCkmnm32++Ziubdoy1RKedS&#13;&#10;Atb2nRT0iNQBdeVEJSDBJ79pJgrHLxuxZD76oTHqT4dTpRrNrcPr7FoEn6DxqQl3jI/StYXcav8A&#13;&#10;6izZAcUtafEFKsc+E1whO58yvMfbCtbeKY53h3GDtr9etOkCywsf71Zln5e/GhW99eLxeaYsU7v7&#13;&#10;rbDk+FTuFSijeErXO5JiSO+JWeG2mDJVmUQRtpFQqxFx8nJpUeVPUp1s63nwtxJKpUuErPJ/ofU+&#13;&#10;2G1tg+c5f+fQUG9fttmFnvU0udWUBICqtMCeDCxyRH847b4at4IvNlPONaXPYoiZmkrPU8PFSi7A&#13;&#10;KAlI1Aa9vN/zHMYNbwNage7A8a1Ri7fKf2rCq6ktuJgVBDiUzqSrQtQAJMwd422432xunAVl0BQF&#13;&#10;QOYomSSvSh+8dUEKonWipXiKBSSkklMyJM/aBhvaYE52oJOlJH8SJc0Ej39qrJf7xcr1WpDKKj8E&#13;&#10;t0eM4oaNI7zJ24O3afliz2WGhhoLVqqkt1cvPKyDl8BTXnC29NUWykFLV16rwpYcrpqCaYp3kR9T&#13;&#10;BwThNvjLlypFyg9nrGnwpZcG1QnI6uVfaoiGbsq5eLiqKlYqnyFMpZaSHEyRv5vWPXbjFrawS6uU&#13;&#10;jtwUig3sQtLRILABM6RWyn6mu1dqdtdJlK363gttde+2kupCwfrsTE8DTtiRXDbbVyLpx4nTblRL&#13;&#10;WPOOtC2aYGhkqO8VJvQH4b+onXzMqrBllyiaq00S65blfWCioadCDq2J9Y2A/wBsKOIOIsO4ftk3&#13;&#10;NwDB00EmmdlbOYg8EAwOv8UpufTGuy3V5ht9QKZdXlurXQ1SQ8FlxxslKygjYiZ2nfDSyx1i7YZc&#13;&#10;a0CwD5A9a3uMMLC1tq3Tp8KETQ3NSYSyW2knYrSGwOd4/wA3w8ZvWich5ClBtnSokDelFHTqStXi&#13;&#10;VCEFI0J0rJ49O369sSPXKUgRXmWVBYS50o3sNXQ0iglThccUSeZSDO5j9PmTir4liTaEGFSdutWf&#13;&#10;DbZsgA6GrfdMMwaAyEBCEeVJBQAlYBG0D+XtPrjkWP3LanitR5V0PDWwhASDV1smVT1a7Sstv6FL&#13;&#10;UEoAgpO4/MfTtjk2LXMSOQ3q2sIgVZenpKi3uoaqHApxSQvxEQSZA3HvsPTg4qDt+hRJRMGjlIBE&#13;&#10;ijRivqagILrqnS2gITrVr0gGdp78e/OMB9bysyztHpWiWkJ0SPOiegt/4mgeqV1jLC2VnSwRqcdG&#13;&#10;wP13BGBFPxKSDHWtQk5iBWh9IpnXGgoKUDBKSEkyJGx77cfPA7iysBCRNbqQYFb2q1VK8h0IDoaT&#13;&#10;q0ASkmQYPf15HOPQCns1kipQgEQqlH74cfqXXktBKVL1paQZ0yZ4Pb37b43QTokA5R8agU0lPdnW&#13;&#10;nlm61TehxvdAOlGoQme20wNtpwb2SVKDiND1rQoGsVuF3efacQ5TMqCiFk6Bq29Pf57b4z+VS8SV&#13;&#10;nWsFABChQ1WOqfecc8FDSyqChA9vTbgj9MahCQSlNSTAmgS80JfKlKUBJ0q8gWlMxO0yTzxg1pnM&#13;&#10;lM6QIrQqSTPOoMz/AG1NKy4A62+lIkltEdjt/v7jFkwwLbISBQdypKWlZjVAup1uPg1BUhYJBhS0&#13;&#10;EnYbRHae0n2x07A0uKfQlQMVSb4IS2VTXPTPNneSpxbykNMlalDaQCN1AKjkbbc465hrILepEg1z&#13;&#10;69zN/wCzlNVpzSux0jTqXa5wOCdTTR0GZkkidj7/AF9MXWxQlIAJmenLSq1fXAKsyxprHXnUWi9W&#13;&#10;elUp5torUtOhwunXqVsfQTtHGG2RtCoAmBpSMvLQc69idaSv5vLoSGWEkKTpCokIEREek/04xOCl&#13;&#10;AMjWsoucyv8AXqDTW5maonyNgJJ84KYc27A87R85GPJKk1q9cZVSRrz8vDxr1y61LjXjqrGmyQEB&#13;&#10;qNidzsR9vbEZUnMMiTRSnQEBZVqRypnduFSVSmrSdSwjSkaTHffuJHJ9N8SFSiJWKESpxQJKtJiK&#13;&#10;I8uO2mnuaU5i8Z+ldaKihg+KoSjyGQYBB3j2wrvzdKYP5PQ0bbqKCmdZ3G+hHwp9uFfkw09XT0NF&#13;&#10;VqdaqNdPVJQdahBGhY453wI23iQKVuKA01k1Ipdqh1acpJB5bD+Zry0VeXq5FHbKyhXb2/xAcqrw&#13;&#10;hsmrUEnSpKRMKB9I7Y0ebvW1LeQvMY0TyqPtUvo7NtJSr01pS5b8lP5jWhqouiLIyxpDrrQUt1Q7&#13;&#10;xIiRPpjVL2IotJWB2prwZLqg4ZOXfpQze0ZWXRA0ZdaqmnClC1JlD6ZIRI5G0SeN8GWqr4ODtBod&#13;&#10;6DuVsuAaab/YUU5Y/wDSpthpWZ6S41z7jcLRT1BpmzPbnbgcdsDXLmMhwhgjL8ff70OuCkJTEGpN&#13;&#10;tjvw627KGZxVUdyqsxVpjLqVvlX4BSlACVdxE8jCh1zii4ukIQIbG56gfemCBZMtKKhrHLr9tam7&#13;&#10;rFmH4MX+gOTbL0xyzVW/q2wpheYMwLKz+IUqPHQqVFJAieO+K9hDPGn/ALhXcXzivyuvdJ08IET6&#13;&#10;zWLO5w9VjlcKs59Pl78aCvhTvvws2DO1zc+ITLNVm3LjtuW3QtoW5TppXiPK5CFAmD235OCuMWOM&#13;&#10;bu0a/wDbruRU97xHwPPpXkFpi4Q7EoBhWvI7eo8Ki/qFSdJ15jzlesmVD1Plpd4fcytYYK1s0qhL&#13;&#10;IW4TJgmDhphDuO/lGLfENXoGdXjzqVTlmm5cNp+nUgdOXPxqvtGxWVDx/Ew3Sh7YBWjUk7gfr3xb&#13;&#10;3HGm0/69VxSRkXC3lZ9B+9Z1drfVUqcpUFDCFgJhwqPIHPvzz/vhq5bS3le3IrKbZ9LgcSnRP1mv&#13;&#10;BYKgAIDiVIcOpJUo7bkHf0n+WMG+aOsRUjdiopJBkHX1pwZy2gso1qAURMatUx3P6n12xEvETmlI&#13;&#10;opnDm1Ngnf2K2uWZpOxhRR5iCZVHH03/AJDGv5tUyNjUpt0tKyK1G/yrFmkRTKhKUqXBhQMJO2+/&#13;&#10;04GN1PlwanSvNsgIhI139xRHRXZtlhls2uleUw4XfEU1K1bdz3+vrgF5lRUSlwidN6MZcWtCUlMT&#13;&#10;zA11q19bma707gZq6Z5uoaBHhVVMptxBJEiFAR/t2xREMNOgOGiSolJcSoGuqvwb9Tehlh6YZozB&#13;&#10;1WrckVGbMtUFU3lrJt7sTdRcLkHUhtLpqXXUoSpAWpaUhCpg9+KDi+C4hd4mWrZakN6GQTCzMZNN&#13;&#10;hznwohWIOs2rawMypiP/ABB+tU5uHWBrMGY6+qseUmqGmFS69TUbI1UyUFajPEHkRyBMAHjFkZwh&#13;&#10;xqzCbhxWeBOvy66Vum8zPhxLeg2Hh1NfnusbpeKlWhphSFhyFs6gnTsZB5+UGdOM2+DFTRCXJnc8&#13;&#10;/OiHsVdcX2yGkpgzH91L/Tr4jsv5ft7tFcsg5dzHUv1iqpusuDCVPz/4EkGAJVGmBv6jCHE+Frm5&#13;&#10;cCra6WgARAOlEW+OttklxhKlHWTyHSlVzueZcx227Z+slpy7Z7BTHQqj/EstVBLkz4dOBqPfeIOF&#13;&#10;tsyxaXSMKecUtZ5wenM7elNVvXd7bG/Yt0oa6yNYPIb1DNF1gvlkulsulMm2vO2uvarmm6miRVUT&#13;&#10;rjSw6lLzZEKSSNweZAjbay3HD1nd2ymXZ7wI00MEUi/zl00vuRI5QI0pN1M64XvqNnhOeq+ioLfd&#13;&#10;lELcFC2lFOVemgACIhIEbCPTGMN4fbwmxFklRLY2EbConL0untikBVRzUXhy/XAu1LaRUurEeCny&#13;&#10;FRVBJHvP642W2pEkbe/2ryXCsgjf+anXIdgQ86yqVFRWEJbcACYJkz395xTcVfUhJI3NWSxtlZs4&#13;&#10;NW0p8ioXRNOwlfkCpUnZXlmIkDtt7b4oTt8tLnv6+FWI2a1tyDrSzLvTSnzDfrfbnKcBx53w40eW&#13;&#10;ISSI4jy4GusbuLGxXdE6AH41A1YIecDa51NdMMj/AA0WhFuYacoaVgKYCgS0CudIEnbncfaccYv+&#13;&#10;Nbm7eKmp0O/PT361amrNltH6fl4UC9cfhKs6rC9dUU7fhNgL8RhoJMkd/SNvT9MH4N+IN9Y3zdso&#13;&#10;koVt5+9tfSvOYbbXjShtHv4VSTJXw52/OOZKjLlNmSz5XWESLlfFKp6cmQgJToQSSZkwOCcd8wfi&#13;&#10;i6vnmm9Bm0lUxPj0qn4nYtWbDjhTmy9N61fEDnJVs6SWLpBcKnKrlX01rHbRaK2zWsW96404dU7+&#13;&#10;LqTAWp51Sikr3KkoTJEQLBglgtrGnr5KjKioq1JEmBA8OnSq84wlVoXSYmIB3AqglbmOrrrWxQVb&#13;&#10;iXqKn8tMwVpBaGoq0gnjczGLy0hoOquEiFc6X3CitlLKjI5U7MZHyZdrVXVT15S1V07bbzFI0xpe&#13;&#10;qFLSSvfVICVbE7yTwOMP23crKnA6AQJjxpOtppKi24CCT08OfSalnpd8O2Ys8UlRUWmvrbXbrcyh&#13;&#10;upXXVX4dbrSlQhtDat1zyPlz3xznH+N7HC3m2VJCnFkwBqNN5jn86smF8MXeItLd1ShA1J00Ogge&#13;&#10;dXE+Gv8AZZdSfiez5V5PyRmrJ1oattAbldb7neqdpaCiSJ8rTbKFuuLPAQlME8kDCtnj1u5umsLQ&#13;&#10;j/c7OUSEiBuVKO3gACTsBRF3gdvYYe5iNyo9mggaDMSTyAkbcyTAqhnX74R899FuseaOld8RbLpX&#13;&#10;5dugoXLpZXFrs1cD/wBtxpakhSQr/wCQBGLTZ8X2ZtSt2UrSSkiQdRppB1H3pemwN6pCmE90xvpU&#13;&#10;TZm6XmwM01MplbF0ZR/79XiKcQ8oqOyABAgQJHMHDfDceTeSuZTy8qGvcEcYOZJExB6elWg+FjP1&#13;&#10;tyNm2jtXgVNHQVqmW3lvEujxEwFKWonbVJiPbviscZWq7+2N0BOUbeB6etPeE7kWtyGlnQj09a75&#13;&#10;5f6g5XRaKeop62nePgeIhIUhxMgDUJMH0++Pn+4YcDmRYMk+/hXT23Ur7yDPjVVfiCz7la7WSvqq&#13;&#10;plhVQ01LK1KClbGQNXqQPXt88N8NtH23g2wDlJkwfe1R3jraWVdpv8q5EZyzxdM13w0FhpXnHWlw&#13;&#10;8lpJV4SEiFLJ3gAQZ2598dpw6xDbI7RW+w5z4VQL6+LjpLemXnUy/C58dGfvgz6oXO+2WwZdz43c&#13;&#10;7Uuz1rN8aDbtOFoW0HKZ6CptadchQnjgTja+4VaxxCX2XC243MaSDPUc419daXI4gcYads7hOZtc&#13;&#10;EwYMjY+WmoO4qDfir6xtdUM0uZvNPS2yuzGV19dQ0KU+DSLdWVqQgJEcnk7kknvix4HwoMGsG2Fu&#13;&#10;51e49mq+5jK7u4KSmI28B7586pylLtc+74VXUpISVJbZSVKVAmP89sOfyyEiI61J+bJTqYP0o/Rl&#13;&#10;jLYyNS3umzfWf9VKfX+8bU+EJp6cJKg2lGwJJATJJ7xA3wpSu8ViBt1MjsgNFdfM0W4WHLRC0Llf&#13;&#10;OdvT0oby/dL4xVrVpFRTIhOop0gaSO4HInYYYG3ZUJUNqUOPr/T1rsp8DfxFXWw07GTLg9XWelrH&#13;&#10;CHGmqpbLVQPLCimQCQDHMkYo2O2C7NblwFS0qO6ImT5zI560C7a3V072yAeum8D+6663HrLl6jtq&#13;&#10;Tc7qt1pLaUp1LLqdMT5BOwgx2O5xVLq7SLcdmRnOm9GNYUh5YQ+jbry8658deH+ll8Dt4qnG0+O6&#13;&#10;okt1AQ61IkjUdhwY27nA2E4viCVdiyDIEDnHSnZwFkshCgI5cpPn16Vz/wCsiun1yrGabp2uoat6&#13;&#10;WA2puteNS6pxIgr8QnkyokAR6emLlhl/iTmU36RPUftWisKaaOVs9PGqSXpq8UddUUyqYVTSTH8F&#13;&#10;YXAkkq2M+/3jF4t3rdxICzChHrSa6tXU5jGg+FaMs0tir73SU+Zg5aLe68BUVdOzocaSSBqBj25B&#13;&#10;2jBl2481aKXZAKc1gdYG1C2DNq7eITfKKWzuR0qwPxGZcyTRf9MW7phni9ZnsbFnQVM11Y5VN0il&#13;&#10;J1K0Ak6BMnaMVXg69xu4bdXj9ultzMYgRInc+P1qxcaW2AWrzIwB0uN5RMmYPhVRXrZmkgs0/wCN&#13;&#10;qfDStwJaCntKBuSUwYEGfb1x0BXY91Z9a59CoAJJpKqrzvaGEvvUN0p23UFbDy6d1inqEDZSkrI0&#13;&#10;qAIg6ZH9J0FpZKQRm89dv6rzoKElCkSPEbCnClz3mpC2mXqa9rC0/iUoFG84HEJElWkp3THKhIg4&#13;&#10;lbUlJImfEKB+U1p2LeQS3E++dK6TqTa3yUVrNE6oOALdZV+GfHJieJn0wQFPZgEiU/bxqENCSlCo&#13;&#10;Pj72qTss5qyqpTi/HqGVDSpturh5udW/nER+nGI3w24O0PKpUi4bkgSBtV1fhazV0FpuohrOumX2&#13;&#10;cwZNVYaqnYapj4RarFpT4K16SFRBXweYOKtxVht/e4SlGEOAO5gdSAY2jnVk4bxfDLbEVXGLIyoy&#13;&#10;wCRIB9OdLuuWSfgVzB04znT9PsmVFvz1X3Rypst6fC1LZSorKUgr9JG0kwOcQYRh3EluULulGABo&#13;&#10;DoNt/wCKCxjG7FTil2QCgSI66naT4eGlcZb90Izja3FO21LV1ZUokBpZaeAPHkPPAxe0FZJC06ja&#13;&#10;KETi7HaZCCPn4aUOuWfOuXGW01FuuVHobBQtbC07DYgqAgjb7jEBt7dxRLid6etXSOwCgsQetEOV&#13;&#10;eqmZ7LWsMB1ZQhYEuyFGDP8AOO3bCy5wG0eZUtr9XPXf40WzdJbUUFWny16dDVxqbq091Fct1dmC&#13;&#10;s/D3KkaS2zUJSKdaY3nVwe3v7DFPvMNctcyWE5kbexT/AA9do/BmDpJNSynrBnjKdscTTrbulGWy&#13;&#10;UOafEdQIOkqiCeZ5PG/bFVc4cwy9fzOpKFmJj9j9qfuYrd2rfchSOsR61U3OvWDNt9rXHqhS0tlM&#13;&#10;wgwkkE7yR6ztwDPzxdrDhnDrVAS3v4mq9d4vevGVK08qgG65svCqxpbjxCdQKwZJd3MAxsIG8CO2&#13;&#10;LJbYWyGtBp9KTrurhbgUkwOdO9NmO01wKnB/7nSUqZUgBDm2mBvHb6QcCPWDjKyQNIohp/Nos61F&#13;&#10;mebbSXZ1x5dMgodASnywEEzGnuD88OcHuXbYQFaj36iluIsNXiSlaZmPTyNQZd8v3DQgocfqkMgt&#13;&#10;ttvrKyhHok+nt/fFztL9jMZABO8VSb7BH1NBTcqGwHQCgOqp3GlaHUFCk7SRBA5EiMPGlpVqgzVX&#13;&#10;eYUnRQgj9qSHW2mSIKuFEQIPEfTEoE6UMvtG0g0nSFak87+b/wC72xIYI0qKFEgTUl5WyLfs8u26&#13;&#10;0ZcYVdbxc3/wtBa6aPxNQuPygEgDZJJJIA0kkxivX+MWmE53705W0iSo7AVZbPCrjEmm2mlAqMwO&#13;&#10;enLwqSLx0Vzf06uCLFm5NNb7q834ztu8Rt16n2/KsglMmeRIPY4Rp4ns8Va/MWSSUcla6+IH761a&#13;&#10;sOwK7sT+TfUJ5iNpoXztUu2qptKW6W3gIt/h/wABsKSSYG4I/N2n/wCRAwXgyBdIdKlK/VOpqDiN&#13;&#10;arF1mEpjLG1AFO3+IaWCtIUoF1KAmAO5T9ImMPVqCFaj1+9Vi2Sl1Cknz206xTAs6FOtwqEkgeXc&#13;&#10;/T/OcGgSAs0nWpWZSNRvy9abwtYJMwePpgvKCBFA5iBpWJJOkQPodvcY2rE9anHJ2Zej1D06zHbs&#13;&#10;25Wu12z67UBeWrrT1i2aKhRsSCgKCd4M6wqZ2jFZv7HHXcVQ/YvpRbR3gRJJ9+VOrG7wxq0cTeNq&#13;&#10;U6Tp0AqOc1XmwXY0KrJZf3OphgN1YDpcFSqANUz6zwBz7YbWNvdW5ULhzMDtQV5cMPkFlGXrQlvH&#13;&#10;B9N+3GGFA6b1JfSqty1bc5WauzZbnbll+nrG3bpSNSXXWgqVJAHcgRivcSs39zhbjGHLCXiO6T1q&#13;&#10;4cGv4fa4ul/EkZmhvv1/aiLq/fcl5iz/AHm59PLWuz5aqCg0VE4DLJCYUAIncjAPDFnidjg7bGNu&#13;&#10;Z3xMnwNNeLL/AAm/x117AUlDBiB4xr51cf4QsmsXe5o/eDr1NTlkuFbTeolahsCSYA5P6d8Ctt8K&#13;&#10;4jjTlvxXd/l7cIUQsRJUP0pE6CTuegq5YI3ct2rQtG86iQT4Aj6fvXfb4e8g9FKC211RnoPLqElp&#13;&#10;FE40S2AVLguQOFfPbfHx9xbcXLmIOW2Hu5mUqUEkncTAM9CK6cWLhLSVNI5a+cfvpUo/FbZ+j9sz&#13;&#10;jYKHostS8vKy62u6EvLqm01cqSskqncjc8CThAlajmbJlOgBO/XzPnTLBDduWpXeDvSemg5VYX4X&#13;&#10;M+fA5lP4b+uFs6+02bj1ldt9V/6cO5eVUUaal1dI4KR1DjUILiajRIqSUBCTpBkzCqwbuXXjdNuL&#13;&#10;cUEhrKe4hQmSoSAdY0VpExrRdy7xA3fWyMIKEW0ntiQCpQnUAnUd2Yy8964e3O6UjtyqFVdat511&#13;&#10;0rddcd8Z1U7qUTz/AG3xemGXE2yShuNNht6Vq72ReUVq0PPnTPmrMlrtFPQu0tcVvvtEup17gAbF&#13;&#10;PcTJ9sF2dq68cy0ERQr60skBJqu2ZuqCmVy06oBR0mFREwOOBvJ42HGLhYYIFoGYeNIr26QSVI1p&#13;&#10;76P566d3q9XNnqJc7lSUDFAtdCq3vltxT/CJWEnYHsRvMTGGd7htw1bhTKe9NKu2Q85lWrL68/pQ&#13;&#10;xmvObNHf6a35edq7m3WoLjYQkuuGVGJA78bep5x61s33rQvXQCQDGtZu32W1paaJM6+ZqV8jWS7Z&#13;&#10;hqaNF3uLVoaq3m2lJW4AtOs6ZWrYJgmCZMTv3wdZ4Wp8FTTalb7AkmNdB48qXOOQpIdWE8zPv0q2&#13;&#10;3xA9C8sdBDlalRmvLfUKszPllN78fLtQ7Vpta1KCfAfSpISDJlLggLCVGBGLdwdwliPFDbrybZbT&#13;&#10;bSgCVjeR7011ofHcSw3BQ3LqXFuJkQduk9JqimYLnfq1LrFtthbCVKAbKNKUSdoSmAdvftvOOq23&#13;&#10;4Ylhour1j3PnVMXxHePj/SjSd6hmoyJmm7vrD7dSPOVpbKPDQiTpEAd+fXnAb+EWlkCEbnc7/A0I&#13;&#10;23eXS4Jkj5f1RLauib3godrWmy4gGSJ0L3J8o4nfePQYrN/dst9xk7dPvTxjCXCjM4NR61JGTuhG&#13;&#10;b82XGoteTsnXjMlVRMLralmx2hy6PU7CPO48pDaSQhIklShtit4pjdpYtBd66Ep2EnWad2eHOvLy&#13;&#10;MInXl9PoamDKlv8A+hbopy15yq7JVvUKhVroahVM+lUFKkHgiNyeInFFxO9/yCMrrIKQZE6+XhB3&#13;&#10;q4sWqEOhorI01jcHofKosv8AfWKWsuCKV957xXlLcqXnPEcqVGCVLJkkySd/U4LtniUJUsR9qheZ&#13;&#10;S2hSEagdaCrwiset6Lka9psNq0JpkuaVLBEmAREDafkNjhgb8oc7ONTqT75/KhV2hKe2nQcutBtU&#13;&#10;oNNpWKsv+IifDWlWpvcxP1PPv7Yyq6cWnNmJ0NZZaQ8knLqKVWqvU27DinBsSrTCdXcjmNxv64U3&#13;&#10;GZSZVRzA7JYKdBVs+ml9ZQ5TDx0qUhKSeCpUkAHnmDzjnHEDKnCSr9P7bVdbBQmAek+tXVy5mK4B&#13;&#10;mlXZXJqGnAtQ8YCQBxvzJ59CMUG5ZYcUpNwO7VtbSToBpVucs36qulMwup1KdU2kukgkSOQO43B/&#13;&#10;zmhXTSWVlKIInTyG1MpzAECKlW2OKUUlCVCVQR34G59OQRzgJK1trA2Hv3zrJSYg1ItgpGKquphX&#13;&#10;VCqWlW4A88QV6ABvz3xGsqcZWU79P2qMkNp2p1v1upkXepTbKtdfQoKfw1U6gJU6I3BSByOJGNWQ&#13;&#10;vL/tEe9JrxWCkGm9i2BboRMArCdOneSmdpjtG59fpg3IggECRWjiyIPOKkOy5To1NN60lRJBT5dJ&#13;&#10;HyHME+vphpbtNJTlUnQ0uuH159PWjMZLolUjjpp9C4BBUnURvz/kbYmWwylHRXKhzdKzwNqHqnL1&#13;&#10;OxqHhgkSJSdMxz5f6zgQEIIKudFpcJHhQXcqRDClRTgkiQSdR2+W8bnGCEBRKRW6TmBJNOnSpHS1&#13;&#10;edKdHVo1LeVGwTUinUWi4Yj8ydxE8j7bY6T+GTPB11xAGeNlxZ5TzIE+Ma1WuKnMcawpSsBEv8tJ&#13;&#10;0qs/xf33pHa83VzfRcXA5RaowlD9zcLroe3kJUYJGw3IxZeLE8K2uNFjgglVoEiCZOo3gncUuwIY&#13;&#10;25hXa8QgB+eWnxFceurue3nmHkKdDWj/AMCApSvptx6cAYYYH24Wl0nX4UFiCiW1ITvFc+eoub1V&#13;&#10;dKqjRVvKIWpxKVOfw9RgSB249wI98dPwllztcyv76VR7tzMgoUZ0P81TrN9W404UFbbilJD6Vp1K&#13;&#10;cAJ3mfcD24jbF+w9tSk5z8Kp18QUHLGhB9+HWo3dqlELbUlJiSYUQJIO32w7bbjUUjcdKwWiNjHv&#13;&#10;0rUX1IQkAJgnSUlUx2H9sblsE+NQlaWkjQVih9KtyhZEEBJEFBPb67GZxlSTsK1DqXCCoVsU4pSk&#13;&#10;aRMJkAiUjSO59YJ+2NUgAa1sNVpCenTpSUrqCVKQVgcagASf5bf3xJCSe9Q6lPmcgMVIeRqlymfr&#13;&#10;nzY6m9L/AAS1aEgrbZkEBX0JB34wjxhlLyUN9qECR4GmuHvOsOFYQVCPn7+FTFkLMtsteXLnRVGS&#13;&#10;HLzcpL9RWJbk0qSOIjj3xWsXsH7i7QsXOREQB1plbvpUSXm5X86kW49Ucs1NPl2nunTBNBR0SkPO&#13;&#10;1DFL4Llw0I0gBUcnYkjmO+FFvgt212pavcyjIgnQe9qPadShsLcSCqOW3rTJaM5WNx2/C3dP6qsX&#13;&#10;VnXShts1T9BpCudjzI2PYYkuMKvFdkX7wJj0BqHtkFzMpsn4yKhy926vrLPU17eWK+noW6hS37mm&#13;&#10;gWmnpyVnyqXGmBGnc7x7bWe0eYauUsG5Bcj9OYSdOlCXDfaJWpCTl69OevvWh1mzVLtNSNptVW+q&#13;&#10;ocApnEMKPjTsAkgb8jYScGLumkuKKnQI31oBTSlMBpCdese+VPV0yZebK5T0t5yxdLW8ppLqWbjQ&#13;&#10;O0b62zulaUrSCQRwd/5YGYxS1uEKXbPpXGhgg69NDRZtSm2BLcH3qKnGkvOUEUmXqR/I1WaKicZV&#13;&#10;XV/4IKDxSZWlDhTCtQ7HfFTdtL9TrjouxJBhM/aaNQppbSUuo16ge4PzqTb/ANRMhZjznbH8qdLf&#13;&#10;xNDabN+63KVi1h+pqXFKnWpCEE7QRJHfCdjCsStMOcTdXkKWqdVEAAdJNEPXNu+6lDaNE6ERv/NM&#13;&#10;7V+yVarNmY3Hp5VG4XSsUyyXaHwm7bqlOkygQUkDYRxiE2WLXF0yGrsZECf1bxr6g1jtLVCHHFND&#13;&#10;yjY/Dr8aa7vcemlTluy2+kyfWUNcktuV1SulUk1RCvMEEgfmgjiPlg+1axlF64+9cBSTMQdgflQK&#13;&#10;1MKR3Uwo7nr+1RJmymoq26tm02121Uadm2XWyw46AdiRA4HJA3JPOLFh6nG2FB9eZXnNYUXFpCEj&#13;&#10;uwZpEKFuoDY8JJKBpVCQkGTER6gk/rjfOUCQa8wkRKjoKWqtFOlIDim5SrQAkwAY2KfXn57YiFwo&#13;&#10;GU8/fv50d3IEbGsHrYwhMLZKiBrACNIgCAeNzxHz+uMoulqMZqwsDcjzNMrltAI8OkfUBvJbUpBn&#13;&#10;eDt7czgsP/8A6E1CAvOFIpKxbLm8HE0VsrHndUuBmkU8poGTuAk9zwMbqfZTBdcAHKTE+s1qoglJ&#13;&#10;J5+/fzq/9Sx1ttN8Tc6jLVnu1WkkLZStuqQ6mYnTI3+k4qbF7auNh5rbxB3+POocyG0kBWWBzHL4&#13;&#10;b025ivmc6m4tXPMvSkFlB/iBFAlLVQAB5JQnvue/ONmruzfdUG3QVDkOtaNuocbPZqKtPp512N/Z&#13;&#10;I137Mauzl1Kun7QPopna2ZVTY6djIubjbcwJ6W5bqwp41rF1XblJ0VL6SwaZbxKAW1jTqUlQGdvO&#13;&#10;HjdBnHHFhopIhlwhYXykIIWREwBpMSIpTiT2LtlLeFKBc8cpMDpm3jnXK74ibv00T1n6pUnQxusq&#13;&#10;uj//AFtcD03eu5UbwbSKpZog4V+fUG9O6jqgbmScLMJUWrRH5oqz67xJHIqjTMRE8pq62tldvYe3&#13;&#10;+bSA5lBIGvejX0qE2Kt9Sm3BTAqCtRQlaYKQRv8AYnaMG9uc3ePrSt1hSSSBptT/AHPNVXTUiqaj&#13;&#10;FVQ0jqCl1hDygzChKkzO8+vePfEDbDZfDriQVDnGvhRrjmZIbbJSnkJ5fzUXVWY2lrlTxRpGoBBI&#13;&#10;EgRIPrAjb1OGiWTBjnS8oCSFDlrTYb/TCVh9ISHSSCvdOn0+R2ONyy7MAE6VOl0RlNSBlbNWTU2i&#13;&#10;6t3NdYrMSqpv9z1TdUo0bTWnzoKBysqIgqkATAB3wG7aqLZK0EiNPA/et4XnSGjpOu2v7Vcv4euo&#13;&#10;XTi1ZmpH+p1rrb1lhNuqW00VqrF0zgrFtAUrrxbUlZabcgqShQJHqNsUHFbFa3AFA5AdY0Ma7Hlr&#13;&#10;Vstn1ptSWzCuR9fhtVrMl9aelVDf6WszRa669ZQYvSHqi0U1YbfV19ChfnaS8CFJJSImQe2oc4oV&#13;&#10;xgl468lwp0BAI5kTr8qeIv1/kzmUA5Ghjmefx1p0pviD6RW/q1WXjLViqqXLlRVIRYaVxx5TNm1K&#13;&#10;leoKWpR8sAKWtUEE4G4g4dcurJ5FqjKgyQkkE+GpM+NR2V6pttPbqJdzamBqPlzrqVkjrbYr1bqZ&#13;&#10;5DyHUONBKG0qBUk/6eDsIx80XODXVncLYWkApmavSV50gp1EVKVTdW8/W9GXqJCls1CYLkaUgCAI&#13;&#10;M77Tj1phbrl+yuP0a/LeoH7lFqgqIoPuvwh1dwt71RRWHxFrBWlxRSladxHO/wBf+cdbw5t+2bC1&#13;&#10;pURGw3qmPYu0pxQUqB70rlD8TXwnZyobwmoqLWqgpWU+EpSgrZOowVK52kep/r0zhviG2sW/ylwF&#13;&#10;ZidvPbSfjSu7ZD47RqI30PrtyqkN26VDL48ZbzbyqckwoqCiR2E8kAmDxtjobGJLPdI3E+VV91BU&#13;&#10;rKTqPvyqNmnqahuLDnjMtvNVSVpSSlwbKBBKSRP/ANpmY4wbcpW9aqCgee3iPlWqIQ+M28yfTau6&#13;&#10;/SFbGZbLZL9dRRPXKut7L9YWUpZaqZQJETEbbDgfLHzFirbVq8bVgkBBMTuDPXnXTP8AJXVyhLzh&#13;&#10;EqAmBHh7FWzy1U02X1Vlxshq8t3BumXTprbXUGheUAgq1KUgiRO0H5zhPcKgpdUo5hGvPz8Ki0UO&#13;&#10;zV+k7jcfCuZPV5Tt6zZdLlWPP19bVVhW9W1jheqHlSfMpRkmOd8X3CXUot0oJkbj6n41B2LKAlDS&#13;&#10;QI2gcqAc6/DtVXbpJUdW/wDq/LjTdFcHKEZd8Vxd8cS2lBLi4GlCd4SCZJ+WLNg/E7TOJjDEoJnT&#13;&#10;NynoOo5HpUV/h6fyP5lSwZBMc9D0ql1kYZp7rSOpdTTKbdSFrUfCQNKpBJB+uOgXFw52CiQT5Uht&#13;&#10;2EBxKwYIq4lg6r2ejbaoKm7NtuNtpA/ilaFEAAzG5mZ9cUO4wq5Ku2DZMk/xVwbxBoJ7MrAIoB6n&#13;&#10;dTLXcaeopqetS8h1GnyeYBBn+x3id8MsLwtxLgUUwd6CxC/zoUhR0FVcF2VbTXO2h9pDtc34DmgE&#13;&#10;gpURExvvA/T3xbmgpKkk7Cqo+ppaSlG29Q/dMq3W5VLtU3WFby1F1ISQRq5GocQSNsPLbFWGEhpS&#13;&#10;fWlL1k4RJiTQrXZHzs8CtdO7VtpnSoSoAb/ciDI/5w0RxBhqYBcEc/fvegDh1w2c6UwOfn4UO2i6&#13;&#10;XfJ11dcctyFF5lVMttxknSCYEfrx/TDJu4tnVB1ChmTrQrwLiS2iRW7PNjctFFQ3WmvTVS7cEeO9&#13;&#10;RtakoYC/No53Pcg7xgazv2331NKbgJ5/ein0LtG20Azp7+FYZKzPU0wVRuKCmgvxlA+YwRO8neJj&#13;&#10;15xO+GUzl0mo1AupTBiPvVtsgdUaenv1ruT3hsinCGk+EkpKUgQOOw5+ffFQxfDFrt1tN95R1Ao+&#13;&#10;2u/94W6YHlyHLSr8f9aOXO3tu09Wl1pSEaz46ihWwPljeZ/0kRtjmhw1Q/SnX38dqtzdzbAbgxzq&#13;&#10;qfWnqhbHKY2qur/CWmQhLSyhERG5Pfbv6YsuB4S7nUpsakR5a+FDXV3bONkBQ16GqP3XqDT0CXHK&#13;&#10;S6VAO+mHdJPsqDv9I2x0K1w0hI7RsTHwqsKuQAnXQHWobreo2YDdXHmLgH0FyQw8CVGJMzMj17x9&#13;&#10;cPWMIYUyntE/ChHruFK7E6nfnUqWTOmaDbqa73G3UlRQvEhoipT/ABEpJSryHffiBzH3S3VpatvK&#13;&#10;tmVkK29TRlsyt1gXLiBl8Om1HFN1VypdgGXqVVqeSz+HdeQg0/J7KSY1e5+uBP8AG4hbwtKs0RAH&#13;&#10;1NQFNjcDKsZT12+9SLk+2ZgqzcanJd2tjyai1r/Ft3R5LSEtAggIe3OomBEbzvtjVeOC0KDeNnNM&#13;&#10;SPEaaexQ72Bt5A4wvSdqI+rHV3P2f8r5VyxcMnW+lGSbS3bTX2zQph1LQ0pOxgau+0Hvgy3vbBDh&#13;&#10;dC4UevUzyj50CvDb8krKZ8fCt3VL4js8G15VqKjJtuy0Xsppy63UrtH4VFzpAhCStpyJAJbJOkwZ&#13;&#10;VM4R8G4VhFlf3a7G67U5iogqCsqp5wfqKd8QLv722YLrIbEAfpjMI3Hh9d6533a2s3Grqa1CkJeq&#13;&#10;ll9wtEso1FROw9NyOPTHU2rkIJTyiKppw/ugJMdPSsbJl7M9bXtUGX3ax6peBKG2ndc6ZUSQSUgC&#13;&#10;OBxHviR161DRW9AT8KgbF4lQbRJNG9JmbN+XalymurRW8y4EOpWC08hWx3I27Hb3OBvytk82Hbck&#13;&#10;n5RWVXaFpyOEeW3hUs23q4iqoKK0XF9dM027LJdRqb1Eyrzd+Y3EwB88RJTesOFVtqTvzqFy5tHW&#13;&#10;gysQAdIGuu+33o3au7r9Omqtz9JWtLQXFBLoUZgGdBMbcbTgpjEEqUkPohXPcUA7ZuJcS4ysFBBn&#13;&#10;qOkVPvVO2ZnyJkjJNy6kZDu+VLVmCxN3mzV1RlWroWKxlaElLqVOtp8VBEHWiQNWxOKrgnEWFX+K&#13;&#10;XNrZKK1IVB1B5nUDp5Vab6zuhatKeAEjTSIMc/E1Vy11PRnM6q1p2ms1TWVLBpmKhUUtYwsqAK0p&#13;&#10;23MDkSI+1suGGH0hSFFPPTST0pS1c3dsvs3knwnbzrZQ9D663eNe8u39m4GgcDlLYK4eIaskEp0L&#13;&#10;G2kfKZPphNiFu+4gttpkK/62geJ2qx4bi4SguXAhQOw208N6HX7v1Fy/+JcvNkqLdTirk09bSqba&#13;&#10;WkjzFtwDSBI/0k84QvYc1mCVA5gN4Ip+ziwWguMrBk7b+lTj0W6JZR+JXqLkTILucLX02uec8wMW&#13;&#10;Sov9+UGLLbA6VS68nYKgbAjTKiBiq47xDiXCti/ehnt0oEwDruOesATJ6CrFY4fYYulKS52a4k+O&#13;&#10;5gDSTQh8Zvwj2n4ZusmYulduz5aOpNvs1MxUsZoslOpinqkvIKtDzcq8NaCPMkqPb1w44L44ueIc&#13;&#10;I/PPsdksqIy6kHopJIBI9N5pViuFIsLotNrzJ06SPAwYkeBqj9ytVuti0t061VIcV55GhSNtwN94&#13;&#10;9/64vSbgvrJI2pBcNNtr/wBe3P3604Zdy8jMr9Yy1WtUTdHR+OUVCt3tJ4G+87b+mAr/ABAWAQst&#13;&#10;klRjTlUtvkWk5TtG+lAK1W5uocYeaLBBLSnI1tq35Kewjn/fDwh0t5m9efjWAtDKlJVvPxplzFkq&#13;&#10;lubKHkISh1XmYqmwDqEbagDv6fLBFji7tqcijpzB/mgcXwpnEEBwgBRH6h5DlzqGbvlO8W5TyXqd&#13;&#10;DjLJJLrahpG/pz6GMW+2xa0uEjKqCeXvSqTecO4k2FHKFITzB9mhdbKSCkTKSAlI2A2wwStQOtIH&#13;&#10;LcxCRoKdbBmK95ZudHeLHcqm2XK3u+PR1lMstusq4JSfkYjEN1aW18yq3ukBSFCCDW9tfXVm4Hbd&#13;&#10;eVQmKILlnzNGZrt++cw3msutcVHxampc8RZ1RtHA429OwwC1hFhZsflrRoJT0FOLbGbxdwh95cxP&#13;&#10;s+/2qzt7zb0qu+TaOms+RGaa7rs4o62rdPjOqdSmFOBSioglWpUjT24EY53Z4dxBa4so3d2VNZpA&#13;&#10;GgjkIEeA5107E8RwS7sW1W1sJKIIO/nOv2qs1rtzy655TdM6G1haWxoMHmABzx/XF/uLlCWQFHXS&#13;&#10;a55a2qw6pWQhOsftQ3cLRdmalwLt9XTLdBfa8RtTSVI/8kkjcdpGGLN1bFCTnBAgHzpNc2d4XFJQ&#13;&#10;g5t+mm/OhgpUFeYbjZU7YZg5hpSApKTCqygaZJKSBAgTJg7R/nOM86wdN61kz9Ox2nHtOVYrH22/&#13;&#10;lj1ZrNP2nf8ALvjBMV7nBqdOia6miv1Y6nJ1PmxNdbl0VOzWN6mqZxcQ4ntI4ntGKdxctpyzSPzX&#13;&#10;YlKpMbkdK6Bwai9t7px1q1DoUANRIBnenSl6M5uVelmutDlvpXKtTigEq0t+bUAPUdvfAbvFmGC0&#13;&#10;lhzMoADz0pk1wpff5Bb1ykJRmJ8+cV1M+FrL1PlVCE1jRdLiAG0raICQTBMmdhB9d8cE43vnMQuC&#13;&#10;pBg+e9dn4bt0WrYQlIiNPI10vy/miy0Nkrra5TU6l1jaW0vKUE+DMkE7dp7entjkd1avPXCVoJ0O&#13;&#10;3Xwq5hbWXIBvQte7/QUYNJQ1IqPEQFKecIPgkbEenp774Jbt7h7/AGupgCpEONoHZCNdKhLqX1Dy&#13;&#10;tZMk3Qu1bir9+IAY8N3UwEDY6kgbfmPfbb1M2DBsJv7vEGxkBb1mffwFBX+JWdvZOAk9tp7/AHrn&#13;&#10;xc+p6a6qWpL4dJlSFqdKFCSIkz2nfjg4601giGmy2RppXPXMXKlQpWlC91zTVVSEvNeK6nToI1le&#13;&#10;n23/ANp9cGW2HoaWcwGtCvYuAYCpkwPfuag6/wB5rlpcK0LSNZTqC4B1cSI2Ex84xa7C0ZKhl5Um&#13;&#10;uMVWmW1EAg/Wh7L9dV1F9ttuS+KVNyrGqV98mClC1pSZIPAmeOxw4uMPKrda20ZlJBIH8eNLl4y2&#13;&#10;1cIbdUAlREmOk12B+ObpJ8JnwpdO+gjvw6deV9WuqWe7Ebh1XsVRT062MsFVLTuoeYUhPiNS66+y&#13;&#10;KeoWtZDOuQCBjmfCFtxTxJf3TWO2paYbjKdQCZ2A5wN/Hzq04vi2GYfh6XcPWC+o7bnLGpPQ9I67&#13;&#10;aVS/p/nCrzCWFVNbVOOEgaS7pClb7JTtMz24IOPqjg3AmLCz7ZaR4mP3rjGM4lc3l0kpWSJiJroV&#13;&#10;01yPW5kTTv1qXHWS0GkpfUFKCR2T7wffjHV8OxvDcNSpiR6Ac6Lt8DevcqlT5e+fnU0r6T2OjKgb&#13;&#10;elSiSdbjY0pUYkHb2IkxjnWN8XM/mHFZwB0HrXQLDhlBaDS0aDXzP8UIXbJFqQpLbVM2jQdkoT5h&#13;&#10;B/KeO0c+2ONcQcUNKILW53nSrXbYIAlSEiE9RUf3y201pSUpLajEpSB5gOOB3MdiefbFEucYLpJA&#13;&#10;j119KJcw9LLSQgyan34YOq/UDpdWZ3uXTTMFPZrrcMvu0tQwbKq7PuICVHWlIIjTIUdRIgbg45Xx&#13;&#10;jdtPKbVdIJAMAzG/KnOBMdnImPDcmKoNme33unuVVV3qlqm6y6OuXBXjNeCarxFlRdH/ANyiee5I&#13;&#10;wwZvG1tZG1fpgGOVeW0UulRGqpPxn71DtxrG2XX5QoOBWwG4G4JG/wDnG2H7BWpoKjTrQyk5ZJoP&#13;&#10;uNyfLZ0MqW2DpSrwito8DSAeDIP9sHhKFEFZ186XPrUU5BMD70Oh6sUDpbdQEiSNXh+oEE8bnv8A&#13;&#10;12LJQlMCpmQEIBB60pok1inkFZSlsmN3SSsDnf2/piJwNhBrzKTmM7VO+Q7iaN9sPVJJ1hKgl0LO&#13;&#10;xkCe8RPb5YqeM23btS2NhVhs3kNrBCuvOr0dO8wtPrp0tOJQ6TEwJVzyNweOf7Y5bjFn2RzqG4mr&#13;&#10;xaXicqQlVXTyZem9TSHlEAgajr0wd+B6bT9cc7vWQEqUgTGs05aXPrV2+lB6Z1j9e5ni5V1JTM28&#13;&#10;/ghb1gOuulBgzBnf/SBvOM2bVg8pSr3MEAaRvPLelmMXGLtBtGGIBVOsjlNJ6WtU/Uqao0lxpKyl&#13;&#10;hLqoWUgzKh7j07nthRmUlwoZGgpj2akgKd35/wAUqerPBAbc1tulzW4kKKvKTBBIO3c4jK1KKhm7&#13;&#10;w+FboQFklO0aUeWqtycV0anaeuffbIVU+CtSkr7nYDsCNh6YGSl8Od1cdaBcFyVFKSOgqQLVe7I9&#13;&#10;c21UzNRT21tf/Z1F1xIB4nkYcW75SAXCSPn4UDcMPJaIWZXR1dL7lpKVC2mpDAMKDq9RA53ncd8F&#13;&#10;POJB0M0IwzdFI7SM1RleLxQ+KYqHEMEHuAvce/sT7YCfDixl6U0ZbWlEEa1EF9v9Gh1RcXrQndI8&#13;&#10;SA3sADPr+mMEvCI3j51OhCgCRpUDZrzlQIbqUpMa1eVPiKBRpT5uPmO/2wwt0XLaA8kA6wNefOtX&#13;&#10;P0Ek1Qvq5nVx6pdZbqghKwQ0hxXJknmOBzJ/2xe8GadWkladZ/v0+dIb67QlG2u01zU6o5occqHW&#13;&#10;C8hQaUQpTaioqKQoGCOdjwP/AB7465g1gAyhSdCTz97VQsTuCkFM86plmm4OJcfJUVJIKkpc2CD6&#13;&#10;fXb9MdHw9kBCTzNU26c7NZJqu13cdfqXFgoSEuaCnxDqUCZH02/XF5tEpbbAVVPeW644STEGPT4f&#13;&#10;vrTV+CQVy2FeIoEyo7A8jb0kccDbBgcVqVbe/rS8sMhzM2NTP00+dJU2+pJP8FCpP/knWQexxJ27&#13;&#10;Y2NQJtLgqPdB9R7971maOp0gFvUFJ86gopKQOBsd/b548XG829Si3eSkaSI1/as1UrvjNqKgEtgK&#13;&#10;MkrJ33E9+fpiPtkdmRG9ecaKXkuqVpoefrWxFOtLygNJlI5QSBB2Ed+33xguDJHnzrIUUOGdoqZ+&#13;&#10;lNLmp5+6UWWqekqKuso1sPipQnS22qCozBjYbHFT4lXh6UNu3pOUEbdeVO8K7eC01qozUmZLtGeL&#13;&#10;Ki+2+kt1sLqQ4zUv1ryVockDUltcdxwPc++E2I3OGXIaeUtUGNBy6E+96latrtt4kjvazrPl/VWa&#13;&#10;ypkLrFcrllGjq8vZOr0VOlqzt3CraFK2S1KfHOgwCnnsPlik3eK4AUO/l3XAR+qAZ35etN2sPv8A&#13;&#10;uFSE7iNevXb1prqsr9UMn3nOQGXcsN3BkpTWrttQ0aVgu7oUyqPT0/TBbV/g1+3bgurynbMDJy7z&#13;&#10;UycMuBcKbA7widZ9fSopzVnfN9ryGck1VBRUllvZ/EuvtIQ49UqQvzJ23B1cg7bzh1Y4dYPYr/kk&#13;&#10;El1Gm+wjQ/Cg8rjLS0mIXM7a8qlHpFlfqfeE5Xby508p7kzb6oXO3VdWptKakN+bSQuPYwdziucS&#13;&#10;4jw+w46i7vCFKBBAnTxgVNaWVytA7JEiND+3lU+dcD1E6tXujzF1Gyyxa6u2W9ixMN0tCllhlqmH&#13;&#10;hNgkbEmeRhJwuzhWEsLawp2QslZ1Op8uXrRV+9e3SkIuE6p0Gkab/vUZ52yPmWkyxbqGhtLjdCHE&#13;&#10;OIbFOEKqFEagYjuf54bWj1uu6U+pwGNzMwOdL321stCDoYn39aZuidf1K6dXm7/9KZKTe8z3FtTr&#13;&#10;QfpW1v06Qsq1JCo2EcDff54OxtrD8TabRdOkNDp8/j1oYdo29na0WR569a25g6n3e909/sd96etV&#13;&#10;2aK27Lub5apRNPULACpT3AgmO8Yit8LZt+zdYfKWkpA1P/NbO3VwVLQ6O8r9un1pluubs9XNOVcq&#13;&#10;f+nNSu9pcp3LXSt0IS5XJCglKUp4OqAOcT2tjYMF27N3DZBkn3yocqdWhLZI8NI+NRv19snVW0Zp&#13;&#10;tDXUjIdb0+uS7eKigttaw3SqrWSryuAoJSqCSO3vh1w49hF1aOO4Vch5MgEidCOUab1i8ReW5S1c&#13;&#10;jKDtpvUX0VrvN4qG6GjZXUPLWFqQ0lIUkxsONidj9OOcN3VWtsgKWdPWh7XKpCjmnqPWnOqyxdrL&#13;&#10;cHLTdWVIubaUrXReMFreCgFJ4kfM4gU9buN9qye5tMeNSrfIb7MjXkKMjePxa7dQOZaIqkNtsspZ&#13;&#10;aJK1N7z25wF+XBJWlzStW31FIUAfWnKozxcLMHmarKjPhqUEOa2UNBCQRuTEeu4ONPyDD64aeE/T&#13;&#10;061upzKkqWDMdamT4d+vdb0tvN9zFa+k9tzrW1jHgNs3BlD9DRAgnUpMcwRzuCJ9sCYhhrNygMXD&#13;&#10;/wDr6EaVhu4UFpWlMzEDw/aoVr+oHUi31q3FZhqfxTDSXkpXUFaXYPEdzHI9cMbW0snEFOWBtUFy&#13;&#10;wS32Tu50MTt8t6NLT1zzA9ZUVGZLsusLNZpZt7VM03qaElUmJkqMxsYPJwP/AIVpm4D1okBPmZmf&#13;&#10;lU9uwhu3UwmZnSeh+utdYejv7ZvqjlL4Hs+fAxcelPTfMOR81uVYsmbn6FdvzHZWrg/+IqEvoRLd&#13;&#10;SpK92nXIW2DEqAELsSDwwe4wVoIDby+0Uop74IIPdV6DfYTFas8KpxHFWMS7YhTRBgDQxy8Oc9ap&#13;&#10;plfqRlanp3aK55Ut9WupTpU6plClAnuoqTMjef5Y5xfYZeKd7Rh4iOU/tXRE2ThIIMAUnfu/Sajd&#13;&#10;qfx+XUAutqbbdaOjw54GxHEcj0wVbDHVCGXcxHLT6mkGMW6krBYTHUdaipxvo/cU17dxuVwtqDK6&#13;&#10;ZDSlBIMEgbpUdth9R8sWM/5xvKthIUdJ96UmfKUGdQTvp/dQLT5MyDdrhVU5z7UWqmSsoovxWlxK&#13;&#10;99IBJ0nkc7YsZv8AFmUhQtAqd46fOkVzeFkAA6bSdh08a75fs/f/AKc/Mfx0/DDWfEtR/F3kbJlB&#13;&#10;V1F1o8u5TpcqO5muaF21TjSTd6hL6EU4dWjUEISohspUeYwuZ4ovcQViSbBthH5EDtEOrUHF9xK+&#13;&#10;4kCAkgwFK3V4Cl+KY21hjbalgqBTmOUiI10156bHnvXzp9Xek/U7onmC50GcMs5gttnpcw1+XbRm&#13;&#10;6os1XR5WzSugqHKV5+21i0Bt9sqQohTRUO04u+C3dtjGGW2ItJKQ8gLAO8EAx0MeE0ZZY3h904Wr&#13;&#10;d5PaABRRIzhJj9SdxvzFCNh6pXS3oRD6ylI8IEL0gjbST6z7/wBseuuHmXVE5d6sFni7agA7IA9i&#13;&#10;pZperBXlx+udvDqLoXPDaoAsJQQAoErPJPHHrhArAC3edghvudabuXJTadulWo5T8ann4Zvjvzl8&#13;&#10;OtdnN6kyjlvNVPnvKrmV7kL5ThVfa0LUFCooagg+EpX5VwIUkkbc4U4/+H9ljTjD3alK2iSCNjIg&#13;&#10;gjqOXSpMP4hu7dp6zS2kpcgmQZlO0HoZ1678qWZF+NTPlqvK0UtSzTUtZWrdVRKQHGadKlatKVD/&#13;&#10;AEpmAPSMIMY/CnBbpntHUDMABmoyy4ixGxWWswhW4ivop/Z8dZ15+rGl36qplPCnbLaJ/hoKlBRg&#13;&#10;HtMfPHFsT4OsMFxOGhpJ36Rzo7EMXur637NW/h79+ld9bXUWxVuZCqlCGxCkpSsFJ2BgyO8jDm3a&#13;&#10;YS0Ag6fKqmtbuYkazVCfjDOXa6xq8AsKdaZWFq2EncwNvYc4RvdicUzo2MctTHpTvD1rSyptQ8/K&#13;&#10;vnp6rP2uiVcVFaG0SUaCQgk7kK5+v+HHR8KUrTtRqR9qHWorNctc95ioU3t5VJVyjxlBslQSElJ4&#13;&#10;2MHvB9/ljo+GsrFvlKTECl5LebUz1PnV/Phm+LS1W62UFhvF4RRv0aBShbrqkNrCNkqC1bT7HnY4&#13;&#10;5TxVwItVyu5aQSDJB6A8iPpT3CsTSoltRMpERGhj6fvV6634nbMLVUrpM1UpUinDngprkPOVOsaS&#13;&#10;AE7xEk78HFGc4QU4oIdYnlOoFWNF+0torbUPLST5CqlVvxL21F1fq0ssVhcDlPL6NcbzsTzJkYtl&#13;&#10;twO4WwjMUgD5UEnGktukpE6UKXr4irjeLZW25Fiaaobg34XjNNlHJ/MBwYB3nkYYWfBtpavofU6V&#13;&#10;KSdK89jS1t9j2WhG9QLUX1bmoNsy4pYMJBgbSNxvM4tjdmEiVHYxFI3blyJSn4b0NVr9YlBWpl1t&#13;&#10;cflJKSCSRJJHvv7A4LSy0TEChFuu5o11FMlZeltJ0uCoCQQJKlEHYcnn64nYtgXTEVs5dKSiFctP&#13;&#10;lWFHdqdxRSXigg6ASkDSZ2gxH9IOIV2bqSTAioWn06nbUVNvSuxNZszFT29LzbpUSvQE60CCORt6&#13;&#10;8DFN4mvF4XZquFafX0p1YNtXjkExHhV9KHoXZ36D8O6adlIASEITpST8vpz744yrjW5SslQmevrV&#13;&#10;q/xLakAkbVVvrR8P9Dl51FyV+HcYUpRSQYKhsICo9ST6Y6Nwlxsq9H5UJggfPrSTEsEiHFRlBmIq&#13;&#10;p+YcnUbrJbUhTobnQlxOoqTBmAB6D9cdGs8SdQvODE0gu7Fot5ulRzb7Xa6WoWy7TIRKvDSoskBv&#13;&#10;TJ3PEbGD7+2LI886prOlWppe02hK+9oKsX0jyNbr/faanaQlSSfEUgqKtAEEhQO0H23nvhHdXdxl&#13;&#10;SQo5pj+6zcot7cZ41PwroEvoNY7lbqmo/fb9t8NCWW6Zh1TbhVwOD+X8o9yRiOye7BYZWnMo6yYi&#13;&#10;kF2XHZeacyjp41Szrd8N1RbIeRWG4KriCw9XqOtJmCCeO42kwcNmcQUzdBC0ADeRp6HlND4a9eXD&#13;&#10;SkuaHr1PPTl8aopm/pTmC2v1FM0GXFs+ZK2dkgCRAO5jncD++LY3idgpoPKBB+Nblu7BhZnnp8Kr&#13;&#10;lcbRmegq3krtylrSo6w2SkwDuI4H+w+eHtve4c62IXoahX+dQ53USDEHw/el1LdcxLapbZUC4U9I&#13;&#10;27pSlSVJQwFKBUP7D178YHcbspLycpUaLS9chSULkJ+lHlyYttobpFW27P3Bx9kKqfHQEBs/+IHO&#13;&#10;xnAFv2lwFKdQEwevzoi8TbMNtm2WVkgkyIg9PKjXLd0ddYS85mJ+06KVfgijcKXnCBs2VSAJ3/pg&#13;&#10;G6tSHe40FCdfDTesId7VAcmFVMt5tOZsg5byfmeozrbrnR5mphcTbPJVuMgKKm6Z4le+rSJSTwTO&#13;&#10;FQwu0xHOhTZSqSmRpGh1/apTib9upISoRvG405Vbf9od+1Zq/jm6VdEemlT0PyT0xf6RWlq1KvGV&#13;&#10;QhDVzWzStUhTSNBtPgU5DSXPBJUAtSvN3wn4L4Cd4ZvHLl657QFOROgEomRn6qB2jqetSv3jdwe1&#13;&#10;SNzmMmdTMwen2AFcdHr9UMrSVrJS32Lc6p4kkbevyOOmhgKEDnQbhzJC+fyoryr1LTlu5U9ypHW2&#13;&#10;ahoLHiAlJAWmNMekTxiG4w1b7RZUCdZ+FaBTSAFKMEfDeDNWI6K5Hb+JTqcnKv8A1rZcru1Nufub&#13;&#10;92vakrpgGtJLbYkFS1FSQBPqThZeXj2CNJcLSlAaQNusknb7nSglYfZ3CsiFb6yOnOpB6o/DlZum&#13;&#10;thvdZcOomWb7eLRVKpmbdaQgl0AlOvVqPMcAbTgGw4uuL6+Fsm1IbJjMfAbe9N6YXfBzacLVe/mR&#13;&#10;n5JA1PnVPKS/O2tfjUVXWUfhELOkLKApKkmdiRtHp9uMXF/K62SsaKBqqtWrtpmSuRJFdR/ix+K3&#13;&#10;4uupeQukSPiSobTTWhrKrC8nKXbG6Kpu1N+Gp0NvPJStXhrW0lo6IR/5aBOOe8P8DYTwxeKxLDgq&#13;&#10;XP8AyVIA8PZpn/7oRxIldiFhRbMGEkajTfYielRx8HHw+dGPij655BsvWSmv3T3ovSZjZa6wdTMo&#13;&#10;PsU1TluhW04pKvEVISHHEttqc8NwtIcKyk6d7g/iNvboSHVxmInSTE6kADcfzVaxC7u8Pb/0LJdU&#13;&#10;QEyJA11MeANfvjntXRb4XfilzNkz4L+rN06n9HLUinctVZe7s3mVdM4tANRS/jAhKHw2oEBxITMk&#13;&#10;YjacU+p0MLIaJhJPOPAgbHnAmmWAvPrbzYmnvSoSBlkcjGsVN3RP4kOlOYei2cl9ZG6RjMdHXNtW&#13;&#10;iwt0bdZS3BktAqeW2tJKpMo8qvLpB9MVvEsaxZnGrfDxZhy3UO84n/kjwOmvPpVotMHw9y1evUPx&#13;&#10;cJV3EkcjGk7zM6+VCrXSPpr1cQ1dOimaKG1XlS0uiwOVimWw5MhICvO2olQjlM+mDbrDkPILrRGg&#13;&#10;1Ctvf1rDeNi2ULd9CswIBMEQfPYjnINBnVT4S/jEyn0mzN1cvHQ3qA/0btt0TZ7t1Xftiq3KpqVK&#13;&#10;DZSm4SQ4kK8mtMpSpQTqChGFdnh6C+l0NqCRpmCDkB5jMBlnwmTTRWO4cVhkvJzqMQTCpPh5VzKu&#13;&#10;yKhh1Qq2TTynWiVgJCTuY9OR7zi1WwaWO4ZHOtHFIR3XRprqaZmaxSVvrpnXUlbclSVlCiAD5Z9w&#13;&#10;eONsFONJIAWJFDpdDZUWxrvNCFR/GW4sLX4q4KYUSsj0V847++GraiEgKqBLgeVl1CjrW2jvdRbH&#13;&#10;mUvSGXFBRLg1tpO4JIHG28+2I37Ju4QSnetXbrs1obUDFEL1TT1jwXUoaVROeZx5CEnwpgDYduf+&#13;&#10;cL0IWyjI3+sbCmCXE5oV+nWaGcx9Kqissq8zZcQiopWwpVUyyqVKCT5lJT7ckCJwysOJUM3f+PxA&#13;&#10;wTEHxPImk+M8OlVsrErAZk6EgdPADz1qBn6cIGokakp32gE+hxdW1mSk1QH2gEZ1CDsaT6SnSYAK&#13;&#10;RuACNvn67/riSZkGtBCIEbCiCjzLUUNP+HbbTwfMT2I/8cAO4c28vtFU6teIXLVgW6EDUHcfanKl&#13;&#10;zvW0brDhbZdZac8VTIOgK+n9e+IncLQ82puSJEVlHENy08HlJBHMeHT0ou6n9bLv1CNiKrXb7Q1Y&#13;&#10;rf8Au5gUDYSp5MJHmgeiRsPfAWCcM2+FIcSpZUVmdeVZxniu4xEILDYQE6SNzUFrWpxanFeYqJWS&#13;&#10;YJJM/wCRi2pASkJFU1SytZWrUmvCDEnb0HONq0iK1yeJjv8AL/IxjevV+AneeOcZr29EmWbE7fbv&#13;&#10;QWttClOVVShoD/TBVB3/AKYAxK8TY2i7lR0SDTbCMPOIYg3bRoSJ8p1+VfTl8FvwCWaoy/ZrlX0L&#13;&#10;jj7zDbyvGbgN6gFSSZMncc/3x8LfiB+Jt9f3j1uwoQDpr8tK+vOF+ErHDrJuJECR19da6KX79nXl&#13;&#10;OvslTdaS3ltykbKlJCfKdPffuPTHO2+P8btkhClT4D4das72D4Y8QiIVyqrdy+Hy1ZSqnKVhkMls&#13;&#10;nSrTCkekj67H23xYrfiK4uUBTpnnUAwxto5Bppyqrees0U+RLlU0NVVBpDUqQ4pe6vNEbnk7cbx+&#13;&#10;t1wm1N+0l1KJmkt24LRfeO32qq2b/iDoaRTyaetHi6iPI6Fq0p+X9e3bF7sOEVvFKlplOmkVXrvG&#13;&#10;g0slConrVLeovWO4ZldfZYqnUth2EpLyjrmY3323498dIwbhhmyIccSNelULEMeLzigDBBPrvrQh&#13;&#10;kiorbrX6XVkIKwkhZMfQ9o5nfnDy9w1YaBZTvzqss4pOdLygPDn/AFVmaKwtIYb8QpCFDUFpkp4n&#13;&#10;t8uf5YWJwhSgS6YOm1CjEniYj5+lA+drNRIpAtDUqWoq8qtSSR3UO3fbD7CbdphckDXTWlb9w+/d&#13;&#10;S5rpFQhZre7WZgoWmCULTVoLdQluUo84gqPpBMgf2OLO9eW1iwp0kc+debtri9fyKBJ8vrU49Xci&#13;&#10;3qqzPTrS49c1fulgioKRpEDgqESQDz7+2Kvh/FWGMNKQ4IOY1crnAXypC2pOnltUpfDp0qutTfaR&#13;&#10;25jRQsv6hJgJAkxBEav85wJjX4qtYUyW7PUcwR8I15U44f4GFye3uNDJ9nSuxOUDbrWwzTMNqYSy&#13;&#10;2EI/0uKgJBIPfifX1xzi9/GK+cSck5uZOk+Aiuk23CbLawQAANBpRZVXU1Ta0oTKEpHfcpjjY+k4&#13;&#10;qt1+I2I3bgKvf0qws4AhrTmKiS/eK04StalIKiYJMpiTIG+w/vhPccS3d052mfnoKlThzbDatNar&#13;&#10;3nmtW0QpIdAKjqAMAncxHptv6Thha37zpClnUmKSX9shokAaVq6SW7rjfrteT0dsV1vN3pLa7U3I&#13;&#10;W2nQ+aNlAJK1FZCTA4TJUewVgLiK5wZkNs4u4AknSetDYezeuOk2QOYdPKoQzBnG/wBxuyKi/XIV&#13;&#10;FXQMLt5acSEoaAJKwdp/MT8sNWbFhTBTajQ6/tULq3s0O7jT96jaqNM++9UFCFOFRcGr8q57/P0+&#13;&#10;WHDYdDIQDt8KCW6qIoYuNWEMKSGkhCXNRDagCNiQdh7gxg1hBUoBRmopOUjlQYq6BtR1rSsJTqUp&#13;&#10;SiQSDvyfvhv2IIAFQBxKlhROsVj++UatZcStKzp0khCYMwJ7dx8sRljuxBqOSiCdjTvbMzIpFhxT&#13;&#10;hbR//EhRAIAMkfKRgR+0UoBKU/3RrD4Qr3zqw3Tvqi1TVbCEvthaFBQUVakuGJPHeZHvimY1gpW2&#13;&#10;QpPXfarJh1+gLKFq1/ar75D6mIrHWHnHwStOskQVjYEn5dvXfHKcUwlbZISOVXayve1IURrFXFyp&#13;&#10;ndupDCfEKdekCSW4+e/PA+uKcphfeUoR9adoeS6kqjQVYO0VnjNhTValtRHmOok8R9v7Yr8L7YlB&#13;&#10;IA8K1WokTvSty6FDjgWpTrpVClclXE+nbtjcFAJKtyazEbGi/K7dyuNQPwTzLHm0pdfUUp37fyk+&#13;&#10;4xJ2aUL7RPOh7p1tsd4Gak+00V2tr77Hi0zzqmyVVDa9bTg7xtzxgpkKVqjQ89OXv3rSp55p0Awf&#13;&#10;Knx5i7qtlTS07TbgeOpbkjWI7CTuf9sarZcQvPOwrLbzKXQonaojvni0jZW4Fa5MDUFaO8R3gDnb&#13;&#10;cjEiEgEhWpo5L2YlQNQFmnMjbBUlRJUgfwzOgDYQAO/yPocM2mWikV5bwbE1U/PucmqWndfFYhvx&#13;&#10;EuIDZcK9JhSgI42gb4sWE4WXl5chMa+/tSa7uyghwHb9q51dUM/P1TtS2VBI1iF+JAAmP7T/ADx1&#13;&#10;jBsMDKG+6BziKoeJYmXCUoO50qmuarmahxSnHPKknckgfbue8+xx0OyaSNIqs3bhUUjpvUI3sMVy&#13;&#10;y1SqC3FJAK9YASDAk/I/XfFltT2YBVypO9ledIB5UH5kyrRWJNtfRdqG5v3CnLr7FIFeJQmSChyT&#13;&#10;wQZBHEYcWt85c5hkIA2J2NKHLZtELJBPWg9TDKUlSE+ZKSBAk8dxz39++GPbKGhoNdu2lGZA1T78&#13;&#10;62N0blToQyhZUElTgZTKQQBE99gB9zjVTyEArWrymoPy7jzktAzGsbafA7VpQ22CDqAhJPmVKUkc&#13;&#10;x2M+vtiQrVEcqjCCEgDQ+JFL2rfU3Fw01FSu1ZQ2pTiaZnUsJG+rjYCefScQKeQyM7ygPPrU7lm5&#13;&#10;crLDKJjpT5TdOs9XCyVWZrdk7M1bl6hcTT1uYKSx1LllpFf+LlSEFtKhtAKvpjZNyyr/AKEfH0oK&#13;&#10;4U0lfYyAoaePsetF/TbLubKu5vU9orHLQ6KcpXUuuJp1hOnzbmDMfXfCHHbmxQ2lVwkKE6CmVklx&#13;&#10;oTJ6A051IzhSfvGjTdW1M09boeV+K/iVCwYKo3mPsZM4jbRhziELWiJHoBW67ly1cUgyQr12+kfO&#13;&#10;pJNzz9S5ftGYV59TTO61JpKJD5RUUxQjlKgraQAB7nCdNthRfdYRbiJE+P8AVMFXL5ISo6JArdk5&#13;&#10;/OOcKS/1wzW8ip8NVTUrqni4X9CTGwVwNJiJ443x7EE4ZhZZAY02AA0HI1uy8846YkGJ3j+6iSvz&#13;&#10;MK2mQzdKt152mWUsIU8fKZJJSgg8mD2w6btAglduiAfetBPvkQidBVpMn9VM+5PyjYrt/wBUUqbP&#13;&#10;VVSqK322kcUi4UukSFOIEGDxKYEjFCv8CwW+xNwKt5cSJKiND4CjWrm5FmFsuiAYidfhVgqbrlfc&#13;&#10;y22lRc3UVdMhTfhl5CVuLVO3udyeewH0XsYBY2Ly12wIJ36eXlXnMQvHkBt1UilfUvrVfKJVpp65&#13;&#10;NAH6KnZqGG21IdZ0EAIkD0gbe3fGcMwy3JWGwVZpFQ4gu4XlbUYG8j38agCq6/5uu2ZU3K0NU1vu&#13;&#10;KKf8Ik0i0sFQBJnUBIknkdhGHScCYYZId/STtQynXDlKSCRpr96hXM3VbMDd5frJDdeuoJfqEvS7&#13;&#10;qEajMST5eTzth7aYPauMZFapjah7guIV2n/9h1JnwpJT/EJm213mgzAxULdudvQhuifdXJZKIKNP&#13;&#10;oBG0ce2Jf/bNo6ybcgBB5a+RqMulCw8okkRQ91D6x9RetOYqC5ZnvFRdLuywaajXXVBcQ02ozo3m&#13;&#10;Eg+n2wdhuAYVgNmWbVASgnWPf1rF9dLuh31GRtPKffrUe2XOuZLFXOVNDWlmrZfLSlphaQRsYPPa&#13;&#10;R/PDR7DrO4bSHUymJ/ul7DnZklR1FSd0ztnULqfm+puFDfrfSXVtBefr74+WGiEgxE7yISNvXCvE&#13;&#10;04Zh9mGVoJTuAka1j81ncDa0nNBg7CAY586/Z0qs9ZcvbTtzu1G5cGKlTdM/QVHjI1DyFSTxBmfT&#13;&#10;v8orFvDrlBS2k5Y1mjA4pKQNIpfS3HqFWM1C6hNPUgoS667WuJKYUmQQo8jbtxPGIFNYY2uUSJrd&#13;&#10;LpPdVvAo26fZx6qWDL2YarLVloKqjdcW3c3Awl5xsgSSmBMQJkeojjA90zhS3EMXBO2mp58yRzrw&#13;&#10;dDd1laM7A6TpypqbyxcrkpqrcZAS+2CFEFxLe26Od/YD+uFqrxpiddKsZYUtYJ3NNd1yRc2keOhl&#13;&#10;RbQtRaUlspZeg/6fUbb7xvie2xRuchO/jt5+PSvOMFBlXKa3Zeeeo1q/FEBSVkJUtwkhRiY7frge&#13;&#10;9Sl8y3tROG3fYKJVuef70dKzbRUjSXS6ELb8pCxpI28wPYEz3wnThjy9Imn4xJAaCirXblvSd3qT&#13;&#10;Zapp1FZTKeemW3FzGneYHb/jBFvgj7JzNmBSa6vG7nUiCKiXMebrZVNuimpfAWQXFOpjwl7zAHsD&#13;&#10;EdpxZrTD321JCzIqu3lySg5h89oqInKpt1bihUQqdwPKE+b1+gH9cWLsVgAFNKQpC1d1VWB6SfFz&#13;&#10;8RvQvL9+yn0o625/yHlvMoW1fbHl/MNTb7VXhxJSpS2kq0gqBgkCTG+EOJ8GcOYvepxK+skLfSAM&#13;&#10;xHeIGwJH6gN4Mih7mwsboBNy2FHQazG81I3WL40+rXX7ox016KdRH7derN0ypRbst3dVIGbwqmaW&#13;&#10;txDbzv8ArUlTi/PEkck4sKbi5Ywy3whASlhgkpAG2bl5eFVqw4Kw604nc4nCiX1oKCn/AJiRMDpp&#13;&#10;41TIWVpPiQ0QoeZQ1EnYxAH+c42VdKJGtXNNokKhGk8p6UV02Rb5UWp67NWutNsbRK61TZLQ80Hz&#13;&#10;fX9O+AF4kz+Y/LhYz9KLVZ3AZJuR3VesikX7spktJ/iuhwGBqUSed0/Tf7Y37VQUSRpXlQ0sKTv7&#13;&#10;/allvoSw+0tLy0KLgcSo+R1ZBBIT3J43+/fGjriXUkLGkelYaWVKJXrBmfhXTf4T/iIzD04udHXU&#13;&#10;VaGzQJQtwqdCQtCdiCJ7mBHuccn4rwFq6J0k66AcyN/SnlspSnAVnKmu3th/atWiky81SVtHqrUt&#13;&#10;Bs+BWHwyY4iJ5Hr3xzg8NY2j/Q2hJRyJmY8RO3hRASwVQojfXp/dUP6//tGbxmuoqG7c22GHEqHh&#13;&#10;LWpYKVEiNvpvh5hfA7jiwq6X8P2it3L1tlJDY5fXQ67TNcvOoPXbMubHnkrKm01MpSGUqJSlR7AS&#13;&#10;fUSPbHRLDAWrcwVEx18P4+U0vduApgLJJn5elViuibvXVL5bt1yqFoc/iBmkdWpIJOlS/LtO/McY&#13;&#10;t9ubdpIGcD1FKcyVoVk2+tH2RrC3W0dyuFTT5mAo2/4Jore8qmbdEQHXggjSBJIkST7YWYg+sLQ2&#13;&#10;goKTvJEwegpw0WwxnJ1Pxn9vGpFyZdq+ouJZVcXbcwyFNu1tQlbrTYAJSk7bTvGFWIMW4t+07PMe&#13;&#10;g0plhgU5n7+VPU6+lMV6zTV0NxrW2a4rbbUrTUazpX5jCuNuRA+fzwTa26XGUFaOVCOoUhSlZpqQ&#13;&#10;KX4gHEZXprC7R0yqplvwzVLGpSwYjaRtKTxhUeFx+eVdhw5dNPt0pirE3HbT8sEiQN6xyZ1Yq265&#13;&#10;JqWaZ9oVSHVJWSFICTME8b8Qcev8Gysq7NZCo06TWtm+82v/AGpBEjl70qztR1csuZLA/ZP+nbaw&#13;&#10;4/WmpRWoQEPrlCUluYmBuQNucUgYPeWt7+aLpmIiSRpJpo9dNv23YBsAzM/aowzI/YKe1U62qZf4&#13;&#10;xbSlP1LjhLa1CDCRHEfPnnDvDVXq7gpcXoIIGnzpRdtobZCgPPzqA6/M1NTLcSlPm/NoQrYiR+sQ&#13;&#10;Y/TFrbtlQAaROL0mJqwvw1dTrba86Un4tak+Inw0uOKSAhQMck++3r74of4kYLc3WDKSyO8Ks/Dq&#13;&#10;2U3QS8reuwVFnazVtEhw1CHULQlwBJ1rHfTP39sfJdxbXqFlKUGRpXTxkKIBmqu/EJn613GiaoTW&#13;&#10;oQGZEFwFSJJkc8GNvljpPAWH3KHxcLSYOvlSHGv/AOMUTrtXPPMuaKGkaec/eSAmdJlZTr2PG/tz&#13;&#10;22x3mws3XFpTk1ql3OWMgVrUQUeaWqxTzaKlDgU/q8YrKVkzATJ/n89+Ys67V1ojOKQqKdQirQ9C&#13;&#10;c9sZZvdI9VXBCGFKDbq1kaySRA43/wB8KLxBCu0QJTB+O1COMLekg8tK6YUnVu1fhBUpqKB1LzaX&#13;&#10;HFKUkq9u/G3bj+Y9qgPEOE67cpkUncQ6ie0JB8t6rn1k6tWXMjKKZ6rZp/B8qVMukNkAkxIPbbBJ&#13;&#10;Y/8AlKUTqNOmnh5VLbuqQkpWCADvG/OqQ5xzPSULyxTVxfU43HmUEpMgiASZ9IjDRFs44jKRRIdC&#13;&#10;3IaNV9uGYHqh2oK6ZtzxIIVA8/bY9+52ngYKTYFrKAo1MLqGojU0S2XKt7uVqRml7KN9Vln94G3q&#13;&#10;vdJbXHaFb4GooDgkFQAMxx35AxDc3Ibd/LtOJ7WJgkaedaqUhRS64k5D4b8qsn1xyv8ADjbumPTu&#13;&#10;/wDTfNiLhnKuo0s5yy5WsobqLbUeZK0FH5wtJG5UIIUIOKnwrecbu4vdMY+0BbhR7NQ5gbHTeRp1&#13;&#10;61YccGCIs2F4YoZ9MwIggkdPOqotUtjq2wFNUQKkgJQhYQSDtHbff9cXhTl2lahJiqukNqBSPWnn&#13;&#10;/p2juVOzSVFQ8adEJpmTUlxqmG48oJPt6Ywm5faJURr9ahXZDMJ+VKLh0vy+qzUblDc/DuSlqDpe&#13;&#10;WfBUkGICTsIg4jbx67TcqDrfc5RRwsgEIU2r41F906aXxCSGHqCtaK5ASoAmRBHA9YjbDZjH7RZy&#13;&#10;uJINQrtX1EBIEVIHQvIfSFnMma0df8t3yvtqspvHKabVUuUlK3ciZQ5UFvdYCN0pkCT5u2A8exbF&#13;&#10;Qw0MBeCTmGeYJy6bTtP0rwtENqIvElQgxG0+PX41WxVvullzJUPWinvNHb2qxaaGppnVt1bbKTCJ&#13;&#10;UgzITE74uBube5tAhSklZGoPWgUFvtv96e5AB5e+tJrtfb74z5cuN0e8R0lIuS3HlKmFQSr3B+/v&#13;&#10;jNtbWykCEJmNxHWKKfeQ1IbOkmB0pqp8z1TS0JWlLiiSIC/DUe/y3g7nbEq7FJHdMD40Eu/ZcyI0&#13;&#10;3+HTfepwzT1rzd1KstktedLndL3TZdoUW2zqr1rUmmQ0kNoShaeSlKAkFW8AYVG0eYUG0OaTMHlP&#13;&#10;h9qkwzDsJtXF3VugpcVObodSfIankPOjz4bLf1vzzn6y9E+id1//AHvrFc2sstWmtuabNZ6pQQpx&#13;&#10;S6qrWQlCW20OLUoydKNgSQCvxnEcPwewcxXEBo0J0EnUwIHUk+FFo4Ys+IblhlICl5tBmjQanby8&#13;&#10;zypk+JHIFZ8PXUK69Ls3UVvYzllpSG7zVWq6G92O4KcT4gfp6iE6kKCpHlBG0pGB+Fb9fEdj/krZ&#13;&#10;zMyomNIIjSI6iieIMLYwi6Nl2eVxOh1n4VG2Xs+0imD4zjSigbLQ6AiO6SlR3nnf0Aw7esVNrKVI&#13;&#10;3+NKGmwe+hWtSBYM5sUl4tt0sN3q7Fc6SrbqG6i11K6JxKgdX+kjc/8Ax3MYFeZHZlsI6/SKyXVy&#13;&#10;EOgEHUzXbjPfxhftPr5+yirciVVx6d1PwcVd8fy5br5VPUw6pVFE3cDUPsJSSXDRJrFK/irAcKio&#13;&#10;CU74xZY2WrMYCTLIME5dZkHLPmenrVNVh2DnihNyHl580hv/AIDkbz+oeUxrNfOPe7tUVVlTc6l+&#13;&#10;oeqUOlpay8ENHeCAkdiO/bDe1tG0XXYtpASfCr5dXCixnXqef8UKMZicaWoLUklAKUKUJCNo3kfS&#13;&#10;fthkuwzCE0oVflCiFGml66rWHFhS0iYSlsk6tUAq23gbQeOxwSm1ghET5/ShTdlxlS59miXLN+sj&#13;&#10;dwpv36witpEuAO060ShY7ekCJ+2Ar6yu+zJtjB6zTPC76xU8BeCUjr5e9qLr3mbL793Sq10jVLaX&#13;&#10;koSunaXMIBBVpnjyzEeuFTFheBgqeMrHXr404fvrRVynsSA2RBHUc9eVWGz5n3o5TO5Zb6PZbuFr&#13;&#10;s6rO2xmu21FQqo/E1ASAt5OoklZ3kiEmOMUzD8F4hdbdc4ieCnsxKFRHd5DTkOXOrBfYnhDbjScH&#13;&#10;SUNFMLTvJ6j+KMuo/wAMfw3U3wd0XX60dXWqfrTeM1qYf6MmlaQqkpFPqamCfGCigB7VHhhKokkY&#13;&#10;CwPjjjRf4gK4Vu7KcPQjS411MdYynXTQzzoDEeGeHHOGv8q2+BcFc9nzidRG+2tcvrozb0Ib/Clf&#13;&#10;ixDyTtJ7DbYd/tjvFst8k9rtyrleJ29mgpNuTOxpiUFAjYwBAJ3jf/jBwI50oKdSBvWocwqAYkgb&#13;&#10;E/8AI9fbG2m9RISQrKelYqlQidh3Iid9sbDQ1heYoApOAArccpMyYAxLOmlDkQZJrFUbETxt6f5x&#13;&#10;jeetaamsIidpnYCN8erFbW0yRIOxkwN4xhRgE1ugSsA7VdT4U+jGY8256y/d37fUMWGmrG33qh1k&#13;&#10;hLqUrSZTO5BiJ+eOT/iLxRZ2WFO2aFgvKBAHpzrr3AHDd4q/bvXEFLahz5jr619xvwzO5VteSrHT&#13;&#10;tKp0rYoWUzqTOyQCCY9Qflj878QJ/PuqWnVRJ9ZjX0r6jyurt0pb2A299asZm3qllHL+WLpS1NfQ&#13;&#10;suVDKoSpwIV+Ujn3MHELNou7uG2mhrNQIYKF9oo6JriR146t2BdfdnqS70RU0pTrX8QCdvyge8H7&#13;&#10;HfHW+HeG7tZSlLehIH9iluIYrb22cKWNB5zXzxfE11puuYM2VP4J5QYZUtgKbMpXuRt2iY3jn5Y+&#13;&#10;ruBuCVtWHebkaGf2rhvF3GCUPpSwvva1T9eY6t9RXWOklSvNKtKjJ4+UQMdQZ4cbQiSQIrnquKLx&#13;&#10;xX+wzPP10pOq7UbbbsICXlOleojWE9tvXg/74btWuH2zqe1iAB469aVO3rq0KzyVEzPh/dWH+HnK&#13;&#10;d76j5rprHYrfUVtUtxCkhtJ8kkSuY22Jn2xTeNuJMOwSwN04oBInT6addKsnCvDl3xBclllMnr0r&#13;&#10;u5kz9nJnK8ZWZrakv09W8wCyGqZbradQBg/y9Z98fMuIfjm2h4oabGXrPLx8949K7PbfhMyhv/5D&#13;&#10;hDgHhHpVVOpvwOdSrRcH7ZWW6sqW2XjDyGChlSTuDMbSR39cNrD8YsPuWw5mymdpOlCL/DC6aWFJ&#13;&#10;JI6gDX+qhOh6CL6e1rCr5bKptaXxrdWyQpZkElMj0iAftxhu7xe7jTZLK5TyH0oy14UGDqKXATJ3&#13;&#10;POi/NtstNTcWV5epan8J+EQhf4j+IsuAQrST8gfqduIXsXTqgVXCtabP2rCoS2PjUz9K7cm2oYJS&#13;&#10;22vxR4jmiEqgyBHfg/rvzisYu4H8xE6U/wAJt0NNhsiDVrrWhLjiFOPHw1Q6mNiSd4JED0HqMVJ9&#13;&#10;BUmE1ZW0hSARtRhTinQspY0OrVE/lCYIEcdzI99sAkLznPvRAUmQlfOgDPDtHQ0zjrim5UCSpatC&#13;&#10;gOSB2325PbDDD0dpc5RyFA3BQyDGs1TXPucKFT5QXGlLRKiAvSoRuoe3b5wMXfDbJ9Uzt96qmIPo&#13;&#10;PemaC8t/EXnrpcLscg5mqcvuXmjNHWvUQAdUlckciAtMmCBI7Rthpc8N2uKrSb5sLKSCJ8PevXyp&#13;&#10;ZbYsuycWLdeUnnz13qudTmxVRUrcqVuOKdJcdccBW84VqKpO/KjJPzBxZ04eG0ANiI26e4oNd626&#13;&#10;fOmuozOhBWNTbaEqUYUopKfLtI7zJ+RGJm7Fak6VEpSFCUnzoOvGYUupSgBRkQTM6YEzAjcn1wyt&#13;&#10;bKJO1CuryzrFCD10SEqWlZK1EcrKUoCY3+hO/c4at23/ACRpQkoQkknSkTd4BUCtY0GRrBMJ9PL6&#13;&#10;Eg/YYlVa6QkVqX2iAQZrFV8QmUtuFSnAQnTJCvkPbf794xkWZO49+/Gp0XTaFAK50/5dzI5TVOoK&#13;&#10;WgagT4ZKQQPf0/NzEzgDEMPDrW2tE216FPEgR1q3fTrqm5TPMtuPlTZOkJKvNA4CSCdv037Y5rje&#13;&#10;AZ0KIGtW+wxPs3Mqzpt7NXiyX1ZaacpQ5UKAQEwHApKkg8byJBBJkbHfHLsRwR9aVIQnUbEc6tNn&#13;&#10;iEpIUeWlXJ6cZ9dzJcqW02t78TWVJGhsVSWAOJlayEpBJ7+nyxR8SsHrIf7e6D79+FOUXYEBRmrE&#13;&#10;UN8ok1FRSV7VQl+keVS1SAQ6G1pMLGtMzEkT88Vt1OeJPzqZa1JO9HjF8sP42mTbV1jbSEjxUuOK&#13;&#10;B1A7kR8z85GCm1JBAUInnvQyS6pMuwT5cqtNl3MnT1vK/geFUO38kLaq1ukaduFbweeDuMPLIW4a&#13;&#10;hQlfWqu41if50qCgGukezSeuzZQUlufU1UNBQbVqTqSN4HE/PBqm+0SQgCSOcVOhuHZUaqfnbP8A&#13;&#10;b2FvF6sZQ3ytWoEREmCT8vvtOBkWCndUJ10noPfSmySG0k8qpN1H6y5UoE16XaxdW+W1JYCHtIak&#13;&#10;HeQNoJHPrzh1bYBeXC0pQABpvSq6xJLbkFQyx719muaXUXrGxUqfbFwUpJStPmWZGx0yB/qg8jfH&#13;&#10;V8G4fW2BHPfyFU26xKSUZ9DVR8wZ5RXlTTbiqh11elEqUgJPAgz84HuO2+L9aYaGhJquLeJXmJmo&#13;&#10;nzhUZgszjLV3tNdbVV7H4ygVXUi2U1bckBxoqEKSTtqG04sWHtWdxK2Vg5TBg7efSgLl0lMgb7H3&#13;&#10;vUaoXdKqqYpKVvxqqudSyw22ooUtayEpAVwOw3++H2W2SgqXsBqf4pCXXLfUp89PnUpdcfhl6tdA&#13;&#10;KHIl16nUlioqTqbYlZkyyu1X2nvZWylwNOIqEtkqadSqAUK+hOB8I4gw3GHnbexCpagHMI6xHwO+&#13;&#10;tCrDjrSX1RlVPuPKoBRTslJ/9zrSUmABpSTyfsTyPTDoqUDtUHYoWoqSokH4e/pS6nCG1BLL60gj&#13;&#10;aFFRUPQen+4xGsZpzCpsqkz2ZjSvFfhku6FfmBCNKZJIHuZHJ5xslLhTIOlDEAGHBTlb74bK67UU&#13;&#10;VR+HdW0UlYRoGlQgifkf54hdtBcpCXkyOVFN3KrRztUqiQfWu2fwqfH/ANY89/Cbff2ZnS3pd0tS&#13;&#10;rrPWptlz6p5jZQLvaac1LVQ/UM6gEpqIbCPGUsBCCoDczhGLJ+xDjSyFNrXnGnfB/wDGf/EcqqF/&#13;&#10;hrLuLf55x5RSFA5R1Gm52HWB4VzP+J/o9m74W+t2eeiOYs12u85jyXWNUN3uWX6ort7in6Zt9KAo&#13;&#10;KMFKXEhQBIkHnBlj2V832q24AJEHqDvVqcSWUoWVd1YzR0naq0PXlyRrq6lwKJLsuLKVAmDJJg/I&#13;&#10;8/PDdFq2TAAmoS+nugHXypA9mNwp0FdU400CFNkrCCBMKA4AH/GJhhzYIIABPlQLuJIKiVSY8/j/&#13;&#10;ADXtHne929twUC6hgOI0rLQKUuSBsoe8kb8zjLmFWjqgXIPnQP8Al7sKlEn0+UUPrvlwdUVFhSlA&#13;&#10;qKipKid+VEccYO/KspVv06VEMSunN0czS5m939a0NKerfDb8yGipSUI3IkdpO/GBl2VgmV5U5j4b&#13;&#10;1IxdXDTuiYmNPPmfGjRvOucLYywKWsqnEpUHUAahBgaZ7bbcR+mFn+Nw10nMkCjrh+7ShLxJVEnb&#13;&#10;69a/V2bs43V3XWKqHlvImXVKUTwUiSeNu20Y8jD8MaGZuJH2+9SG5vVgBKNxqdd+VJKa8Ztp3Uus&#13;&#10;eMh1CxqeSdJBO/mB3xM5a4c4nK5FBJuL/KlSRHWKxqHMw17i11CwtT6i8ohxQKlHmfWR3x5luyZM&#13;&#10;oEAUasXrwKyNN/WtCrFdVrp3C80tRGpSDI27pJmI9o574kFzbJSYGlQvWVwoJIX76U4rtl6RWNvM&#13;&#10;uNpWywlopYTpCoEgn3355MDA6n7VScixIJrZzDrxDiV5tADMbTpFPreU6dygTXVNwfaurzhJpqdC&#13;&#10;tK4HKxHM+np3wIvEFBXZNIlscz9vStmbQqc11Vz5etMlNab9QOqdpbjW0zjqoWthxxouJESOfnt7&#13;&#10;kYJU/buJhSAQOtSjClledSt+dH2UckU2YbslvOOZ7la7cy34gq26VVS8lY2AShRjckfQnC+6vww0&#13;&#10;TZNArPKa3Rh7gVmWdAfWdtqPajpgty11j1nzvWXRbLhL9KhlVOgtgnSrc7zIEbRPywqRiS1XAbct&#13;&#10;QB1nnRircvBRSdRr0+dX5+Bn9nn1C+J3LWbLvR9YWemdgsCFOVr1UpK3agkGQkFQPYiflio8R8Ys&#13;&#10;YTiQYRZhxcTJMeUdTRNjh7K3k5v1kxMTr6amKilupo6e3UVF4VO5+GbCg/TNyFiOY9ZPI3whUtbq&#13;&#10;1Kk68jyp8EQBl5CKkq69SaWvyEzlSuy/aXTSMBmlrvwyG6plI1KSBHrMmNyecKGMMcaxAvpWYVrz&#13;&#10;35/1FFv3X5xlLawAUwJgDb+PjVN7o5Toef8A4QQEqJVEJUJgEjffgQdo9MdCakpynekDhCVEJECf&#13;&#10;vUc3appFuqCNQbX5oSStQgmZJ52jjDe1aWE6b0Cu4CdVGkbzdC8hI8UIjbSHNQAHafQ8/TjBDReD&#13;&#10;oSqspcU41KiNzvR7aelFluWXau91ucrJbD+D8eit7/8AGuL6jI0kSlKR5fUnjYYw/iDzLwS02VCY&#13;&#10;qEBl5pXaKAOvrVfKq0tsvupFS3LbhSHQEkLSJIMfTbFhbuVEAFH90ryZHAU+Hw9/Cul+Vf2Xma79&#13;&#10;8NVJ8TF96zdKrJaLmz+OoMlsXtV1zSun0eIlb6UJ8NtZEfwyokcEDjFOxTjF+wvEWrNvmCtJJhW8&#13;&#10;SE9J8QeY0qd5LCpWXO+NSNPsZ59PlXNuttv7svNdQmo8dujcUmndbKUN1BSqAB6A7n374trD4uLR&#13;&#10;LqhBPKhUvKADkann4b0meqKl55Trhha3CVJKgQSIA/pEY2S02EwKKcdKiFp3qcF9Q26Hp/b8u2ir&#13;&#10;eFQ6r/8AcWHUks6gNOxnge/txiss4a7/AJVy7fSMvLyp1fYgy5ZNtNCVCAZ5dT8aSdPum2Y+oVHm&#13;&#10;e5WqssdKzlK3i61rVyqPw79aFrKEop2x+dUgkkwANyRgjE8VtcMUy28FEunKI1jSda0tMPub5t26&#13;&#10;QUlLQBIJiZ6DnG9Wd+GX4pModCso9V8n5v6L5N6hVfUCiRRUmZrpRMVV/wAsKZQtHh0q3kLCW3Cv&#13;&#10;WS3pVqSPMcVDivhDEOIb60xCxv1spZ1KBOVckGSAR3hESZ05U5wvHrbDcMesXbVK8xnNoFDuxGoO&#13;&#10;nPlQx0QpH835qzHTWbJjmY366jdqqSipKlLCbWjWSpapKQQNQHt25wyxLJZttl9yBMSeZiNB40va&#13;&#10;WtSVKa848PXpU3dKbVXW3qIaW69MGL+5bmSmpsN6rk07BUpZSlZClQqNoBwiv2+1swlt4iSSCPpt&#13;&#10;WzToC1LInwPLzHhU52Clv2WutVzNP0e6dVwrKH8cbLea+met1A1vIQ4ZRJj8oE7c4BuAwnC0qcdc&#13;&#10;TyG/2/esNKf7YpSBIBkHaPD6xUVG0Zmc6+O51y/ljpzaa3Ld3TVLyzcapldicGkkwgJ0aYIjbkDB&#13;&#10;5YD2Ci1uFr70QoTm3kTqfXwoVu6cS+t8JBjSDEbESBy+1WLyR1UzxW1/UzMFJV9ErMLgHP3hZa2j&#13;&#10;S9VPLabKR4C0pACRqVp+QOBb3DwytkpSskACRER+/wABULLxW2oaAEmdPUe+lQZ0yzzmR7pr1Ctr&#13;&#10;nUHIFjtb1xqinLCrcHbu8XNRUtDmoROwBI+XODbmwaXeNvNpUSIk++lSW63WLfslKBSTy3E85+1U&#13;&#10;vazTX0lNectNOUzlvudwVVupSjwyXEjTrQRvBCvyn/fD5dinOh9Y74Hy6U1tbpZtk24/SdfWN/tU&#13;&#10;YXQbvIStKgnUgrSgpnTIOw52BH2w0ZSjSd+lZzJUjsxvQuSEgJS4RI8ko45Ignk8DByAdQR86G7Q&#13;&#10;DbwpdZruaKuT4RUA4qCT50AxJmfoPqMQXVoHWNRWzN0ptWmxmp4sObaAIbKzCkBKkjhSRuTzx2AP&#13;&#10;b1xUrvDHy5nA0osXITDhGmg3p2zt1IpblaaSlJbpk0LQp0JQhKS4I5Md55njEOHYGWLhx4GSrXy9&#13;&#10;+FHXV8h9pPaJy5RE9Z2qtdRmxunfcqWloqAlfiaVeUKPEz3788YurFgpaQhxOtV0OtKlZHOktjzm&#13;&#10;9SXZNXSvfh3/ABP4ZSvQASZ2/wB/THsRwsP2xbcTIra1vWgqU78vjVq8v/Ehm+129VGmvLyS14KH&#13;&#10;FKVqR23I5kd/ePTHNLzgLCrl/tCiDO33q3t448lJyR70qMM69U77f3V1D9yWHPQOGI3ASflEb/XD&#13;&#10;/B+GbGwT2TTenv39KWXl3dOq7RRE++VQxdMyXOpSDUVRX5QPDM6VTtsPSN5nf2xbrbDrdow2nXrS&#13;&#10;px9xKwtR9mkVmvi2Kgy4VFw6yrSo6BJnYHmZxPd2YWjQVqh5sryQNTNSwzmQ0zLbzK3W9Te7msrU&#13;&#10;CSZ+fY/8YrSrElSkEDSi1QGwE1trerl8WldJarhU08lDJSirLQCjsO/J239zt3xvbcPtsEPO7iTt&#13;&#10;rQj6kOQ0pCVE6bUI5/vOa8oVv4PM9zS6/UNNvIXQ3M1bdODBWgFP+sbcSJnDLB7OxxVJes0HSZzC&#13;&#10;J6HnpQ14ljDVKTdQBI2PxAqKM09Qlqrkm1XCudpQ2FE1K9TkkTzwDM8Ys2G4Kex/+SkZp5be4quX&#13;&#10;mIsMXAbtu8nUmfkKGh1IvTbyF/iXFBCpKymSPQRHp+kYPVgNqvuka0CrGVJ0QPU1Ots+M3qfaemD&#13;&#10;fSqiuLbWXW7k/cmEmmQt9ldT/wB4BR3OoACTP0nCFz8PsLXiJxKCFmJg6GBAny5VK5xMpdsLZs6C&#13;&#10;eXU1CNTn6511Q5UVFwX4q/O4dAmeYAieR39cO0YKy2IQjWhxiaFAZ1a7nnrz8tqLMr5lvV1qS1RV&#13;&#10;dOpYbU6pT7wa0oQATJP6jCvEcNtLdGd9JieXWmdlcJuUqJVrofpR3b+o1cy4tl5tLzjRl3z+dqCJ&#13;&#10;iPUf3wvdwpCkhSDAO1GC6zLyETHOpktt+zHVN2oOZTuRTdqc1tG+WvCYqm0gqU6gqgaQIlX64rT7&#13;&#10;NkXHEB9JKDBG5B6GKbO21+2hCltEJUJTOkjwnl47Unb6rZYYdcprhTVLD7S/CeKyFlKxOrj0InmI&#13;&#10;HyxsMBu1AuNkEHb1oZu9BUUnQipe6UdV+irGYKp/OVY/+ETQH93U8+Gh18KkJc8qhpKZJj27YrnE&#13;&#10;XDvEbliE4WAFzqeg8Kc4biWEN3JOIq3EAeP9Vb/4ePiC+Fuk+KC1dResmQbVmTpJRZauFsay1a6N&#13;&#10;t1DFe6yluhqnmklKnGmiFyE+aVpO8Y51xVwZx4ngw4Tw3dqTfFaVFS1ESjXMlKv+STBB8COdF2uL&#13;&#10;4KvFi++0EsQQkBIMGRrB30B+M0P9Z/gZ+KHrLlXq18ZXRn4bFW34TrTcqy6WS7XHMFvtte/b21al&#13;&#10;Lo7a67+JfbbG5UhBCQQJnF74LvUYbgVrhOOXqlXyAG3VgEpDnQr2KtRMUixy7tnL9Rt2oQrVOw7s&#13;&#10;bkcp5CuOr1+yZWhbVRbHKOpSggrbSdKTMwQNv/Ix/h623bYsygdmsKFImlYctJBRCo35a66V0R6+&#13;&#10;9BPh/wCmPQj4fswZN+I7L/US9Z/y01fM1WSx29ikOU6h2lS+ql1B5bi/AWs07hfQ0fERsmMco4a4&#13;&#10;o4qxXiXE7e7wtTSWlQgqnUTEzsZiRl5dd6sd3YWjVmyEPAgiT4ee1U86e59rcgZmtmZrDcDU1uW7&#13;&#10;0xeba6lxVO+tbDwcBDiCFpCgkglJmCd4xfcVsBidmuzukZQ4gpPhI8elKMPSti8TdW5ByEK33jXz&#13;&#10;12qX/i/+Ipz4w+pNmztWZRsmU61FvbtNaaNSVio0QA44oJBUEidOqSAYJwp4M4eHBGFu2qHlOAkq&#13;&#10;16np0pvxBfO8R3rV0GUt7CBqNOfjzqoFdlinbcrqVpby26M63qqmZWWW0p/KpRjyAnaScXtjElqD&#13;&#10;bioClbAkT/PWq1edmlwsBMAEA7+mvLah+kpbtRV9GqgraesYTWI1suveSNY8qtz5exIM4YvLt3WV&#13;&#10;9sghUHUeX1pYtLzakhtYiQD4AmPHQV0Xy58XlFkDpH1i6IZv6bXLqZYMxW9qssFVTvVL2XsiVCm1&#13;&#10;pW43TgKapy44W3A+mFEtgHHKr7g7F8dxWyxjDb78s02r/Y2TGcgjKdxJiRBHM0ybuOHsGfeYvmEu&#13;&#10;3Sv0LjWYnT0571y8rcwKrCGWwadkrK1tTsN5gjjf1x2Jmy7ESoyetJHsTQ8rI2YSft+9YUCRVFzw&#13;&#10;w4YnUlHmWfUn23H68c43fUW4mg2m1OqUtO3xpMVONpWmCAEFJOrZcRO/b/fEySCc1DgupSoRpt+9&#13;&#10;I0KQ6pKCQiEmAokHbeZ78fpjYylMgTXkmEZhS5NRU0qA6h1KgStCVKVO2qJHoO+IltNuGCOlTqec&#13;&#10;ZCVBXUelE2XMxVFrrWXlvhQkJ8NRK52J2SQfbC2/sEXDJSketPMPvPy60uLVyEDXpUzJYzb1Vr0J&#13;&#10;s67cp5NOYZffQw2ltIAO52A3A9zirKcw/AwE3QVrt51YAm6v3AyzBO/htvUAX/K9fbbjWUlSphbt&#13;&#10;O8ptxSHAEFQ2MH6cDFzscSZuLdDqZgiqjiGE3KVHORuaDltxLZCjpJTAIIMeh53w2CphQ51WVI/5&#13;&#10;FJ3GjqUudMDVEnj04/3xIlY2rDjRB25VtZp2HEKccfDSwf8AtK3O/ce59saKWtJCUpkdamDTS0Fa&#13;&#10;lwRypA80EuqKVEgcEgb/ANMEoVKfGgFtgLVG1J1SP9IB4M8njbEog6g0MSQayYp3al5pinbW6884&#13;&#10;GWW20lS3FEwAI5JJiMeWtLaStZgDc1s22t1xLbYknSr/APTL4SzlkZfzp1kqE2S0VKRX01qqWzSJ&#13;&#10;q0gBUKdWAlUbagnYE8zji/EP4inEUu4bwyM6gcpWDMaxoAZHhOtdlwD8PG7EN4hj68uxy7b8iTv4&#13;&#10;1anNfxbdI+m9LTWjI9PT1L1vaSylVMQllvTxECSNuPfFDsPw74gxhw3V8opB6yTr5/3V/wAQ404e&#13;&#10;wiLe0jujf7AbkUs6a/tPM9N1v7ptlLWPKccS3SUlKSpcTACYO5MnnEONfgXZFovuEamST19+lC4d&#13;&#10;+LNupSmoG+3X9vWgjrZ+0M6k3K7V9suFVdKF9Jh6gedWhTQUPmPU8T88OuF/whw61t0uNJSRMg+I&#13;&#10;NKcb/FBbi1Nsqyj7GoY6cfEO/nO5XKizS1eKmnqqJwM1VMhdUG1BMoSpUK0yY8xBx3HgP8OOCbzi&#13;&#10;q2t+MsQFnYgEqXCQZGyZOgnqZFc+x7jLiR3CHHOFrQ3Fz+kBU5R4nLrtyFQPmLJOes4Xt9Fnyzfl&#13;&#10;tv1StFW/b3KZpxGrynUoAcb/ACx03jTiX8LsFQmz4VuUqbRIK+a40BgdY3GlVrCOG+NsaQLjFrUo&#13;&#10;dIBy6wOo199aPlfCpma41dvcZqGLfbhSg1Xju+I94nBhI49d8cGu/wAR7FAUhMrVMA7D3410uy/D&#13;&#10;Z64UgrVkSJkRzo3tXwm0BbV+8bq+oNrCFKZb0pkyZ37bemK1dfiK8Ff6m4+FWBvgDDkQHJIG5/iu&#13;&#10;/X7IH4VenFJma93Oqt6Kp+mU00yuqGpatRBMA/l/L2x82fi9xdiWJX9vZuOGIKoG3TzO5rrnCmEW&#13;&#10;GCYa4/aMhK9p6ePrzr60Mo5Eyxa6ampaeyUjlN4iWVjwUaBEDiP8jHIRbIQA2BKSdfOedDXd9cLU&#13;&#10;ZWQTJG9Vu+MTpfk230jVzt9roWKlylLq1IaT/D254x563Ni6XLYnJAPWD0p1wviFzcoUl8zGmtcO&#13;&#10;Oqto6b3K1XF3N9spFU1qc/GPFtKUuOBsatOrneCI4+uLvw6/iDV226yo5SYI128jTzE2EO2qirYa&#13;&#10;++tcjurOeul4uFYvIlJ+Ao3qwmmTOotoEEoHsSTEY7fh+H4g86ovT2cHQ+Nc/vH7FtoKY/WTvy0q&#13;&#10;HWOtFBQVJp0VKlCPKsEJCdydx37j+2DXOHX3U5wNaBVi7DRyoJk9PvUx5X6828pQl+rSpC0kj+ID&#13;&#10;pGxO3APMjCG64XfLhgQfKnNni6DBJ0PjR7UfEhlG20jrr94p2RoCVlbySeCAEjnfCocMYk+spabJ&#13;&#10;Pl9/CjHcdtMpUhYkeNVZ6ofFzl24hynoK5x1BMIdUClLZkAKHadvXF3wT8Pb9MOPI25TqfvVcxPi&#13;&#10;iyDOYqA5b+k1UK5da7e+446mt8RwqOpSjKjIJ1ETP+r/ADbHQ2eFbsQCjT3pVLf4hw5I1eE9OfnQ&#13;&#10;pUdSBcUPPoU482DpedT5IgJ2En2P2wc1gK2VBB0J2FQIxa0fbceRJSk6kdaNOnGX88dUkZgfyLaT&#13;&#10;d28tWxd3vCnKptjwWG0lS1DURrUAJhMny+2AcWNjhKm0YirKVmBAqW3uRekqttQBPp+wqOnc0O1C&#13;&#10;qpCSFrQnxndBlSRO4n17fXDRGHJQlEiATArBxJQWWBr+1CjueaZAC3Gw4hLulSQrUpH/AJYaDBnT&#13;&#10;3U6GKVu8RsNJznvAGN/3pLXZ/ttTShtiiQw6hZUXCAVH5T2j9cSs4I+25mcXINLnuKbR5kpSmFDr&#13;&#10;z8vTwoZczc4sFKW9CEnVp8SCONwY9tsME4UEiSdaXK4kzNltCdvH+K8azS6pfm2gEFMnV9/6/PGx&#13;&#10;w0ASKwjiBbjgSrkDW9vNdQ2tZT3VMbkACN5nf+WIjhiCBO1Tt4+4lwqI0960YWjqHc6eqYdTVhst&#13;&#10;kFCZJbSQZGr7nCm7wG2WhSSjen9vxDnOdSu906e/hU3sdd8yrr2H3rm4+pmmQwFNAM6UpiAr7n9M&#13;&#10;VBXBtmlohKIJNWRjiB8uytUkabRp71qyHSH4sLrlLMtFcgldX+F3S2Xi14k/6Tvue2Kbjn4fM3ds&#13;&#10;WzsfX36VYrfiEEpyEmN5PLp51ZezfFfme63hx6kudNbk3a5rdbYNWXBSeKdgon/xnkz9Mc/vPw3s&#13;&#10;2bcJDebIOm/v6U7RxOFypwAROg1qfn+ueZsr3Kgpns02m5P3NltbLtFV+KhvWQIckTPGwG0zips8&#13;&#10;LMXQXlbUjKY1HTkOUeNHo4jayZgodP4qb7X8Q2a7U7TU1VUUNQ5VI8jjFwbLcnkK3kQJ5jt64z/7&#13;&#10;bAUC3KAPDce+dZGPM3CgOflFD+cPi3qaVuqpXK4l5gltSW3dSRzIkH5bDDZjhlSikkSkjeKjcxu0&#13;&#10;TKUJM7z7+lVWzn8QlfdkOvNN3apS4goBRTq8Jc8hJgyBwSJG3O2LPacOstJSJTOk6jfy5TSl/HVX&#13;&#10;CZYBA21G/vwqpWaOoOa66tddobTcloWiFqcbUlwJJJEAx8p9O+LlaYNYNDK+4Iqu3V89IQAZ8agm&#13;&#10;8u5ofecedsgbBWrzOPpXz6pJ2mfpi221tYJaHZrkeX0pQ8txZzZfCgF9nMjNQH2bexTltSXElRK4&#13;&#10;Ikgz8wOfT0w0QmzUnKtRoBPbl85Iy/Odq/ZtufUDOC7cm/Vn4oWqkNJbWFNgJp2lLKlaEe5798b2&#13;&#10;beF2RUthP6jKjPMVs6XFpSAruiNOQ6x+1DVtydmW419OxROvKrlO/wAFqlGp0uSNKUoG4M6Y7emC&#13;&#10;3sRsWmlLcHdjWdooPsFq7ji4mfL4VJPVXon8QFjrsuDri1nS2O3CwIrMqN53DqDU27UoIcog4SPC&#13;&#10;kEDTG8yJwFh/EWAuNLVgyUnXvFHXx9xS9nB+1JKXAW+QjSeenXlQFS9NXCtCVV6FrWZAaIWSowIS&#13;&#10;OTOwA9RglWN6FQRoKPawttCwFKMn4a70QXLoxW2xATcKa70Ti0pUGKqjXRvKQoBSSULAVpI3Cog+&#13;&#10;uBrbiZt9aktqSQOhn5ipnsEaCSSVR9ffUUxP9L9KEOGlrHEkgpU66G0j1JPHff3jBiccUDAUI8BQ&#13;&#10;r+ENlABSTHM+FZL6ZMhBLrSUgjQkGsBUCZG4A2G8zjIxl2QUq+VCqwxowXk90fLwouynluryfW0N&#13;&#10;5y3fKvL9zpjrYr7bULaqmNuUrA7cz6xiF3EV3KsromsO4ZbJbFutHdP2+9Tpk7LnSzMNFnrMHV2v&#13;&#10;vOZs53ejcqbbdKypdrq12sMAPvOLXKyYO6p2AjthFfYhiiX0JsFQiZIA+M1hCGm1guD/AFgQAdfh&#13;&#10;NQ4jIOS1LWXXFNpcdUAlGmEJEAfpB39d8G/5TECoZDMVu6ho5g2ANtq1XnJGSWXEItGtTYRDrrri&#13;&#10;CFKM8AkmO52jErN/iBVLqp+1R27GgKgCfL66UON5Wy+XVBRCUpUQlZWgJUIgnfcj+c4O/N3Ku4qs&#13;&#10;LYbK1HLBPIdf6pRV5ayYhptVO8144QC8jx0KHaDvx89uftF+Yv8AOQqYn38akaQ0EqSUjTYncRTS&#13;&#10;5YMqMqSoVbYcUSPD/Ep0g7AzHvxxjdV3fbBJ+FRJYZWrvcqVUloy1UVdHTisp0KedSypaqpIAKlH&#13;&#10;ciCN/wBYOInHrwAgAxU622W0ZwrQeNSbnbp3lvJzlr1XW01yqtgPA0NzS+ESnVCgOD6g9jgBi6un&#13;&#10;8wQCPMa1kqt3EhSYAPs0T9LumGRc8P1Sb1m6z5SpmW9ZfuDwWpZ1TH6friK+v720yhsEk/L3tS65&#13;&#10;eZZdKFjugb8tdvhQzeMqZSoX7mmiu1ouFPRVjtO1UIcCBUISvQHUgb+bc/0xhq8v9ErQoSPh4USo&#13;&#10;MoSEKIgis7Zliw1lZS0LFytqEvoKiskFDYAUo6vY8czsdsTLun0tFUGY28a0YUhCQE7HzpiQ3l1i&#13;&#10;9G2iqofzbVZH8MxsB7bDYY2SLlxkrUDWy15IG80rtrmT1XtdJer0zbbewJXXtU/jLVP/AIpJjfc/&#13;&#10;0GIHm79DMsJK1chyNeQEJeBXAnfypGMzZERX1iHVVFVSIeUihqNAYqFjcpUU7wTsT6Tgr8niIQkq&#13;&#10;0J3AM1L27QXkQqU1uRmnJ5UkNhYZCSVqKQpSZgQCCNvLON1W9zkVkEq+Uc61U+2tfd/SPGvRnXK1&#13;&#10;Mt1NM++htWnQgadABPJPeP640/J3upWmfGsh9hQ7JJ1NOtp66X7LNJV2vLmbMw262Vi9NVSW66Ko&#13;&#10;WqqZ2UhJ39I9/bAzvD7dysO3TSSY5iaIad7JUtqgzGh671dD4YL/APC51U67WG2/EXeL30o6SVNs&#13;&#10;fTca3JaWWH2atDRNIz4haX4bSlgJW4EKIBHrtzLiDDeIsHwtJwtXbu5xmJEqCDuUjYmfuas+GDD7&#13;&#10;519NwezIQS2J0K5GhO+0nz0qLOubWR7B1GzbZel2ZXcy5Do7w63lq7VRl6spQo+GtaoTKt41QmRv&#13;&#10;AmMM8DF29ZNOYg3legSIjz0pG8hbayltU6/Kq2XhtS23VqqkalKJOkkqUDsZE7GQPti2W5SVgJTQ&#13;&#10;j7ACSonxqOLhSNJUlblUkFSNYBIgbGQDPrvth2wuUwEnel71qFCVEAkfzTW5UNtATUpKN0nTAPHE&#13;&#10;TPffffBbQUSQE1EoBoBCzoaSLurAQpkOMuAzq8Q+IEzv8pO/y4xMLdQWFkGsq7NxEFQj4fxQ8+W3&#13;&#10;VSh1CQSHNIP5iTxxMx6++DW5bBza++VBrt3QQpKxG2mtPTN8vbVuFqYv90ZtniR+7m7m4KEmZJ8I&#13;&#10;K0fPbeMQOtsuLDrjYKhzIkj1IrQoCXpSddyY+MmszRtuop1FSlurMuOKXqVE/OO8b/LEfa5SQoeV&#13;&#10;EuWxU2CsUb5VossU6bw1mGhqKmocoyLU604NLDh3KyPl/U7YU3z1+stqs1gJB73UijbRq3Qy42+m&#13;&#10;VEaHpSO32RK6aoqE0q1p8UrT4my2gI/Mn5xv3nj1mevIcDeYTGtQBopbhA1qVOnWQcx5mTWsZUoL&#13;&#10;5cbmhpx1ygy/bqi519W0JKlLbZSo6Ex5pEb77YS4nitparSq8UkJnQqIAB8J50VaWd32RU1JOsxP&#13;&#10;TnFN1tyiuoutRbXqNxmqa1tO0z1Ms1CVoEKCm4BCp2IPG/GCH8SaDQeCu5vM6a+PSh/y7qiQBOu3&#13;&#10;P3yqZehlKLJ1Co3KhGb6CgQs0VwdyrTufvF4bS1KUk+hO28DCrF7lL9nDOUqJBEn5iimS+gS4CBt&#13;&#10;oKvfQ2L4frl1PR41v6v3UVdvVFJQLq27145VJLxTCgkxsRsJOKmXMZZsSlBQFgx3hpr09PpXgbZb&#13;&#10;2YTr0+pocv1L0ptvVPU7096j1ltqaZNDbLdW1tWzcGnlnQnUouSZMASY5wc0p5/D0/mVgZZKtN4O&#13;&#10;kdBUKEpecWEAn4z8fShi/dC8y1/WA/ubo9ck0YoBXIsd0vyadttsDZTzynfMe8EnvtiQ4xbttoYW&#13;&#10;73vAax/VDm0QFRG2oE6+f8U3ZO6dXWnzlnGtp+kVkuf4VhLNTSXG8NttW5SQoK8IFUKKpHacF3OK&#13;&#10;2uZBUspEaCN/2+1E29s8psrBk9flpRB00+G/PXVZnqVUZYyz03y3S2Cndrq569XhDFUiAolqnbQF&#13;&#10;FSiAUiO45wS3dJWpCWwSqPIQfelQf/SyVrVm+vkKoReOn97tV3uNM+loVFLUrZWGlFxskSBpV/4+&#13;&#10;+xwanEmQlKTsOVO7Jp5TaVxoaB7rZLiwXEKQorCBIAG07E/bYn29sHMXjTnfmpHWw0sEGev3oYdt&#13;&#10;VeGtTUgFIQAtBJ5AIAHfvI7YORctZiedAOpWpMt7n3rQ+9T1yFrUoEwTqUAUaDGx/U7jYycGB5tS&#13;&#10;ahcQtpQVvSNd1uzRQEqTEQkbrIie38hibsLdcpVtUqXFgjrrNDtxul0dS4XSsD8wSFbEb/6SZwcx&#13;&#10;b2raoQBNLHX7jvFX6Z01oSqKup0KSQqPMdCR5Rv6/p9cM220A5hQD9y+ynIPHSkBqq4ErbUUD8wl&#13;&#10;JG+2qPpH/wCOJ8jIASaBU5cqOZGk6/v78KeabN10ba8MrIO+lQBBR2me/pgJeF25Vnii7fG7tAKF&#13;&#10;byNa1DMlbVrQ0VBKFnSVLUdIO427bQefUYkOHstAqipUY46+rvJGU8/H6eOtaayvWnzKfUtIIXpG&#13;&#10;oJj1kH1J++MtW6dkpioXr9xMFSpSD6bVIPTVnp/c6LNz2dsz3Gx11ttDb2VaSlSlunuNQpakuJee&#13;&#10;UlRAbSEq0JEr1nzJggw3zFyFoSwgEGc3Xw0qFN8W2ytK++kp0nlGvjQ+7mMsssCgqHqlbYKV7haV&#13;&#10;KmBCY9O+BkYclTiu3SBP7edOHMVCWkLtpUqII3+VPeTuptZlF7MAcsVuu4vdsTSOuVdNNRRgL1KU&#13;&#10;3M6dWwPcgYGxTAWcSQyUvKQUKkAHQ6bGorfHXbdSkOoCiQOWo6+VR7dszPXy7Jq65g1TCVAIZccK&#13;&#10;vDT2SmTsI4w7tcORZ2nYsqhXX96SXeJHELsOOpBbB0Hh+/jSXM6aNVeF2+iRQ0/hDUwT+XYHckyS&#13;&#10;fbE2HdqlopuFlRnegsRI7bKwmExrt6a+/Ggx5K0KI0qBUTqJkAH5fzw2SQfKlrilgzEA0mJOwLad&#13;&#10;p7fm9Y9O+N41maHCVZtRp79it7S0LGpaFCFR3/X/ADk41UAgQKntwlaCpaYM050qi26FMuOMLggK&#13;&#10;bUWygnkSPp7esYHdhSYWmRRDIKXSpoxUyudN2KTJuX83qznQh6/Bx162IUHKi3hKlAIVKt1KKe8c&#13;&#10;4qQ4hW5iz+FflCUt6BXI+PlVuGCobsW7pV0ApYJjePClK+r+fL+xYcsP5lSxR5dpzSW+4FPgqDKU&#13;&#10;aQgkbnYAaTPGNUcMYPYOPYi2wc7plQmdd5+NTO8T4vjPZ4TePjI0ISs6aD+KjOor6tVZUF2pDzhc&#13;&#10;UXnNRBdUP9Xv3OH7bTYaSEJgRp5dKQuPLQ6oZtRoTtJH2psqKt4qSpKyEhJhQJQoTPae0YJQ0iMq&#13;&#10;taAdeezpUNttPWtDF4r2FpS1X1TOlY06XFQOJ4P1jEyrW2WO82D6UKi7WISpfdmuhdn/AGo/xlZd&#13;&#10;+HKv+Ge3dXa9rpLcqE2h/LqEAu/h40+H4v5glQG4BEjnFHP4fYArFFXzaVpzKC1JCu4VCO8UxvT6&#13;&#10;4xR91hLjiwVDu7agDkT6da5yquVWpwrLvnKlLVO+55UR74vgt24jLSJN9cBMIVG/y+1GlLVH9zNL&#13;&#10;DSVLQIWVGS4QYkQeJ4njCd1kfmyCYB6U9YW4bEOGCfH9qW2W6MIrKNiv0sUNRUIauLlM5/Haa1+Y&#13;&#10;j3gnEN5bKU0tbOqwCUgjSaNtLttojtoCDoqN49/KjDqFXZCsj9E3kK73mtBQl6oXXu+MlC53Snyi&#13;&#10;AABvJJnCvAmMZvGlKxtlKTtp0jT3tUt/eYdZKCbBxROkSZH7c96tn8PPxbp6cfDj186aP5byRfK3&#13;&#10;qSltgVl7tra77SpSw61pDxBJaHiawhJH8RIPqMcs49/C1ziDj7BOIGbp9pu11KUHuKlQOo66QT00&#13;&#10;q04HxIyjh28aXkLipGsZojn4dD1rnP4rxfSEuvMFx0N+VwDZShMj7n3jHf4QGyogGB9q5Y8VKMq3&#13;&#10;/mrj5W+LnOHQ/pD1M6F5OpbBmDLPVVpDt9vF5t6Xr3RuBlTCghxMakaVEpbXISoBQgjFcs8JViVw&#13;&#10;MQuxkUCIA2gefzqLHbCyQ+29bLKikCDpIV58vT1qiWtwhRWrVvuO59Ti6ZUjak6Q4RmVSymq32SA&#13;&#10;06pCXCNUKOwI7+vyxC40heqxMUQzcOI2Ok0XBtp+lS54iFEtCfNCgQmeDvBJwqKlJdKY0mn6Gkvt&#13;&#10;SDoQOfP3z50MVbamyYSAjUYIOkn6YZNEKHjSy4QW0wBCRWgKUfL4gk7lJOyhM/PG8CZ5UOUgpCs2&#13;&#10;v297174i4Kioggz5QSRv3OMQBpXjny6zpTzQ36623Uq3XCrolKSUKXTvlpSkqEESD6DAj1nbXBHb&#13;&#10;oCo11HzolN4+ykoZWUyNTWLlVVVQl2occWZKlqWVFwTvJJ57TzjKWmm9ECKIDly41DqyT9v63NIy&#13;&#10;wXAIkye4gcwZ+sYlzhO9RFntAFDf+q2fhY8ikBSojWBIJ9DjHayMwNaLYXnCVCTt69Pe9Nb9M4km&#13;&#10;EzH+pQhWwiNvTjBKFg6Gg3mFhRMbe+VIlIUsRsnfSBGkH1/picFMxQOVSpOg966UndAHBTM8cnjs&#13;&#10;cbtmd6HcGUwKest31WXrtb7u2w2+9Q1rdY0FjbUhYUP1GB7+yTfWy7ZSiAoEehorDb7/AB10i6SA&#13;&#10;Skg12M/aA/tVctfGL8MHw99Ccv8ASSgyJeuk1M0i+5lp2m2nripqlFOpDKkwQhxUuKB5MY4T+GP4&#13;&#10;O3/BXE15jV/chxteYIAmSFKmVzzHKupcX/iJY4/gQs7RKw+pQK82wgR3SOtcUVLUrdRJJ7qMk9sf&#13;&#10;QYAGgrjylKUZUZNdDv2YvwkdTfjU+KjJvRLpTmKyZbzNc0O3MVt7nwEsUyS88Up76UoUozsMc5/E&#13;&#10;viFjh/BEuOW6nnHVhtCQYGYgxmPIRuelXTgzB2sUuXXLp8NsNJzLkEkpkfpA3Mx/VW7+O34aeh/w&#13;&#10;d/EZnbor1/W7eeq+VkU1ReHmbm5W2+vZqWU1FK+ypiEaHW1AwdxMHjHNOEsV/EDHMM7fCAEMhSkQ&#13;&#10;MpAUk6jNzG0EaRXVruz/AAzw5SBeqzqUgKTnBSYM/wDMaazVf7V8WfQXIlvbtWUskrbaaghdutiK&#13;&#10;dKzIErcV5lEb8z7YYOfh1xdib5ucQudT/wCSiT8K3R+IfB2EpNrh6O6P/FOh9YrK8/HBkuoYAorF&#13;&#10;ckOQFeG42lIRtvBntjDH4V4uFy46mB40U/8AirgKWx2IUT0jbrUaVXxntkk0eXngkyoBboTCvpvv&#13;&#10;H64eI/C92JdfHwpOfxXsCSEMq9/Cmdz4xK98qDlg/CtpcSpTbLuorjfckjvv7x95lfhkgwQ9J8qD&#13;&#10;H4oMqUoOMlI8I/er3fBD+1IY6J58aVmCgep7Hc1IRV1GrSGNJ8qu8kTjmH4hfgje4jai/wALXmuG&#13;&#10;5gdR0G0VduFfxSwh538jdEpbVp3o+RmBX1P9O/2svQu+ZZp72c+WBoGm8dbb1xbp3T5QrdBMzz9j&#13;&#10;j5mu+F+KMPuzZ3VmsqOkBBgfbeuoC2we9T21u+ko6zBqkXxPftk+k2aTV2igv1JUrbSaZDjdWhTJ&#13;&#10;2MKCuB8vYYuWE/hpxZeoLztuoJJBAjl5/wAaVAcY4dwNvs0vAqMbbev2riL1Q/aF2K436hp3Hl11&#13;&#10;gqLqhV6Qh4uqcp+6BGxBnntjtnCn4U3KCLm9QRA2/eqPxD+Idum2LDToAUQN9Y8h9eVc4uvXW+iz&#13;&#10;Nnq8VvT3xLblqpdQ9RU6FFCmj4Y1QP8A7irj1x2rBuFra3Zi6T3h9OU1yfF+L30pDVgsEnc/t/FV&#13;&#10;4Xm3MLyys19RBO2pZB7bjf2/XFkThdggRkH9VVhxDjS5l0wfelOlPnXMbDYQm61KZSdy6oGT3nA7&#13;&#10;mEYctUhsfCmTWP4ihAzuSfhWVRd8z1dMuvqauqdofE8IuLc/hzG3fn0OMN2mGtOhhpAC6JOIY6th&#13;&#10;V4pZ7GY/qhd+tfe1B11StahOlZSSAeQMMkNJT+kbeFV5++felLyyZI51qdITpLbi1FUJJUJH0jf1&#13;&#10;5xsBOhEUO6tKQlTapJPP5fesW36lLa2m3loZWdK20LISoDfcYypDZVJTqNqjbfuuzU22shJ0Inei&#13;&#10;vK+f85ZMaurGWsw3KzNXqjNBdGqN9TBrGlApKFxzIURt6nAd3htlfLQu5aClJ2JG3uKNs8TvbNCm&#13;&#10;2nIB3B1/nWmSnutdT+OG31g1CCh8rOoqkEHf5RiVy1Zcy5k7bVOxiN21nyr1UNSddYjemzxHFRKy&#13;&#10;QqSFdzzuffE+VIJFLS84sfq0Pv6eFZskmQIHlJVCZMD0+2MrAFbtqnQexSkJQQSVTHlKUCVK07wf&#13;&#10;piOSIFEBtEFZPnHhW6nCJJBKUqGw+ZO3sdsaOEz1rZlSJKkePvwpwNK2FiFggI0nuUk9j/kwcQdq&#13;&#10;o6xTNVu2kgZp06czSqkZlYUNQkJJAO5MbSPniB1Ygg0XashTgI8KL6OuqqAfh2/CUHwfFJTKlTsR&#13;&#10;+g39/rhU8w2+M5G1Pm7t5lAYABzHU8/fjRFZy9T1TlTVUr9TStq1rQ22tEpG+6xwJ9OYwDd9m42G&#13;&#10;2VgL8aYWhWJESPfrT3bry5++A8wqsat5e1qp23FrcbQCTsoGRA7n0wJcWqRaZVQVdfGiW71SHSUE&#13;&#10;hHMHzrs18EWbv2V1xyp1Runxo1vUyyZktGVlo6d0GUbnWsVFyr0sOFDrIZC9bxeDQCHyloCSqccu&#13;&#10;vsG4rbuFpZJWkyUZUpgHkFkpPdHOI560zYxFKw2W4CQQVBXNO5iDvE+tc9Xet9rYXUuWNy6gB90U&#13;&#10;AqqiH0t6z4Wrb82mNW8STviwf+27hwINwE8s0eWvpO30ry8YZW4XLdOmsT8poRqOuF+fq23HUsrQ&#13;&#10;lxK1FS93N9wTtJ7YZJ4ZtVMFAmefWol4u4o5mz6H38K6DfFv+1xvXxE/DJ0T+GzL/Qrpn0uoektS&#13;&#10;3cKzOtiYQ7mK/uN0v4bwkqS2jwWVbuuJUpxS1wSRG6zCuAWba5Q7duZkoCgkAQSVESVGddtNN5M8&#13;&#10;qhRiYtEurZ1W5lmTIETsOpnX4RUD/A51v+F2g6p1d1+OChzfmbpexa1/hrJlJ2qoqipqCSIU5SuI&#13;&#10;fJAEpGtKdRSVSNidjnDd6UIGEJEwZ1g+B15VAjF+0czvqgeX1qp/UvqxZ7j1EzbV9O6K4WfIL+Ya&#13;&#10;x3JlrvLqau8UltW+4aJqrdGy3UtFtKjvKgdzziw4bght8NQ3dkKdAGYjaY1io7jE0uPywITOgJ61&#13;&#10;0l60/s72+kf7PrIHxu3r4sOk12u+fb3QUDPQ20Cc2torg4oKpnvF/jLpg2FPoDaUoCo1yYxWLDFF&#13;&#10;3WKJsW7aUqUpO5K05f8ApQiADsNZEiiGilQd7VWVKU58+mVXeAyjnO5Hka5B1ebLd46FP3iodKBC&#13;&#10;Up2kRPpO+/JPIxd28OuI7jIj340sVitg0C32uumg8vKugH7OXqn8BuT+vjGZ/joos6XnpZbrSuqo&#13;&#10;qHLL1wC365Kk6PEFGtFQYSFaAhSQVRJjbFfx/BMauWm2LNuUGQsJISogjTXkOsQa1dxXD3UltDgB&#13;&#10;g6nadOR5VHHxd/GLl/rV1qzXd8jJzPUdG7Le6209GbFnepRWXvLeXBUqcoqd8if4pSrWtRKlEq8y&#13;&#10;iQTiLh7ghzC8NDT0B9WqyOZM/GOux9a2f4gw5q5Um0T/AKwANzBMCSAdQCdR4b1H/Rv4mT0q6iZL&#13;&#10;6h02UsvXxzKF8Zvrdiu9M3UW6vUw4FhDqSCCmE8EbemJ8T4UVd2jlr2pGbnrvvqOetHN4vbuoDgE&#13;&#10;DodfelWi+Pb9p31G+O7qlZOomZMj5I6efuDJ9Jkmz2TJlBpC6el1FL1W+RqfeWVK8xACUgJSABgP&#13;&#10;C+DWLJT1xdLzLcyyAAlICRAgTvG5nU1hWNNMWybK2BypJOpkyoyfToOQ9aolU5h6i1iXkptl6ebY&#13;&#10;YNY6lNuc0MtH/wDiLhAhHcqMD3OHDdngqCAHUgkwO8NT033+dL7jELpRKmpPhPvahQ5jzbWwgJrF&#13;&#10;JEJKGzrAAkSQBsORPvhmm1w9lMyKAN9fLOVSYBOo0pYxVZuqSy3T09cpITBS26SNtxpPfgb8DEha&#13;&#10;sAnPIB9PnXnMSfQtKUq1I1E7HpWFTdsyUqfw5/FMJSAhKPEPPcn7jb54hQxZFeeAVVobl9WgGmnj&#13;&#10;TT+88xqCgkuEK4GslPbVv7+n9xgxtiyEnKKg7S6UvMRA5RSB2szEFFsqKSRrAKyAozyQDtAj/BjY&#13;&#10;N2IJWgVhp+7SSlB3GnnrO1NBN9cUoLdUlLhSoJ8VUokkgHcdp5iMEn8qkTGv1oNK8QSokqiYNJlI&#13;&#10;upUVePsoyV+MpZJTBVtP+frjfNbxt8qgULlayArQ+PPnzo+y9dMu0FMw1d6RFZWio1uFRJQEFMRM&#13;&#10;+sYS3ttevOKNurKiPnNMrR5i3Jbfkr3HhQBXrqnrm+7bop6VT6jTIK9KUIJJSOZB27e2+HDKG02w&#13;&#10;D2pjU+NKX3blbpDAhJOn2ohsLwN7pHr1UKr6BCh+IadfJKwNygKmQO0/TbAV6kC2ItkwrrFTNuuh&#13;&#10;4LeOdIgRPXy2jc0QKTbX73Vqbql0dpddLlKw1UKOiZhEk7wIG43n1wEo3AtkgplfWB8fWmM27lyV&#13;&#10;OKhBiOgNMrkpFQtdeoMsqIpwF6vESDCJHr9O/wA8HInKmEamJ+9bksoK3SructeVIlVlzp0IWxcQ&#13;&#10;hxSy2fMpWlJ5gTvuSJ+eJwhndaNPSglOPoQlxKgFeOunSKTPP1zLoW3XtuKAJUvQdQUQNhO8AbT7&#13;&#10;/PGiUtKQQUe/5oVS7oK7rmmvLr+1Tj0v6b9VM9WbMV5yh05zBny3WZj/APdLrarQ7WUlnSeFvLGy&#13;&#10;R8/TiMIMZvsJsXm27q4DRVsCdz760awXn1pbQc7gBJT1HXyqMHrDmNuuqmHrbUt1VNVKbqKUUylu&#13;&#10;sKBgpIj/AE98NBeWRZCkODKRoZ3FZUl9C4dSfKNelbHbdcXGVrdDdKWtJS0pvSFCSCDtO4HOIxcW&#13;&#10;wXCdQefv50UUKcQpTRiI0j9+tLKWnfTTuMrpGXCpMNvlBLqD2IMdto+v1hcebLgWFelaBpxCgVeG&#13;&#10;vPf3+1NX7pqknWHkF0mNBTpKidgTPH9wcEi5QQBlopFmUJzFU1PdHlNholLlxWgLUNCUPJ0mNgQP&#13;&#10;ST+vbFIevnFAKCJPlTZLaSvvKPWj5OWkKZSVXBCwkEpUX06iBE6j7f2wn/OKKpCYPSjlIzOzm5el&#13;&#10;DtdlmlQ0sKr0NlaSkH8SDB32A45Hf2wwavHAU92dqhUG+6rNvI8KjW6ZRbUpaf3ihxQTpOipQFiJ&#13;&#10;5H2k9t9sO7fEVphRbMGljzKQnOVfvQzXZLYIShFe4Tv5vHSkSN9oMxufv3wexirwJUUbeFLnrVla&#13;&#10;pzER0plXkY6tSq5cKKoQHUqAkwfaPc+2DU4xIyhA5VF/jAtyVLI/ke/ryr8chuknTcVpSSNcOpWT&#13;&#10;PsJ9vTgnHjjKQCFN61unCEpBSHDG9PlR01pmrdRVNHmEvXBzUKxh8tpbYknyoEyQBp3/APlHbAqM&#13;&#10;fKnVIcZ7vIia0OFhIAS6ST1jY1tpund4U0CzeaVZBBgvJIBgGSoK7c77fbEbmN2xVlLJom3w90DI&#13;&#10;l2d9T6USUvT3MSSubxRLcUkLDinJSkAEDYHjaPTjAbuL2mhLRA8KNRbPJQpztZ3G1GlnyRm9NJUN&#13;&#10;t19vVKwFuJVC1Tv39NiO22FD+J2Cng4EK+Nadi+1BcIJ8Ku38E3xDdavg7zjmbOWUaTKt7RmLLr2&#13;&#10;Vrvbb6wHVvsunUFtKHnQpJgSPzSZBGKVxngmD8Vpt0OlaFtqJSRtqIOm37VYsJxm6wxl63ZSFIdj&#13;&#10;MCY1TsQRtHzqRvhv+En4vPjn62dRsy/D9lGw3LMtvpqjOWbTW36iy9lzL9JUOFtMvPEalOKJCEoS&#13;&#10;VE8gc4gxLGOGOHcJt8ExErcGU5QNVEIAKlalIhOk684ANRsP3jC3MREIk5Z3Eq1CRvrA+AkkVXDN&#13;&#10;FR8QPwtdWcw5czBQmy55yte3qe5ULqW6+jbdGytK0ylU6fzD2OHuCP8AD3EeHtYnh5logRMgiORB&#13;&#10;6dKAvfziAbd8wT3vU6zNMZ+I3ri5m05rt75t99fT4fjUVEStxKjIGgCTJJOHNzaYe6n/AHEaekUv&#13;&#10;at0NtlJWRt0971+zBm74j8w3diur7Pm525VDAqqdScu1KKhxCTqS61DerSk/6+ATzgJLnD3ZkouE&#13;&#10;xJB74MHoddPKpmmk20wVSeu9EGVuqnVOszvZqjqFd88Kt9GhFLd025TtFd3aVJGprVEjYQCdxge5&#13;&#10;tsOVbKVZlHaR3SSI/mtkNsodAuUykfGi2uq7lnfqQ5aOktvz5dqu91IRSWihqqh661AMHw3Ekkzp&#13;&#10;CpUowOZAwGpSWbPtr5SEgc4HvWiWEtlwySf2986t30Uyy4OoV6ygnpHmuozI3QOquFsqbw4wikQh&#13;&#10;qVrfWpwIVoIKjJMz3xUMau3bRtLzb8SREaTPh0NS21vZ3alqS3KE666xrFRXfcgUNLf7jT1lqUw8&#13;&#10;a5xJYWfG8CVQoagdJ2J9t+eMAKxi6ySlRj39POrEzaIEAaiofzzkK10AdcpmEt6mx5QCobjYwfkc&#13;&#10;PsJxV91RSs6T+1YubJpMkjWq9VtuQlGgpjwSUkJ0SozA3jjcfL54u7TwyeJPOlAZGqp05fGowuNG&#13;&#10;4hbiJSQs7uaQpSQP9JI77dv64asO6gxQrighPjQOqgJfQqUgFWkiJQsj19OR9MOEugJIpfCnHdOl&#13;&#10;bV2lKmCFU7Kile5BgKUR5STxHt7DEP5goc0Ua3NsgpKY1+9MF2s7CWm/BptCktjXrSkqKuSeTsec&#13;&#10;GW126tRzKkT8qEuGEFBCExFCNXbCGwAiDoKFBPJnncem+G7T+p1peu3Gp6iKSUVkYrHxTvLbYRyh&#13;&#10;ak/wwBH6cyBjd68caRnQJPhWrdmw8AyoRznypDV2NLb7rbK0qSCo+IpQA0gQR9sTNXyigFehqK5w&#13;&#10;5DZUy2dN509a0rtCiG0mCmRJJ/P6xvxv98bfmxqrWfpUCbEuQgnug/WkLtm8Ma0uIlKwoJJ8oI38&#13;&#10;0b8fbEyLwqMR7/vagX8PyLmRM1kxRqplJcCilR8yQUbSPX6T+uPLeLgKVbVIGFMDMDrv79KeqGqX&#13;&#10;TJrkqS2o3BqFBSDqgGdQ5MGeBtxgN5sOlBH/ACaJt1olSF7q8Na8t2VkVlQhTTqiFCRqZSsSSYnv&#13;&#10;/wAYzc4mplBSpOvmalYwdly5IQeWgIET/FHVX0svK6cVZShSSj8xBU6SdinSRJ27YSt8S2iVZJ/b&#13;&#10;5UY/wzcONdqFbTJjf+IqNL7lG52x9TFVTlt1BGhDwLTkCDxH+Tiw2WK29wjO2qR4a0nuMHdb0mY2&#13;&#10;oZNnqWnEKShCik+Rs+YT845wz/NtqET60GvDn2SlaRPhT4xZK5htb7tvUpknwll1otpSSJIJ4BAw&#13;&#10;A7esOLDaXNd9xTBFg6lJJb08fe9OTNlFQ0w2zQuvVjy4CWWS8tY7BIAmdt8QKvOzWpS1gIHUx8da&#13;&#10;Jaw5tTIKkd476A+Ufenq0t5ep2aimzLSXGpQmmUKSlQ8tpLL+rZS0jcwBtxvBOBLhd64pLtgtI1E&#13;&#10;mJlPh9/lRDQw5KOxvEE9I5HXeP6mgBdEVvuBllxtorJb1kE6ZOkT9h98PA9lQCoyarabJbrmgIE6&#13;&#10;fP38ae6S3a0pU41JmTsVEQIEdwf54CduYMJNM2rMFMO6a60tFmaeUA60lA0yFoQNhBIke+/2xF+c&#13;&#10;LYhJn1rd3DW1kLiI8Ka6qy0iISGVCUiFJVCVd9z6H+2CW7x1UqBoZ3DLUAAjp5GkS7Wz4agGXG1L&#13;&#10;ICVaSYEHeRxxsffEyblwkagxUT9ghHcSIJ8zSBuxtqOziQVAgtqk99v13wT+fUk/pkePl4UIjDUJ&#13;&#10;BTm35VYig6CBPR5jqUc/WX8Y7WqphkxptX7xaQhRBccWVRKvMQNPHftihO8bBfE68BTZrypAPanY&#13;&#10;yNh5c9asltwwTh6boXIkn9AG0fvrFQqcvVRQEpW2dwqUIEk7zBO574t4v2pJoRzC1pbhawB5fvTo&#13;&#10;1kKuqKI17rKxTJc8LxlKhJjcD1Jj+RwMrG2W3exbPe3ispwFxbJdP6eRNI3cl1iCpTKtvDKVBPlK&#13;&#10;gQRE8d9/Y4kRi7Z0cHP3760M7gq4zoVt06UjOUbjAIH8RJ1BJXpcG3IPEf2xKMXtydfKsJwS5DQU&#13;&#10;P1efsUgqstXFxRcU266pStBITrAPckjbucTN4jbJGUGBvUVxhVw6rIR3jFK7jk2utlpp7lU2u50z&#13;&#10;NROiqqaJxmle7fw1EQfvjS3xhi5ulWzbiSRyBBI8xUTuFLt7QuuJMcjB16xQ/R0NKagfig4lBmIG&#13;&#10;kpMSJ/XfBrzzoQey3oO3s7dSstwCNeVe/u8Fx0ILqEwEplO4gj+kfc4wHyEgqg1kWaC6rsSQn505&#13;&#10;VNlBpWiH1L0GSlw7Cff7n6DEDd6c57tFvWCVMpSlySNdabFUCQrSS4hOoJKjAESQAPvOCe3MZj70&#13;&#10;oNy2OYgnQH76fv8AWnOmy+muebYp30+I4uQlW0kdx9o9sCuYgWQVup0qVmyTdPJaCok1ruOWKy1r&#13;&#10;8N5bK1fnT4bmsKHP9cb2+JNXIzIkDxrNzhD9qsKWQR59Pf8AVIWEblCRMiDKoKhIj+RG30xK4oxr&#13;&#10;WrKklKkj2KcmKZvlySUQSCdKTHv9BtgZx1R/TRVqwzlPazKeVOP4IKCl6N1GdSlSEzGxn09vWMDl&#13;&#10;07TpRaWEglY6/WnP9xM1iANASsSPIkhSjPy42G3tgY3q2TodKKXhhdBUQAfrr/FN106eX1imVWpp&#13;&#10;HFU6W9aloR5QIJ37fWcEW3EFk44GSsZtqS3uA3RUHG06RUY11MppWhSVa07QRpVGLOy6lQzJOlVO&#13;&#10;5ZDZgjWmsiVEHkfof874LBnWl5HSsOI+8cY9Xq/Ebx9N8er1Sf0d6sdT+iPUXLXUro5nq/8ATfqH&#13;&#10;lyuDuX83ZauSrVdbW4seGopdB/KUqUlSVApIJBBwpxvCcLxrDnLHF2Q6ydSkzuNQQRBBB2IINNcF&#13;&#10;vL60xBteHu5HFEJkxEKIBBnQjrNLuufUbqX1a6n5n6hdX+oV56o9Q8z1SK/MmdL/AHBdyul1d0BK&#13;&#10;dbijMISEpCRASAAABiDhyyw3D8KbtMKt+xYTMJ9dSZ1JPU60w4rTeoxhaMRuA84AO8NABySByA6V&#13;&#10;FbKUFC3FLQgoICUkSVz2GHDiiFBIFJrdtstKdUqCOXWsCpJ9yN55JjGUyNKiWpKwYGtOlHaH6ukq&#13;&#10;q5lKfBpI8UlWk7+x798QOv5XA1GpqRoNpIUTuYG9JFI2VxE7E76hjZKqJU2CCaUUbWp1LY5KtKZg&#13;&#10;ARPcn9caOqhGY1NZshTyWvGpKoHa9llLLNc+22ANTaahwIPoBB9+MV59DKnMy0AnrArptkbptCW2&#13;&#10;3TEdT7/nesrlRrepkvOurWoFIUoKJWYEauZnbHrd5KHMqdqlxCxS7alxSjy236daE10Z8XWUlbaC&#13;&#10;YBSU6uYH1Bw0S6AmBzqmu2ZCy6NhMePQetN9S045UF1NN4KYDYCUaUneNv0xMhSQjLM0vuGnl3Ac&#13;&#10;DcDSI09zS5FIUNsh1nzyQsLEFWqYnbgR+mIVOd4lJ96UzbtylpvtE6+I6zrttW12mhACQoaTB1Ab&#13;&#10;7A/588aoXJ1NTO2sJhNbV11Qq2G2EnwvECyEyQN5P8o+mNQy2Ln8z/1W5vX14b/jdMpOvxnfwpoT&#13;&#10;TEugHSdKoIUdJI44wUVgJ0pObWXgDvStFKhaQgAFxS/KE+ZRg8fb74jK4Mnat1socBHMmnelsrpS&#13;&#10;dQCeUgH83r29IHPriBdyncUUiyUBodOdb28p3WrXULoLVW1rdKwaqoWxTrfQw2CZW5A8o9ziFWJW&#13;&#10;zIHbuBJJgSQJPhU6cMceUVtNkwOnKaZl2t0EAtlHAWFCVehj22nBIuWyImtFWC0ESImPH6bbVp/d&#13;&#10;7moeXyqBiZJ4299/fG35hNRiwVJJ2161vZtrikuFKFkaNakJQVknn+cCe2NV3CARmMVomzXmUU9B&#13;&#10;y5+tKmbfUp/K26tQMgpUYG3tvx/XGpfaImRRbFndJTnSDPUE0uas1QppKwwskK1K80aokmAR8ucQ&#13;&#10;Lu0JXGbT3vRTeEvqbGVOsyfnSli11ZeUlTE6480BIPeJnt8sQu3TQSCk0YzYPdqoOJmffX7U9Ulr&#13;&#10;d8oS2rUD5lrTKUzzKvp95wG7cpImfhTe3sXQlMDX6UV0djeWo7IGhOsTOpZHGme0bxz98LH71AEd&#13;&#10;aaN2KkEyamnJGWbi/UsUwrra6xWJOukq3PAbAIkalJkgc8ffFXxO9t098oMp570S3brCkozbmPZp&#13;&#10;kpsuu0d7vaaV6hpS044httKvHbABgpBPI9+QBidy+Q9ZtdoCdp/epHLBbaCkKGvT70KGxa3HXNRX&#13;&#10;/FKVKTGhRJ9u38sME3uVIA6VCi1lecbVkLGlr+GEkEcpUSFL7DaNtsbm7CjM1I5ZtJkN71rcsy2l&#13;&#10;awh3UQErJSSmARA2HI2OMpuQvQGvItS0oBW1NFfbFqBSV+QGEpVspPMT27/bBLNwkGtXLLPOZWlD&#13;&#10;6bW4SAlCZPJCSkk7zJwxVcITMmlBsCVab/WkqrasOIV5AQmSonUoT/pBBj69sSh9GXSozaK7RMJE&#13;&#10;es1vrP3jV07NO/WVb9PThSGWHahx5qnB/MEIJ0pn2G/fGqCwyorQkBR32k/CtnGnloLeY6AzrpQ/&#13;&#10;/wBPPuJ8UMKU2Bu7PuI94O33wSb5CTkza0nOFuyHFDu9fEfOm96hUzt4L7mmdSEp3UfUz8/sMEIe&#13;&#10;zq3Apc+wtmcySRrP2OtL7bZW65FQtTrTKWmfF2kKURvEEc8/ecRv3amilIEkmKPsLBN0CVEAAct5&#13;&#10;8envnTrbrVRGlraqpfaphTMlbSd1LqCDpAA4nfcGPrgS6uXUuNsoTMnU9KYM29s0FZ+XOluVG6ip&#13;&#10;zFaWaNppVU5WI8JL6h4Clahp1mNhPI7TiO/KGbRbjxMQdt4odkh13KOf06108Xnn4gssu5gttBaM&#13;&#10;lXVyp6dizVFVbadqr/B255EEQU/97zHncbRjjDdlwveJQ8pTiAl3N3tJUPHofCrK0xiSLjNmnKmN&#13;&#10;ANEk/aoTybk7rBkCodeX00erH77l9+spDcbUt5C6NSCHKlEpPlAkz2nnFgv8QwHEQEquoCVAGDHe&#13;&#10;nQV5WH3aF9otswQY0kRzNdPvgd6x5q6fZwyJcL58INv6qDLmX6245btTlpYRUXuUEuOKU6jQUDRC&#13;&#10;fzRvG+OZ8W2eFrU46cRCRm74UVZegkJ10mosOs321pQhkkkmCAApQnlPSuN/W/OVz6l9WOoGd1Zf&#13;&#10;tWTkZozhcLz/ANL2ZtNPbcuh6ocWKNpAAADclMAf6dhjteBWrGG4Tb2gWXChCRmP/Wm/rQmJsheI&#13;&#10;KdSMoJMpjYg7efOoffYuBlaalKFwQR4m6DA3IiN5GHyHms2UjTyoJtpa0QgwrX+KZ3KWueIUapoH&#13;&#10;SZVrOoyTMyImI2+WCEusoSO7UaLNxwBxWhjn5/tSNdpeWNq8AngHYniPtHfEgu2wYKK8cMU4MqXO&#13;&#10;o9mm5601AKiKxWyzsJ1CTJM/Ke/fBIumohSNxS84c42SEuEwYP3PwrGnyvU1jmr8YrVsNRk8HgJG&#13;&#10;5+Y4OMOYkllMBOlZTg7lyZzkq+VGNJ04ubiEkPKWZBDSASTJJ+223thW5jjBJgfGmLWBuBMBXpB6&#13;&#10;02XPId1pHV6nHm0kbSlQ+ZHqN8TsYywtAkA60I7gC0ALU6QY39/SmI5fuzcMpccmBq0pUVExq4HE&#13;&#10;diMHJvrVUqKRQJw98NdmF6+9AKTfum4KOnxPDgmA6TAKYBPMHnnGfzTCjMSKBVYXTn6FhPnXqbbV&#13;&#10;LKAajUFnSobrKYO8HtPt6jGy32wJjYUQq1cKUgrmRy8N6WVFucdUwhhRWW0lkqggwN9Qjn5/PEDb&#13;&#10;6EhRVRLtmpYQhk7aTqK7T/s2eqXxd5R6W9TMj9CcnZVzHlnMFCtnML+YWkoISqRLaoJMEnHIeObH&#13;&#10;AbjElXF8pWZQAMRAA21O3pRWFWztrffmEn/aE8+fTlvVMc15F6uW/MuYrzdLXbUXS65lq/x9HRPp&#13;&#10;c/DvpcKXUBMbJCthG0AYcW97hJtW20qIQEiCeYpo83duXa3SASTr/FCVxtuc1Xdpq5WJDVWmi0pp&#13;&#10;0U6QVoAPmUBIJ2PPpgtpywXb52HZE1KG+xVKhEbT96amLfXMuUzL1nqyhoLfbSEBC3FKGkKn/wAR&#13;&#10;BPpJxuXW1EysTzrVwJWqEAAE7ftTJmLKFwoLbSV9dTBn95LW5TFDqfEA1f6kjjtzHp3w8SxcMNJd&#13;&#10;WO6oAjyqJNx2me3G4ke+tH2ZLu0+aZzw6ZlLXkUKdsNpXwQNh3jg/rir9q7dBKVIAKRGn3970ahk&#13;&#10;sPKXJIJJjp4b7U5Z5zzkR+1WdOTrTXWetpqNti6JrKlVSKl5KB4jiVH/AMlauAIBGAcLwu/Lrn+S&#13;&#10;WFE/pgRAnY+nx1priV3YXLrbmFNdm2EiQTOvgagSuzFXOLGp5STMkaySoEbevGLWzYNpTMUjcDue&#13;&#10;UDUfOmhVyqVgw7+YjxGxq0j0Py+Xpgr8u2nRQ8qiCVrWrNz1+X7ik66p9Kh/FWlST+dKYUjcxJ94&#13;&#10;jfvGJENIymRWFMqyZdZ2pMq4PJ1+I+sEqgpT5B7Rt6x9sSJt0T3RPvnQxQpoFSid9PCkia97YKfc&#13;&#10;SoAlYKiFQZO3v8/fEhYTrCdPf3rQ9optUqMnxrxVyqTq/wDcPQo6gFLjUd5B+ff2JxkWqNAEjT3/&#13;&#10;AFWrozOhYOvvSnNNxqWmm3E1TmlaAFEuFStjA2Hbnj0wKbZBWUFAnWpilxLZWOmnWacqS+vuaQur&#13;&#10;qEhuCT4hSSYGw9D7/PELtm2kaJBmimVAslKt6nXptW5Ur6K6OX7M9ba6lLKzTMoIX4pA8o1EcE7f&#13;&#10;TFTxm3v2XkIs2AoSJJ+fr9aa2LdpcMrL7hSNxGuopiF1vZefbt1S9VU+tXgurdAUtCTGoSe+32wU&#13;&#10;lhjIA4Mp5iP2obJnED5fSpo6FfFp17+G7Mr2ZOjXUrMeQMwVdAq1XGrsVepluupnFEqaqEfkcRO8&#13;&#10;LBg7iDvhNjfCGB4+xkxJgLSJIOqVDTWCCCJG8aEUwt7q4s2SlqCFDZQkeBg8x1rXmHrXnrqHnWuz&#13;&#10;vn67f9TX+9OqeuVwuYCn33XASt1XO5JEntPbENjw7h+EYaMPwtvI0nYST9d6zdFd2rtnRrpMUbdJ&#13;&#10;viBuPR7qfYs+0Fgy7famxV/jMW29U4q7e9wd0nafeNuRzONL/AU4nYqte0Kc3OJqFpORWfKCeU7c&#13;&#10;q679f/2tGfMy1OXc60mRulNtrBlb/p+uobbToqkqbUlBIQSmUafkRzjn+Hfh8hTzhU8dJgBIAjaS&#13;&#10;OvjvWHX20KlHMa6k8+XT71yst/xFO5mzteMy3K4W7L7l1QWnWqajQplQWV6tyntJ3G8Ri5HAF2lo&#13;&#10;hgIzkSZnrHL3FRNKypKln3/FGnTDOmSMr9QLlm5nqvdsuXGmZU7bq+2NJDlQ4UbIKiICTMH2PHGA&#13;&#10;cWZxl5hptu2BBMHw+fzoq1bswha3HSDGkc/A0/5P+IBmmznmDM9xzrfnL9WVa0sXOkqvARWNKQdl&#13;&#10;QPNqJGoHYxvgbFMDXcWqEoQCBvO8ivYesNAtgwSfQj3y60c/9a268PuXN24mofqXC+t1boK1Ep3O&#13;&#10;/Jk4qrmGPghvIatds6w22BMGo0zlfbXWeI0X0vAN6Y1JT6Rt8vX1w5w7D7ppycpA97VteZSkrB5V&#13;&#10;BFxXbFUyyhzTqXKiDOiCdx9Pni1MC4z5SNP4pMQ2BBNPPTDoZl3qzSdQ7hcepmXsiuZMsjd2oLRd&#13;&#10;WPxd0zU444UeHSguNgJbjU4uVFIKQEb4ixbiS+we4srZmwW8l5RSpaTCWwBurQmTyGgMHXlRuH4F&#13;&#10;b4raXFwq6S2psaJO6pB22Gmg5nWqmVdEiku79KqXSy6plDzSwWlgKgqSr30yDvz976HCtgKAjaqk&#13;&#10;ElD+X0rY42222paVSoTBEmAk8nsInnvGIACoyreiEhKRm50K3RxZkIfRIkrEaWzyfrExvt7DDG1C&#13;&#10;Sdv3oR1RUZjcGg2qU7AQBAX5kkQUqjfj23MYcNBJ35UrdLkZUjxoecce8VsEyokpASIICp394j/n&#13;&#10;ByUJyzS8rWtQyb6/AzWSVPBWklUnglQhI4II9DjCkpVrRSUqzBKtSRFbFqecQtTTbhbSUhSgChKY&#13;&#10;G0n/AAR9saoSgEJXvQpS6F5NdN40pMKOtfZedZbWUNj+O4pcpbJ9Dtv7d4PpjftW0KCFHXlXlMPv&#13;&#10;MqcZHdTuZ2n360zlxxKQSSUEwkgqKjA7A/Y/LBYQFCBv6UvDykgBREa9aXNNeI2ypkrU465JBOxm&#13;&#10;JAHBBn9BiJWiilQ0FbNpTlS4ySZPvzqxvSTLAr6tp11HiEKlQVskQARHue2OfcT36mkFKT7NXHA2&#13;&#10;O2SFL8deccquqxk6iVRp0NaVhtICUtlwSQCFQf8AN9scodxC5S6UkmPXb0q2KaSkADptVa+r2UHB&#13;&#10;XfiE0j77ipJ0sxOmAfP7n9Bi+8MYg4pvIsxtvSTEW2ElKzEEfSq3VNkrmnvHTbnx4LgUlOkkJI39&#13;&#10;PtGOgsP9ojJMg1XlPNZ0qBEDnNO6xmqpsn7ueoEppX311QeLUvD8s7Df/SNu04hFvZt3nbtklQER&#13;&#10;y961ld2tTJZzJAJOtPGXLhm600LNXZrKUv25TlOK9LIW48XQQtJHyMTOIb3DLe9e7K4KilUGI2jb&#13;&#10;Wt2sWyWoQggR/wBTrPP9poUqsqZnutZU1rttUqpqnS4SpaWkb+knvMf8YcMNFllLLSSEikb15auO&#13;&#10;KzKE/KlLORszFvSu1JccK5CvxCCB6AGe2+3y+eNltuhwQkgHyqZrFLQNdktyVbbGPpThTZHzUyIO&#13;&#10;X6lYKgFKRpdKtyN4JMbdsQOMuq2B09+tbG+tFGVq+M60b5G6NdVOoeZkZQyH0tzxn7NNTRu1jOXM&#13;&#10;m5ZqsyXhbLKSp1007CFqCEDdSiAEzziIWl06QhsHNyAGp9N60ucfwXDrVVziNwhDY3KjA+NRfeaX&#13;&#10;9yXtdmudir6W8W+tXQ3Gz1dEqmuDLzatC2XGFAKQtKhBSoSIxv2FwELzryxvPLzoizxPDLlLV7bg&#13;&#10;OtKAKSmCFA7EUOZvqrfT3BTdFa622pCR4lLUpUlyQhPmJPeZ/tgnC2X1tZnHAvoRtv4VrimJ2wus&#13;&#10;ls0UdQfLxoDRcws7N6isxqUsBYPBTPbn/nDv8rqZNIG8QSrMY70nc1I1Bmp1y1U9vcYKWpOktqIJ&#13;&#10;Bnc+p359sIXcLbTdqeB7x9fYp/bYgVspAEeXTWtrt0XVJQy1TobKHBqKfMkgRB9DJ4A/vjIsihRc&#13;&#10;Urf09+dS3V6q4IQRAG8dBRBT1T5tiaIl1Ol4qKEqUG9zxH3mODOAFsJS/wBtFbG+cQyGjOQ6703V&#13;&#10;ReQpZCyIWA4VAg8xpP2H6YIS0lUgbVoXlZiQYn50PvGrAXoec1SSmVjYHufePXBaW2QRIFeWohBC&#13;&#10;FR7/AGpqRcq5mQ06spY8yDp7giCPXufviU2rKzKhvS43TyV5gdvnU09R/iAzl1LyTlXIl6prTRWf&#13;&#10;KaBT0S6KjDLjoGwKoA3M+b1JxUsB4Gwjh7GbnG7VS1OvamTI9xtTvEuIr3FbVi2fAShvQQPTXrUB&#13;&#10;VVgqWKjSiagABSVtIKAmU9h774u7d6243MRVWfs3EPlKTI3EcjW6ky3dKg6UUtQpZUlMJaK1nfuT&#13;&#10;9OwjGrl6yNQRA8ff1rdqyfCSIOY/Hx1P7UYLyTmWsZZpKW0VL1R+UpDekmByftIA5wsRiVmh0uLc&#13;&#10;EedFuWlw4xLKe9HMQaarpk3MuWygX/L9xom1qgLqqNynbUCJhGobzMn9B3wU3f2tzow4Cek60ILe&#13;&#10;6ZGa5b0rfTVeWGkAFksutp1Fbajr1RJ39ACf74GcaxJatFSKJSuw0Ue6QfX40hubtgqkOOBb7jhb&#13;&#10;hBDqlGdtj7+s+2CLdu9aISAAJ9xUt6bFy1nNJ5annQSqnbUhSmfESoqKlFQG4MR9duRhuHFhQDm1&#13;&#10;V45An/VPj7+elOFFbK6odQinTqBa8RXDbekEE7q2J5+pxA9csoSS5prHX6UVa2z776UsCZHl9aM7&#13;&#10;ShlYCHWA4delYWZVqB7fLYSPQ4TXSnASpKv6NP7dtSlAEaD6g0eWyxh8+I00BC9SQRCRye/ptt88&#13;&#10;JLm8y9xRpyy1nVEd7r50XXrNbtLYqjLr9MwWyg+cga07CSD7n74U2mGJcvk36FGflW15eFtosrAn&#13;&#10;aqiZobSatxxIbCFqKiESkJ9vbHWMNUotAK3rluLsoW+XQIHvegZYUFkqMieSZIjD1KgRVdcTBMVr&#13;&#10;JO07QOx5xtWleATG23G3fHq9RDS2Virol1abrRtLbG9K6Sl5W0kgj0/phe7euNPBotKIPMbU8t8K&#13;&#10;auLY3KbhIKf+Tv6HwpvqKNDISrx2nlLMANq1EfP/ADvghp1S9MpFBv2jbaQoOAk8prGlZp3FrD7h&#13;&#10;QAjyFPdXYfXGXVrABQK1tGLdxSu3VoBpFJlJKVkhOwMCDA5xIFAjWoFJUlWYDSlDVTUoacYQtaGX&#13;&#10;jLiEq8qyOAcakAag1I2tyMgGk1qTKUkgqMkAjk/LHjBgV5OZKCEzW9tS23JQoynuAAPp+v2xooJK&#13;&#10;YNTsrW07KTqKKKG56UQXd4CdU+dPyEevb9cLHreVaCrfY4qchKlaxHl5e/WllVmArbQ0gAaTKxMg&#13;&#10;8bSRP+DEbdkArMqjLriDM2GW/Xx/um8XBwoUkISZPKwVHc9ie/H2wQGBMk0sViCigoA8RNLKm7OL&#13;&#10;KEKoEpcOjzJOkrE959f6YhRahJJC9NancxUEJb7Lvaa+tZVxqXXkuKRpIYEISvWE8jg8c9seZS2l&#13;&#10;OSZ1rFwp953tCNI+Hl50iL7oZA8+sGUKXuFep+QjjEoQkK0rTtnAwN8wpMp5eqdQJiNjCYEDcRHb&#13;&#10;G6kAjShQ8sCJ1+X0rwPKcWkKiSAPT1gf8euPEATFYDy1rGYa07W+p8J1KSEpKjpUD/pBjj7DfA1w&#13;&#10;3mRUrbyknKoUb01a04BKiNpRw5o2Gw/v74XKbUBFNGne0E1NPSrOObLCvMFoyw3annb9Zl0lS5cg&#13;&#10;gpQ0tKgdKz3gmMVPiSysLlDT98pQS2oHu9auPDr9+ytTFmElS06z0qvl1/GNVVS3VeGHmlFNRoAC&#13;&#10;EkKhURtz6Yt1sG1NIU2DHKq3dfmUOLbuAAobxtoa9atNx/BNXN2mKre6/wCA28XIBXEwBzBP6zjy&#13;&#10;rq3Lxtgr/YBJHv3FZZsrp5IeUmW5Gs8/rvV5uqNZcl/Dl0ntK+hFVlBT9xXU0XUqptJp2s16Wylb&#13;&#10;DL+kFYlQUZJiNsci4fathxziN2MY7YBMFgLns9f1FPLpXSMUecd4dYYRZZSTo4QIVA2neap+7SXe&#13;&#10;meU0/TJp3EEqUhyEOp2kR68T9cdNQ/bOJlCpBqnoavwYKYI3n5V6KevIVugmNpVuuBMmOQf09MeL&#13;&#10;jM61I0i5KSTpWptmvSrdTSVJKVLnbSkTBH3++MqWyobVGE3AMEiRv5U+UX4sKUA2jyqAAI1IUDJE&#13;&#10;/XAT/ZQDNOWXHFIUgDWjO2qf8dLKqYLKwBKgEaTI3BPBE/WYwouAkt5s1bs9qmELGs0WWiqbo7gp&#13;&#10;VZa1VTKWloQ2lwo1HiQR/m2F9032jADS42o8cioaCsbYWnauq/FUzpQsHSllepY1Tttt7Hbv742f&#13;&#10;lKEFsiR1rIK1GOlOOgtrKAwC2SdA0hMCfKPeSCO+IM3dzTUyRCgk1sbbUSP4AUtJPMJGqIgTv7+0&#13;&#10;DGBO815xORWYD2aUqoS6klxlKQVgBQMoGwmfmP5jfGAspVKTWUN5lZVbUxVdAELIUwEqM7mIMyDs&#13;&#10;RJ0j1+fOC23JIAOlYU0EpAjSmeppKdsqAagwlIlOoE7CEn9fqMFJcUo6GhVNpSoChuuZaQgaW9O2&#13;&#10;oDkJHsY2/wA9cHMKWTvQ60hKso6UzPVTTbK2tCFazyEebj1+2/pglLK1u5gdPOhlrKQZFaUZnLVq&#13;&#10;qLQ1TNFmpXqLriAp1MKlOk8iYg/PEv5CXg8o6ig1XqQ0plCPWhZdW0V7tBS9HnIkBUevqdvbDBLa&#13;&#10;uRpUu4QFFC06x9f6pKKgBKgAkICQF7nypJ/Kd/Xb/jE2TXXeoWHi2koTGn0msS6CrTJOn+IEKGlI&#13;&#10;jv8AX9NvnjwSYk6VhTn+yFc9hTzYQlu50y0rU2sEp8dMkpAVIVtxEjAt6f8A46hEjpUluwW7pLg5&#13;&#10;T5e/e9WXy3UuqF0qKbqDUWtQoAUB91aF1qgQA1MzG0fUbYp96hKkIBtAT000qysXKFrUqSmBvrr+&#13;&#10;9Xd6M0Ss43WsGfPiUp8q09pyQ8LVUjw1Ck/gkpoglQ21lJSe++2OZ8S3L1ggDDcJ7ZRWJGuuv6hH&#13;&#10;MU/w5C3nErubspbggTOnQa1HVp61dY7eKVeXuqq7aqx2mqtNoqmHhSKoqZRcKtB0+UrEmZ7+uHTu&#13;&#10;A4M+pTj9kCVkFUiZ2PXXxpQLq5RcoDbhASSBy0+G3PWkVkzf0Hu/woZtyXRdGb3nH4gLhmFq8jqc&#13;&#10;086f3G008pyrcVCyHEuIlOjR/wDIqwjvMO4yt/xKtsVexZLGCpQU/l4HfJEJGo0IOsz4RVqtL3hx&#13;&#10;zhm5sHLNTuILJIX0OYHNM8gCIiDNUGfXT+JpQ05oWNwnUFJmNiImRGO1NhQEk61RiUBcEaHxp9oW&#13;&#10;crmjcNcxVGqUnyOIWUAk77D3HrOAnncQDkMqGT2KJDlktKYEQNac7hQ5Qay8xU0dTUqvzlWG3KJS&#13;&#10;P4Ja3JJJGxHl2G/OILZ3FVX6kOAdiBoZ1n9q1Q22EqUB6Df35UGVtJRNMt6GnEOOErUXNWk95477&#13;&#10;j6c4asuOqWcxkVE5btBAXGup160+ZSYoXa5CVohQ0oQpwkJTvyRx9P1wHianUNb1LaBsrzZYIAq1&#13;&#10;2SqqisF2t12NAzcU0lQioTS1AD7T2nT5SCOJH2UcULEkuXDRaCspI3pw2lYJj351KvVO8VfVK4Kz&#13;&#10;Da8g22krWKPTUU1jt4o23UJASCtIgGIiQJMzhLhRawUfl7i4JTOkk7mt7vK/lIbBIHIfWqlVTl1t&#13;&#10;LlaGsuPIUl3Q5FKpxVPAjSSOI3O/M+2L02bd4A9uII671WnmgqVKb1B5Dao4rGVpcbbdsFepyoWF&#13;&#10;trNOtsuEqnyjTvP6Th2ypJEofTA8aWOII7xQTI2jrzpluFrq363TS2a5taU6g0KRRcTv+YgCQJ+m&#13;&#10;+DG7tpLMOPJPjPvWtHG++IRHh18qb2aOop3VJqaF8r3IS42pso231A7wPf54kW60tMNrEVultbaV&#13;&#10;KI18atP8P3Wjq303qKu25DzJcst0lx2qaakV/DcSRACvuTxvincRWOHOo7a4SFH11P8AFNbFtK1l&#13;&#10;YR39vSrOZfN8q3KipuS6qqr7i+uurat9MLeccUVKVJ9Srcep9sc0vrtpoQyRGgife1Wq2w9Ocqyy&#13;&#10;o01ZyytXsMqzDTB5yoCQlaiZAAG3HYcxOJsIxsFz8qVaany/usXeGJylxxPhUA3HNF6papdTUUyq&#13;&#10;yoQyphpK0yGAdht9J39OTi6sNNXGmaBMk9ar67YJchO3LnFQLer5e6tx5qpWtS0PlbaSo6EFRJ0g&#13;&#10;GQB5uJj3xdGCgoSMxKf2pc62ApUJ1o4uaaN5FISXHlJ2qGySpIPcAjYEHgnjjFbZLiCeU7UataUu&#13;&#10;iKGq7LVRU0zlTSMBTMyY5TJHfj09sMLW+S2vs3TrFedYUWi4kd0aeVNhyJdlsB+Ul7SCWkKENwZA&#13;&#10;niYwX/l7ZJg7VA4w7GpB8jTejKtandSVg76yU7Kjjb03xL/kWlEJrVLSErAUffKlf/SlVoghcSVI&#13;&#10;VBCT6gCNh8zj355CDmqTswkAunSmNzKr8EhDsJ2BJIG5M/ON/ngoYijNlnU+xQDuVaFBsRG3n96b&#13;&#10;3ctOpUJSSkHaYJWIBH+e2JBiITuaH7IrTlMA9KxTlzVDYOqdyoL4PI7H5bY3N+E61jsEkQneJNer&#13;&#10;sCwjwk/xErUEylaiUGNu3J2xhN9mUVnepBbJSmI0+dPtLlhaFCnWHA4r8yd0gyewj3jf0wOb1Dqs&#13;&#10;6DpUlsUpKkjapmyl0wo7hlu8XZ+lqXv3WsaaoOaG0pUONPc+0Riu4li7rF+i3QqMw2jx+VMWmELt&#13;&#10;VvspEJME9J9fKmjLybBbLioVbtU420ToQ05BaVvIiI9D9sEXaH32wUDU0I0+Gz3jG9F9lpLE3dTd&#13;&#10;4Zq6MPnxKZ1KVNq4UAUx7/UYXvi4Xa9kJBFNba6ZC0KIBHOugnQjpR0a6uZR62X6/dRLPkbN1nsl&#13;&#10;I3kbIbVnpnazNS3ApTrrVS6pIQ20UBCm20lw6wdQAjHPcRusVsr23YSkloSVLknWRCSAekkE6VaU&#13;&#10;vWq8Keu2EpzqMFMfpTGih66eFc/865OrMv1r1JcqRVFVsvKRDqCFaRMKHMAzzi/2lwp1AWn9JA+N&#13;&#10;U5x4KBM0L0tG88o0pWhxNQQ2yt57ZO8bH03HOCN1ZgNedA9oUhQA0Jowpuld2dVa1O1tqp2bsVN0&#13;&#10;7q6tOhnQQCpzskAnvPHOIXrwttqUEEkdBUQdUtYSkAc96k49CWLdc6ikrM+ZYJoraa9TrKluNvFJ&#13;&#10;EMt7+YqMwYj9MLlYg44mUsr16iI8eZqcOtpBK1AAeO/hRN0v6TZGzEq81GZOoDFgdoEFVJT07SVf&#13;&#10;jzO0FQPO3HEYGu3cRQ2nsGZHjPsVK1dMoJcSRrtrW60Zer1XW6UVtULhbbS0p9VS48mnlKVgBSUy&#13;&#10;dSiSIA7me2NblIbtkrcGVajAEE6n9qbW9wVpzSIG+vz+NCt58R15X4akqEJktKLpUtWsDj3g7zti&#13;&#10;VnD7sNJzipF4pZrOUL/mgOopbipLg8IpGrUASUBUd+fn8vTDhqxWhEFGvlSx2+azlJVvQrcaO7El&#13;&#10;bABXuAoq0mDEmdtvf3ODWrJ79JT86XvYq0E5W5Kp0gUMP2S5Ke87bcQUpKgRsSmSTH64PNo+hMKT&#13;&#10;FC/5RkOSretqrTVthIdbALfnKGto8scevrjwsnFkgH5Vt/mG1DY+XKhm5WbxNSkqDPmKlKQCgx3A&#13;&#10;Mex398MLexUggLVrQb2KlMaSDrHShaoy+4G58dQTp/OQQuO4n7z6/TDRFuQQZ0oFWK94Ly7U10uW&#13;&#10;S9UJaZW9UVBVoabYSVOKJI0pA3Jk4mcbyJJcPdH0oL/I5XIbHfOw3nwp1uWRqq0PmmvFNW22uA3p&#13;&#10;3kBl0A+oMxvI+nacbtNIU0HUGUnnyrdeILbcJeBSrod/c1tVltigpPDdLqA+140Lf1EngTHsRtjC&#13;&#10;bRTjnaLHlFBrxlyC3OVUz5zpFN6LZQtIdabWktObuIVUKMlP5ZPEwTvxiVVokjMRqNqjcxW8QgtI&#13;&#10;PcVv4+damsvWZaQSGZ1FRCngpRI0zJJ+W3sMEBvJq4fjQSb247MgknrT3R0mXrcyiUUiyg6khKpW&#13;&#10;qDuIO3EfYYhW0hRMGjbe4dUOzGoFWC6Z5/yvY1stlhiSCFBKSpRJMhU8evGKHxHhSbpBU2NBz19m&#13;&#10;KteEXD7H6xJGu/z/AGqzDnWTLLFOlbaAslBhKQlKQIkgkfqO2/tigrwJ1JOU7R/FWlNyoLkyAepq&#13;&#10;uHUXrJa7jW6EUocIkoTqBLckAav5nvv9cWzCMMuG2p5dfGlN08m5VAI0JqG6vPlPUW2uXT5eqqqo&#13;&#10;ZcQ4apptamWkGQdSkiEyTA9Z5xZ7W3fZWFKcEHl96S3FkXAVGdKir/1DrTUaaihdDKFwtlK1ApV6&#13;&#10;kT6gYfItVoR3VAnrSQsKSmFqMDlWKeq94Y8anpaXw6Zai4NQKyntwd+Z53xMbQqOdahNaZgVdihK&#13;&#10;gnefHrApGvqnmN0qDTqW1qGkBLYAREehkEf1xJ+WKdSrStFMtBWXUk1k3n/Nq4ULk8kIKXJWkBRn&#13;&#10;Y8bDvz7ziNSABlzHnzqcWzXJA9Z2+lFdr6k5xaKSq6OQkyZaQpJG+5nmN++BXCpEhBP7UVa2zLg/&#13;&#10;3JkAnn8PflXQf9n9+0763/AB1YzX1TyHb8v5kq845FfyJfrbfqDxaZ2lcdS+0ptaFJWhaFpB8pgj&#13;&#10;ZQOJcPxBzD71F4IUQCIPOY6bUlxzhZGN2H5Rp0tOToqAYB0Ijy61SPqP1Jzj1l65Zo6x3hNtTmnO&#13;&#10;+dH811jDTKae2tVNU8p5QCACAgKVMYgxW4RfsPrvN3Aoqy6b7x9qa8HYB/gWbTDLBWZLIyjPrJkk&#13;&#10;k+ZM/wBUJdXbVm5++VNVmNihbrHG0uKTb1fwQgpkR6bQd/XCrhm6w5NoGrAqyD/y61ZeJrK9cfU5&#13;&#10;dgBUa5TsIqCmacl7QQoL0kJTH8Q+gPsMXEuZUTNUK3bh0NJJJ19mi+10jktQhWnwwlS3gEhQE8b+&#13;&#10;vI99+2Fr60knXc09t2FJjLMEc/Ci+lt61hK20KWoEEAAymDIj39u0YWquAkkK2o9lOsCimltNXLa&#13;&#10;RRurBchQKDqVvwYPG522iDgB19G5Me+VeugSJA+NPjWTLrVBKk0j2+w1j8vpqJ7cev6YhVdoQYzQ&#13;&#10;ay2gQHQoTSlHTO41Cyqo8FhKkTKomCYB27z8uMRnFMuokz60Qo5M2VO4+cfanem6SWhCC5W1bq1q&#13;&#10;I8Tw0gIVABEHnvH1jHv8s+T3RNaIQlAzLAJNKTkXIVvWFVr+tDZlTa6vSVb9jGwJn/8ALGpv7xaT&#13;&#10;H6o9ioe6rVWw/esqnNvSyxq/DUuWm7g4hQBcTTF9UQZBUogntv2jEabS/uNVq0PUx50Om5cbfKQn&#13;&#10;bnPWrN/DT1E+Bxdo6y1PxC2TP9uzFT5RSjo5TZTffoLabioOeK5UqZ1FbqVBgtpfIp1JU5q3AwLc&#13;&#10;4ViQuUJBBaIMkbhX7RNZXf3ioFsDPjljlvzA8qqXlXrtf8tXhi5fuykrGqKuFQzT1aAQ62hWpCDO&#13;&#10;ypSlIV8+N8T3vDbV3bhlt2DESOuxNN2cSfDqQkd0a6gQenpUhfFZ8YGYPicvNqq7jlCx5UpLXbW6&#13;&#10;Fiks1MGkOBAElRAEgECAO0c4i4X4Qa4fQoh4rUTPeOoqPGsZexl/OpsISkQAAY8T4k1SeqoGHahT&#13;&#10;jQU2NCSGxwkgEb9yCfTF4ZdWlvKoyarBsCtfaLV6UjUyEAKSpRJ8hiNImFd+3viYKKjB29it0tnT&#13;&#10;JzPX38abHXXHFuNlMlIjyEFKo4AA7j29MEpbSAFChFMqUpSSPhRBS0FSWmi0+62dG+glCyNu49B/&#13;&#10;TAa1oKjmSKZsW7yVDs1EactPcUUW1KWSltxaVAwCpaoUiRvvzO0fTnCu4ClHuj4Uzt1FEJHKjWnu&#13;&#10;BYac8N4hSQJKVwpPcKSePXChy2C1AqFGC6ypJJj3NDlXVVl3ceapaWpqnmQStDI8VSyDJKtsHMst&#13;&#10;WoCnVAA7TUDrhuEkoSf3PWoLzE4s1Tja0KCmzpU2oaVNmDIjt8sXawQkNBQOhqgYwoh7Ivly986E&#13;&#10;lxqJCT6xMgfLDdMmq+sgqJrUQT2+gHGNqjrziZ5+0Y9XqzQgrWhCQoqWoISkCVKJ4AxhRCUlR5Vu&#13;&#10;2hbiw2gSTpp1rdU0tTRurp6llxh1G623BpUPScaNuIdSFtmR4VLdWlzZPFi6QUrG4PjtWlKikk8+&#13;&#10;u8Y3IB3qFKigyK2eLJI08wNzPrvGNQgDWp+2JnSpAt9+y83k56yP5fpze11wqWr4SA8EbQ3uJjYi&#13;&#10;BtvxhE/Z3xxUXSHz2MQUcp61a8NxDC28DVZO247cqkL8OnX0FNdGxT1Ikt6glQJmIUCfygRMnBDr&#13;&#10;jjegNaW7TD4mNAfl02oiYy4y8hbcaROrWUnaB+UH0E4BViCknNOvvlTpGDsOtZANSd/LlPT2KzOV&#13;&#10;QAEzqUCJ8LaQoTxye+NBiZBn3pUreBNtpAUrptpSR7LS2gCZ/ONMJ8vJ2/X9cSoxAK2NQLwTIQRr&#13;&#10;9KRG3uIcQG0FKp0pGoalkcGD/m+CU3AUmFGg1WK0KBSPIVlcqK5F5Aq06TpCUBIAKfb6Y1YeYIKm&#13;&#10;zWr1ndZwXRAG3WtzFteCgXFlUwdO5CfWPrGI13CTIAo9jDnMwzGSfPSlrtANIWFEkCR5YE8d99/T&#13;&#10;2xAi4IVBqd+0XnHP38R/FD1UjStSU6SkHcJ2Socdvr/zhgg5kyaTXSFIJKTp7+k+XrSEuaSkR5te&#13;&#10;xWdjI9/libfWgu1hQB5H3/NZN1JSrcAGZ1Dg8kT7+mMFsRpWG3iXADtT7b65tLrTdQsppi6lL5Ee&#13;&#10;IlJICykd4AJ+eBLhkqQS3+qNKZWqwhUqOk/LnXTn4dOlvwc58uV+azx1PzPk55nL6F2d1FeqkaNY&#13;&#10;ESsL2OtMwCkkATtjhPFuPcfYUw2LWzQ4kqM9zNpOgjl511fAMO4Zu7gk3KkLAEd6NT72NUg6l2PJ&#13;&#10;Vjzxme0ZbvK75ZbfdXKSgu5USqvQN0uFU799/wC+On4FeYrd4WxdXbQQ4pIJT08IpDjdphTWIvt2&#13;&#10;7uZIMAzqaE03WmVQt0Kap1FIy74qWSr+HqjZR7e0j1wyNs4HS9lGYjegmrtgW/YJUYBnw8yefnVj&#13;&#10;c6/FR1M6p9M8idJsyX9heUenDnj5fomaZLKg54YZC3HB+aECAON5xScJ/DzAOH8ausdsWIuLiQtR&#13;&#10;JOhMx4a6mnI4ju73DGsKLo7JvUfYk+G1Qa/VquL6n3q1S3XDrWpSpMp2+X/OLWhkMIyJToKHS+px&#13;&#10;ZWtZP8VpSmQtKKokJGyteyiSeE88jG6vFNboUlSVJQvUfOtLbbyl6PxDn/chYbVI2EkRz/zjyymN&#13;&#10;E61CEKW5qrbx9+tP9C2+HQlDipUsAEqiOePqOPbC59ScpJGopgz3TpsaPrTZL1UVIeQtsIYBS6oq&#13;&#10;0qB5Me2/64TXNzbdjkipy6Q4EE6Ut8a6s1jiGahrZX/eXu0gEbj274hAtlNArB+/nU/aKSMpOk06&#13;&#10;2CoupqqhLIpvFAWlxbpAQvaYH6YiuQ1kBBNENPFYzRpSpuqqQ9/FHnWS4oJSAkebf+W0+2I1NNlI&#13;&#10;jb60WtZ0605t160N+VKkgolsnfSSZE8zwf8AfEam0oUIM/KvJWgpyr5U5tViRpK0tpAEiPKQIgk/&#13;&#10;OBI+WIVJJFeS4lKjO1NdVcWFKlUJOmd0ago7CDE99/8A+b3OJkMrnvVG48lZgGmGpeZWpZATujSn&#13;&#10;xDrSrt8p5wY0hSUgVqtSNNdqFbkhlMKgHYk7kpKY/Moz+n+Bi1mKooB9ac6SPWg6pbZ5KR5tiYMH&#13;&#10;Vx9gRhm0pQ1oIuNlvw2olytlKwXm7W+nut3Zo6OqJNQ4CEeBxMc874Av8Tvra3W4w0SobeNT2tha&#13;&#10;XSgpbmUGhPOVkstmzJdrZZ6tFxt1LVFqkq0K1ofHKd+Pn9NsMcKvLq6sW37lBSsjUc6T4xb2lreF&#13;&#10;m21Rp40LJpmoBUlSgSJG3Mnb19z23OGRcWKFZt0FEuHU1g5TsOGAVI0EKKeNt+Dz6T8oxuHFJEHW&#13;&#10;oVttLOvKKcaCtetZSqmdaSqQuXdLmoA6t4P8sDutIf8A1j7VKl1FuAAfU7xROc6XGtqvx1SikeHg&#13;&#10;pZ0inS2SEkEHbv23HfAJwtltBbBM670Qi7cdUpwHMIq7/Q34ysodMK261ObehPTvPjddlZzK1O1f&#13;&#10;aBlxinQ6haS+4ktkqWnUVJUjSsQPMBjl/Ev4cYhjbaU2GKPMwrMSk8xGxn41acMx63tnCbhhKkgR&#13;&#10;rr9qlK8fEZ8FF2sVgt1V0jujFTa8p1rF3qbSSyq83B5CvwsEcJbWoGVTATGK9a8E/ibb3DjqcRBC&#13;&#10;lpjNrlQD3j5kaaU1OM8OPBtLzMFIMkDQnkN/maqHkbP+ZcqZQzHU2qhpU2y4oXQuq/8A8tkOJWlI&#13;&#10;7cAySD/pOLzi+DYfiGMMtvrPaJ18DEUhsr5+3dUltMJI35xrpUCPXqoWCS2gaknXI0qHefc7THfF&#13;&#10;2RZNI1UfhS9xxRGdHPr4dK2i9PqaQoMIc8M6VOEbOHt7mPbicaG1bCyJ3rU3JCE5U0+1Tt/pmbfX&#13;&#10;1tgqqS3PKH4aqVSqapKsbFQQ4YBPE98CNps3FOMMvArG4nUelTuPXSE5uyIT15a1YfqL1Uyzfuld&#13;&#10;lsNpynb6S40DbTL1xapAKlRSqXNS+dwf04xSMEwG/teIF3NxcEtmSBJ+m1PXMSbVhht0spzAAZok&#13;&#10;nXeq02S/uUdYl78OFJUQiCElIEx/Xti+XlkHWynN/cUgt3jPeG/2qyeSc7vmqoyxQB55ToCUKCVg&#13;&#10;kEBJKY43/TFGxfDRkIUrQCn1s/lHfAqxtVnfqPlq4iptNpoqyorbap578GwlxsIUkBSFpIABGwPz&#13;&#10;+uKcnCsIvG8lw4UpSeZ50Y/dPMjOzEnwn5VFiM09U3qTMyqXK9FVM1rq13R9xlsqpzpBgKIGmByf&#13;&#10;fth6LHBULbQt8giIE0kdunIUopHe308PlUb2fqTmzN91sWW7Dk+nu17L7dFQUVI0lx99SFeUegJ3&#13;&#10;k+onDt3ALDDG3Lq5uCEGSSeUjl9qUXOJrWBbgQRptM/DWrK5eqOteSM63W5XjohUO3bL9icrbtRv&#13;&#10;MMOIpWNJ1OLgwQkDeJMcjFQxDD8CxPDkt2+I9xShG/UcuVF2l0/bXKc7Mq5COUePhVRs958vWY83&#13;&#10;XvMlfY6CgfuaUoXQt0aadllKYAEARMEeY4veF4Ra2uHt2bbpUlPOd/GtMQfcfeU46ga7RXQz4A7N&#13;&#10;8CDlgz5mr4v8y59orjQ2x1eSsudP1Bm73OsLaw0JLakR4gb/AO4UJgklRwm4jYvFuJQFKSyEn9GU&#13;&#10;lSuQOYaJ6ka9CKT2l3iq8UbtrIJDWhUVbxIkD0mPGiTKVxsF0c8JqjeRSJU4qiRUrSXGWVOHwy4s&#13;&#10;RJCSNUGNjjkGIs3LffB73OPnXU21TJY5fGPGsuoFdY2aV+jeeZYaDIKXEyQoxO4B377++JcFZfcu&#13;&#10;A4E+dbXbw7ENL3NUizIuztPvFtCnYKlFQCkqTJMAkHf+k46jYIdWQFfOqvcJSlIUFa86gnMb9sRU&#13;&#10;qilKnEEKClOGFbSDI9e+3bbF1tGnckpMD3pS1wT3Tv7+lTZSdJ82XJYRQZVvdcttQDjVJaKioWkg&#13;&#10;7AhKJnHl2yIBWfrVPcxRaAFqUAOpMefSpJteRM40NuVYXMk3ty4vVHiobGX6o1ShEgBstauNXrxi&#13;&#10;v3GHhV0HyrYRAqwW2PpRhnYZJSTObT5VaupudPd+jFq6Vf8AoXW2jO9A8F/vxnLVS1dLgTqBUUlr&#13;&#10;Wonb+mKIzwhilvxT/mV3ilMKH/16keg+tO7nibDbvC0WrdsELBEq5a8+utV3uHw+9QWXaRNbkDNd&#13;&#10;rcqikMt1+Wqqm/FExGgLQNUxwNsdDBU0ApKCQfA1XTdNOa26wQN4MxUkZV+Aj4luoFhvmYMndEep&#13;&#10;uYLFlSjcueZLvZ8j11bb7KwhJcU6+6hBQAEyogknSkmIGw5vWkKWHMwyiT3FkAdSQmB6kULc4jbM&#13;&#10;hLdw6kFUxJ1PQc+dM3Tb4FviK62JzN/6TdGeoHURrJVsN5zXU5Wy4u40mXaYBa/FrHgQhBKULKUT&#13;&#10;rXpMJMYILiUqCsqjAJMJKoH/AJHKDAHU+PQ0Le4mxYt9veLCBOmY+/fOquXTISKasdpX0Ps1NO4p&#13;&#10;l5DtOG1060KhSVJMFMEHngjjDO0et1pBPPUH0rZb6lhLiDIIkR76UhayFbwr+KqErChKR5Se8Rxy&#13;&#10;flJxOuFEZTpWibtzWfWrA3T4eMvZV6UZE6nMZ6yvf6vMlwWa/J1Awtd1yz4b620N1q1GC6oIK9KU&#13;&#10;wlKkeYyYiQlThWlR/USmNlCI73TKeVIE8UPf5FbHZlIaJEqmDpvpyPLnvXQb4Wv2fLHU63M5yvFn&#13;&#10;efFwhdE1VMlLLSFQUk7CSZB7cfPFiwrhpV0O3CCpMRHX9q55xH+IIDyksKKCNztrvp9NdDVuuof7&#13;&#10;LW8tWC4NWy3fgKKpYKn2rerw3FpSmZ0pSRI7GCcYxrhZbFobi1t4Ukc9dfrpUXD/AB+LZ9DN+6vI&#13;&#10;vcDWT1EfeuS2YPgrtuS71X2+5/iPxDb60tmo87iQVcKMDzbGeOPXAFlht0+gF4xy+XSavT/FDb7g&#13;&#10;NqowreY9z8Jpu6e9A+nH/qfk3LfVHMV1yd0yvOZGmM05ntFGmtudopVDSt1ptQKZ4GoghAJVpMQa&#13;&#10;zxd/k8IsHLjDmQt4Dug6Ameg6DWBE7TV+4TuLLFL1u3u3SlqCSY1nKYBPIEwCeW8U7dYul3Tbp31&#13;&#10;XvFs6OZ1r8wZUoqtBy/e3nm66rU2e6nUIQlwgCZCEzq4xW8Fv767sQvE2QlwyCII2O8ax7irNcWj&#13;&#10;dspSGHJTO+/v71XDqLR19dcAa6tqbipR1Coea0lZgA8799/lsMWjD12wlCUxNVi5U8Fq7PYVFz1p&#13;&#10;IQShBSEHSqUkJiYn2HH0PbnDoMMnvBNKXLp8KIUTWymbdTpacW46w2spCCspbSPzEgTHO3p88Tdi&#13;&#10;kiSNKgLmU7b0uWGH3UOCQpWwUVatXqPTffG6WkJ7wSKgLhJyqVJp6t6RTuMvNplzUAkSZO4AhHO/&#13;&#10;BxGtCHDlIkVKXSFZqmnJl4NPXVpUzSuPVtrVTsiod8JbJUpMFoep4+RPcYW4laIWwgAkJSqdOccj&#13;&#10;8Zpvhlypbi0rElQjXlSfOGWrhlCoZbuzlB4lcx+LbbpKxNUGUuCQFECNQECPaJxpY31tf/8A8WSl&#13;&#10;OmumxqS7tLmwdQi4iYnTX41E1RcKMsuuO1DcIWpIa0zA3B+YG+4xZMiW9unh78KWl1S5oReulA48&#13;&#10;40mtZAiQQoqQoCSIj++/6Y8tVu032qzrO1Q5XlAloaig24X9DNSnxKjUpDkhtG7awTqB9PT6YJLr&#13;&#10;DyZAPLlS8sX6nJI0HjTG9m9besJlYSNYUpRSsnjnkbz9jjRU5kqQIFGNMuZsi1HN0psGYkVCahb6&#13;&#10;JUlOhvzFZXuTEcbmd/bE6luIGdsAzy5j3yqQ2IdUpYJ99KHrtfUsJCaVS/CWiVqCpTqkyAeOdpPr&#13;&#10;iZh9xZ7RaYod6wabbSQdB86FRmu4UFWxX0NSWaymdS/TvBcuJcRukzESDwfbviV2LhJbcHdOhG9B&#13;&#10;ZBbuJfZMLG0elasx57zFmeq/H3K5OOPr1FbqUBC17kmYHeDuR2GM27abdHZJHdA0Fb3ba71YWSQo&#13;&#10;mSry6+db2m3rll2pvL2amhUU1SqnbtmomtICQQongJMwDvO+IDcvovE2fZnKRObl5edMBhts/YG9&#13;&#10;StOcK2gTp58td6H7ELdcVXAXa9VVIhqlLlF4aZTUrB2Grgdp27nE16/dMFBt0ZiTB8AaFYtbN3tA&#13;&#10;84UjL3Y2JpLQJWrxAl1S0qdUAskqXyUjb2BmAY98TulUZVjWBWjDEohIEeXjT2middbUjxVJgA65&#13;&#10;1J9N9udxzztgcOBsZoFEhrskmB8Phr8qVUtuUxKkVjqlqPilWohaNgR8+wj+WIXHS6qFJHv37ijG&#13;&#10;rTshnzEk6+/D3zojaXcCgA1tW42sEaEkwZncxxwP1wA7bsIGYJE0cwpwp7xmNqbK2ldNS04XXXjp&#13;&#10;3QoRrkSD7jnjfnEaHEhspAielSNhQV2ho5seerrl+zXiw09FTfhr0pFQ888wHHEKQgoBb2kCCdvb&#13;&#10;Ci5w9Fy+i6KyCnSJ0POjV3Cwz2KU6E/OowuFsqavU8WCFuqBKp0gnkfMj1w+YfDYyToKSXDDyh3E&#13;&#10;70z/ALirdUBsmT+XTpiNhJ99vvgo3jQ51Gm0dcMJGw8q2s5YuTqglNLqJKUp0JVPJ2G2/wDt8sYV&#13;&#10;iDCYUVVsLB7Ypk+/tRVRdN8xOtpeVbKtFCpQAWaR1CTuZGrjsNz39cL3cbtkGAdRU3+KuD+ojJ0P&#13;&#10;uKJbf04qCQHSAUIhtKkkRzAIG/Y7jbb2wtexucyhTJOGISlKQoAAbVI+X+jS7k8hJDriVKkQdQIP&#13;&#10;O0eo47xhc9jywmQRPl71qRqwbLhKFQdpPzroJ8O/wJW/qHmrLFuvtc9Y7Td65tuuungqSqhaIJOm&#13;&#10;Z322njUPTHPuKOP7/C7Z160a7RSQe6I15ctaseD4FbquEpccgbk7H486sD8Qf7MvL+V7tV02X83v&#13;&#10;Xm2sUvis1FSdbyzAVoUodk/TbCfhz8RcUubcOv2wbcn9I+sGjMX4bsmlBbDpMjvSZ+fSudl2+DSl&#13;&#10;tVQs1NxQyUOLCihInaYSfTn3nfHQ2OML15JIEiOfx0qmf4Jth4rYIB8PelW6+EP9m/lDr3X3emuu&#13;&#10;bf3DS2FYFQp1tHiv6kazpBIEwkp29cUji78TcSwUtt2dvnWuTJJAEfXypxh2F21whSHV5QnkBMz5&#13;&#10;8qEuu/w3dO+h+erjk6lR+82aBZbauKwEqcA31KiAfSOBODuG+KMQx7Ck3tyqFHcAUJiGH29m9DRk&#13;&#10;iPDTl61Wa8P5TtjjjVKGGg0k6f4gISNp2AO+3G+LY244tsKVJVSxxPakpBqM7x1Gs9oS+EtqdWhU&#13;&#10;p0wlIgbJ3+YMjDi1YdulAxyodTKGkkqVqOXX3zqPbh1lfKPBpaVppZSdSh/EUEqJ2I23JjjBzeCr&#13;&#10;VCnDt8DUTr6EgpWe9pty6ULjPV8vvjKU84hKEFRS2uNO20Db09+MSOYfb26hm1J61qh4vpz7pjwp&#13;&#10;uqKiqfYLgrIeVCVoKdIn139II+u2NkBKXAkp0HOtu0ITKdxQbcG6hCgVPErcSEpLB1BJA4J5kRMj&#13;&#10;n74bMrQRCRt1oZwLcMxrtp5Vut9C462tdQ4JUgKCTMHgccx2xHcPBKwlsbVuzYvLQoO6elPtNQNo&#13;&#10;DSnUKWjxPECYmIEATxuYMRtgJx9RBSD60W1amQV8jpTy++m3sKqlWF2tpWgFOkMqWWRO5USISDGx&#13;&#10;P9MCoacuFdml7KTt4+VTLzMBSlIzJ6ctKGc35yy1cw0u1ZcNtKWAhZSdQUoCJUCR3HOGeHYViDSz&#13;&#10;+YfzAn5UFi2IWq0gW7ZSY16VESXXnNOpa4KTCAop9SYj3POLQW0oGgHv3tSFpSlthMmTPv8AmsmU&#13;&#10;u60EpUCkylZmCkcyfkRM+mPLy5THw8ajh1ohYnQ7+Hvei+jqWQ2kk6RBmZgkiJI9BMRwcLlIOYjn&#13;&#10;TlDs/wCzYdPf9UqqK4NgHbQD5VnygGZIB2nvPpOIQ2kqIG9TKu0oGm1Mtdf1tsKShRIB0ghcfIHf&#13;&#10;1/lGCWrILVmVQb+JpDOeJAMUsyd1AumXa1+ppVtJU6hSJdTqEE7gz+p/piPFMFt75tKFjbpptQtn&#13;&#10;izil9493lPL31qOr7XKq7lV1joClvvqcWkp2JJM7H5/rh/ZsJbYS0g6AVWcSeK7pTi+ZodcWFgwl&#13;&#10;AO5220jkYOQkjWk61AiK0RMR9NoH+DEtaR0rzTIJ245AOPVia9SpSFBaFKSpMKSQSFAjgg+3OMEA&#13;&#10;iDtW6FKQoLQYI6VseqH6p1Tr7innV8rcUVKPtjVCENpyIECpbi5fu3S/crKlnmTR3krpnm3P9Pd6&#13;&#10;rLdA3Vs2VkPVy1vhktpidp5IA4wlxfiLDMEcbav1EKXtAmmWGYJf4q2ty0SClO5Jjeguro36Opep&#13;&#10;n0lDzDhadRyEkGDvhuy+282lbZkHUUvfYcZcU2sagwfjWhtRCvLPOwO+NyBGtRtlQX3aerdULaXz&#13;&#10;sTqMn8v+c4CfRmTNOsPfcQqCfGj623lCkLUo/wARKANMnTPPHpsPthJdWhCgBsauFjiSCmVbj7e/&#13;&#10;lTuL+yVQlWhYAVASFBc9h/nbAi7BYAJGlHqxRpxwJjbWkNVetS0SY88iRqCu8D9f0xM3aaUI9iJB&#13;&#10;CZ05bUoqr61Xpp6dLFOyWxqL6Uyonfcn5wfnjDVitoqXmJ8KnTiDb4SnQGPh40wXR6KpKXalFQtK&#13;&#10;QrU2YTvyJ9R6DB9u2Oz7oigb19JfypXmPhG3Os6OqaaZRqc1baEhR1EGDG/viJ1pRWYFFWT7LLAK&#13;&#10;lSaVPVKnCVpSmCFJIHmJT79uf5YiS2EjKo1u88tau1SOR50wv07qxOlSSqJgatiO36T88MEKSnel&#13;&#10;TrC3ERsf43pqdploWAEkiSIOxB9/54ISsGlLtspK4j3/AFW+mtlQ+NSfKhB09weN4GI3LltOhqVj&#13;&#10;Drh1JKdgY36UU2jLIqTrqlqp20LlOpBXqUI0gH0/XC+5xEJ7qBJqw2OBKVDrpga6QfSPD51Zfoxd&#13;&#10;LpZmM6pHTNOdzWZdXQtuCmDrlrCwqHhJ5BhW2/lxzjiu3t7xy0P+Q7DKsE6/qjl9td6t+C9rbOOq&#13;&#10;Xa9p3NhEz1HSoeau1lt1gzHbbrlnXmOrdH4SpUjQbZBIIUOYG4gbn6Ytptrt++t7i2uP/jp3A/6o&#13;&#10;FV3ZWlq+1d23+9Wo0/ST18vpQu9UWt2go0N0Dia1C5fWUAoIiQDv22icMUN3KH1qU53DtSly4s3L&#13;&#10;dKA33+elb7KigU8o1jD/AISf4hDYlc8Hf3kffGl2XwkBpQmvYe2wuSEGN/Wt5XRlag0haUJWSlRS&#13;&#10;SESOfTeO+2PJDoTKjrR3aMSEtj+JE/OslIbW3IVulIVpkhJO8CZ2Pt3gYwZBk1KGULSXEbj36Uop&#13;&#10;1IQ60UlEJP8AqIWSe23fkCfb2xE6TlIUKwl0JXkA121pW266XlrQ6R5isJMc7xvPczv2xCsN9mBF&#13;&#10;TBxancyToKKKS6XmkebqEVDgAMKbK51g7wqP5e2FrttaOIyFNHZHtFzp8a9cuNwW4pxS0r8RwqUo&#13;&#10;CEKO+32kbY1TbshITGwrfOQgRqaOslXuxsP1H/UbNQ6242pLKWFlKNZEDcbn/fCrE7W4U2PycTI3&#13;&#10;6c6Pt3UqSC4PfKnZq5UqlrU20stqMNoUP4gTJgnt6bYh7FSUBKon396IDqSITvTxTVNO4VKSyVOQ&#13;&#10;dMiQJ9jwe2574h7NaTB2rKsoBjeaWl2iKU6glCiSqQkgwoAhM8ngjjGpacBgVCpaAMx2ofql0qQp&#13;&#10;KkgLkQk7JO4P0Pv74maQ4qsJ1JimN9+nQk6HAVqEAA/w0QrbufbmcHNpJ1IqEuAphR1ocuC24Cku&#13;&#10;qSopMLSdgN9h6/Ud9sGMhWbUUKoJGYEx0oTq0o0wSVD0HmG+3+R64ZNBRGo1oN3KsQmPf9UN1Acb&#13;&#10;VGpbagQnUmWzvuY343/XDBMQJFKrhSkDLqI6aaU3rbWFAhUpKRoOqFkiAST25/TE4CcutLnEQuOU&#13;&#10;D41qV+IS2sNqUUpAACUgQO8mfT2743UlsxO9ZFypLZKVctPflSVlTySpawQkQDKDqA3nbttHPGN8&#13;&#10;rcwd6GS4ue0WNNOXuPXalQXUaiAlO8gJO+oTttO0D9TjXK3sKLQp3toPOffvnWbRfS2syQtCvNMJ&#13;&#10;V8j6/wCwxgpSSZojO6hHc3B/uk1ZUPKWklJAkECdu0Hn5jGW0IgiaCuXnFK7QaER9qyZqXtSA4jz&#13;&#10;JJASDEDsCO/bGq2kRodK3S8+EZiNvLSppo611rIlW4a5lBeqEt/u+A645IE6faBziousBWMpT2ZI&#13;&#10;A/VVmtn1qsy4ojb7e/2qLlVw8VKV6ypIKlCI2Mbk+vM/LFjLRyyNqT/niChlclQ+4ohs1trbq/SN&#13;&#10;UCQ648+lllqYW6oqESPYkR2wBd3DNq2pT+gA1PQU0YaW8sZIg6etW5605z6yWbpPlDpBnSw2WzZY&#13;&#10;orkm7W96lpm3bpWvIa0pl38yU6V7pETtOOc8KW3DGJ4/c4/hVwtx4JKSCSEgE9PMaTV2xO/xqwwJ&#13;&#10;ODXjaEsqUlQMAqkbQemusR0qqaX70aJVMl4Jo1HxVIEKCyYJnvPI5n+vQS3aJezAd6qshq7LJQlU&#13;&#10;JOtaKViqDrZ0phC4TpQQXNxx69/tjzq2ssChEBxLmRQ2+dSrZP3xSFmpo0OpXsUObABSQCCI9x/P&#13;&#10;FcvPyy0ltzarCErDYUBoaPhnbPNpcedFwqULfZLbqysrWEkSQZ+n6YTjDsLuTonn8a3K1ESNqjqt&#13;&#10;6p56pk1tI1d6hlirc1VTTcqD8ggzPtv74es4BhK1JcUiSNiflSi7dWjMUmBTXYur+bcqZisuZLKm&#13;&#10;lobjY3QuhfZbSlwaYIK1c7+vbBdzw1h19bOWt0SUriRP0pM++6opRljKQdI5agddeetTnffi26t5&#13;&#10;1fq66vrm2HblQuW+uepwpKq1C4KtYPJMf6sVu24EwPDf9bIJAIOsaGmf5t+4eS+T3tRUKVVZcr3U&#13;&#10;v1lYta3n0pP/AIAjaBHyjjmMP0tM2jYaaGgqTIt5eZ461InS6wO3K9ONKSI1BQWCSQDxIG3viu8S&#13;&#10;XgZtQpO5mjcOs20vQn3rXSPKFhboaWnaWlaQGkocKEakkcQAeTvzxjieJXYMlPPWr3asobG+tN/V&#13;&#10;HIuqxi5NjzBIVoSAU9o4PEfT+eNsBxgm9LKhUeJ2qUM9tVHMyUJSqoSFKQ6iYEGAruCme0/6fbHX&#13;&#10;MNdSpSZ2qnPoKgQd6rnflu09SW3QQNRQNQMLAMmQDMHtAxerIhaCU0ApOReZR02muv8Akr4g+qWU&#13;&#10;ayouFmVaGnKl0uOB63qWkSAD/rnc/wBcQpxW6ZV2ggE+Eiucu4ci9by3EwKf3OtXV+tvhzaipt9N&#13;&#10;VoUErWzRDwByUjSVE8A8R229QVY28u7U8spC/AcqZ22Hqt7QMIkt+J28OVbKzrX1Vud8pswv3Gmp&#13;&#10;7nRABmqpaBKWzpIJBB1b98AXeL3BcS8kgrHhFGt2SQ0WtezOp8/Oii7/ABB9XczFg5gvKa5dKgN0&#13;&#10;Tiba02ql/LJCtMcCJM8DAl3it5clILkAdIqeyw23ZSoMoIzb10u+Eb9sh8UHwndLs59J7bl/I3UT&#13;&#10;Kea0VT1sGZbe6zXZcrayn/DO1DTzCkh9BSEFTLwKZRsobgz2vEOJ2bL9olxJS6kg5kzEiJGo5HYy&#13;&#10;OfmDiXCdriaQ4kqQocxqCJ2g7ec1VD4dfjg+J/4VT1Sq+iudGLHRdUmCjO2X7jZae72O4L/jKafR&#13;&#10;TuiG3mA64G1tEQFaSCNsK7G8u7DMbR8olHZk6HMkaAGRykweUnrROL8PWuK235a/QVJG0EjcQR8B&#13;&#10;rVMKXoZ1R6oWjO/Vey5GzFmHLljuDtfnPNdutMWa31FSovrQ47skLIXrKESoJIMBOFK+KuHsKxC3&#13;&#10;4fvLxDdytOZttShmUhJCZjoFEAk6SQKYWXD2J3VmpdjbkttjUjkE8gCZMCNtaW9BsudN8vdS8n5n&#13;&#10;6u5JOfOnlqvjVZmPIn41y0KzVTpJCqUVLakkAkhRIUmYgnfFmfuF/lyUOZdQSRoYB1E8sw0kbcqV&#13;&#10;i3KEuyiVEEDoDyPpTD1vvvRq8dcb1cemOVDkfIldeWl23LCx4TVtEpC0NthawEyJAKzwd4MYcWDi&#13;&#10;RaqdW5GpgEzAO0k9PEmq4bZ5q1UbwlRE8uXLzNfWT8IKsmf+kmT/AN2pYaabtbSVLZIgkIG8Dgmf&#13;&#10;tGO2cOhn/GMlhQIImRzPOvmDFWlpxN9TqSAVER4Dn5mrmv3XLdHa7qqsdbqkrplhtLoGrZIGn+XG&#13;&#10;HuIupTYKQ4Znl40MLfO5mSnNGvlFfOp8VVLYnM6XusaaZbbcq1lLoWG0pTJgDtsR/nGOYQpheZBG&#13;&#10;XnXTsMDxZSTofnoK5mdX81ZVoqBqk1MOvhakLLKg6NoJEz/IcAdsVHie6YdKGjqvUgeHh+9de4KY&#13;&#10;uAoPuaAyB+1N3S7qv0OsFhzazm3I6r1fay2pay7dHEha7c6lWpSkydiobT2H1xxviOzxy+vLb/Fv&#13;&#10;ltpJlaQdVRqNem+m1dosXLBq0eDzUuHbTbTX41UvPnUKhr6ipS1bmm2fGUtKFJSFoEEATE+398Xu&#13;&#10;wDhbCnDr1+9U67tnVrUoGATtpt51PHxb/EZ8KHVDI3R+3/D/ANAnOimZcq5YprTn7Q4KxN+rGaZL&#13;&#10;dTVuVanVrqS86HHgt0JWnxdIEJGHtmtSW2mlg5wIUqSQvUmYJ7vSBpVQt8GxRrFbi6fdCmlmUpky&#13;&#10;np4DTpXPpea0yVIbQuEhKpUVSeRPoNzhipRJEaRRrtuUKCSK0ozk4DpSNGoyU7KJPodwP5d+cYS6&#13;&#10;6hsoVqDXm8PClTOlfmM4VbLnjt1QK2l+I2I1Kkb7j39MQuB5QAQY8aObtbdJgiffSjeh6mq/fltv&#13;&#10;dypaW4Ipahpb9uWvwqWpQkpKm1FP5dQn9cLnbS5VaLtkLI0ICtzJ560ytlsNXSbjs0lIIlOwI9Kk&#13;&#10;bqxme35nftl6t7TFup6yjSsW+ifLyKaCfKRwDtxhZhDD9o0q2WcxB/VsTTHFHmbq7DrCQlJGwMx6&#13;&#10;1W96qJqX2kAq0OSFK1GRISR7Tt/+OLagqyg6bVWbhtxLgUBNWLyflnonew+9mK53O0pZsRcoG2qg&#13;&#10;tKqq4f6XVQSESFEARO04p2KX3E7CwiyZCxn1MbJ8P3qyWVjw68ypx54oOQQNP1cwZqp2YWKVF3q6&#13;&#10;elddXTB9TNNULJC9IJAVJG2xgT746BZlw2yFOpg8xVMeZh1YbPPQ0/WbpnmTMFivGY7aqmdt9i8N&#13;&#10;utSuoCXSpepSQlPcnTPpviP/ACdq3ct2bn6lbdPWphaXSrf84lAKUwk9ajVVJU+dtBIUDLxJCiSJ&#13;&#10;gADfaNvf1w0BBkpOk1AczZBVuRzpDU0FR4IBQUKVulxYKUn/AI4798btrQTANRXAKmsg3I/qmumt&#13;&#10;YW4FVTLi2wkhSEH+GomQCdto3ONioxCTQdky0VFdxqNorJOXqh5xRaaUUBXhgqMOAmBweNoPpjYO&#13;&#10;gCDvU60IQdBp50pVlJyCUg60gIX5SRp4ieAYP8/lj35kJmageAWqWq0qye+dSZWA3umUFSQRuU8m&#13;&#10;PpjIugrVIFRm2CkAbRRBZ8tVCWtEELWoqB0kxwAZn3P37ziC5uxmJ3O1FoLiEhvnNSXa8mP1LBBC&#13;&#10;HHAtIU3phKzzMHtzMYWOXClQE7USG1pckaiOtErOR/CY8Q0bcKWSsqbBPHlAHPp/XAJxIhZA19aO&#13;&#10;UnN+kwK/N2UhakGi0oT+UtIIJ+aRzsRiJ5+BJMEjma1QXcxSnat9TkipulUy1T0biE+HqKUMqgd5&#13;&#10;nsCJEe2A1XnYogLqZpTqyUGcvuNaKaDpK+ot/iaF4LU4IWlQQ2ABMFInczEYCXiTiJ72ho1outd4&#13;&#10;ppeej9e4hTVPRoS2FSPGWFQI9fXiIA3OITiiM+ZxRrxzlJCRH7zVpcj/ALNLr7n74fc2fE5YMv2d&#13;&#10;XTHJlc9QV9Q9emmLnVLpkBVSaemJCnA3IJIH3xWLvj/C7XGRgTpWXCUgqA7qSv8ASCSZnyBjrRqL&#13;&#10;G4/JpvXAATJA5kDc6bCepk00fDH8OtPnu7v1j7DT9PQOJB8ZCS3qSNUrPdPEgjmIGLDd3KnVpaQJ&#13;&#10;PnSS4u1oQY5n3/MV0h//AEo0N1tBpmKukp3igsppksAocIA8pg7SAe2BXmLoNkAAzprQaMRcEBa9&#13;&#10;Kol1F6FWjpzmKpoLgsF8vlJaUsJ8PaZ499h7YjtmnnUZLg90cvKmKLlLiQpE+tJ8tW+z267W95VO&#13;&#10;hyiNUhLrbe6gDtPvA9OMA3lu42w4lswdYqa3uC9cpQdfL3/Vdc+mt+y4xaLUmzJaa/hJGkNhImJ2&#13;&#10;7yfvjm9yw+CVXIg767x/NXttxKQhLeho5z9mGkbsFxduCw0sU6lINUkoBO0GD2O4k7bYgtmkl5BZ&#13;&#10;OkxpU9wlSkFKudcb+qfUa2tVVc2zVJWovqSlTatJ5IPzHpPf0x0vD7J0ICuZqo3Ci2o6/Oqq/wD6&#13;&#10;ns7dO6+sVk/MdZZFVqv/AHKqd9TanSCUiUpMSPQ+uHSuE7HFEEXiM0beutK0Yg9bS4hWtV96kfEt&#13;&#10;m7Oda9W5gvj9yr3SQapxag6reQVb8nbFiwvhC1tgG2G8qB8KXXuLocVCzJI+dV2uOfblUvB9yocl&#13;&#10;KyQ3KlFUgwDPPPHod8W+2wVhI7MjSln+YGUqIASNh/fzoTqcy19UCHXSdZIH/ioTwTzvsMMm8NYb&#13;&#10;jKP39KSO4k8pRbBgGkrKrnWrSimYfqHFghstNaiAARE9gDv9MbuJt7dMukAc5od24uVlIZ7yiOXQ&#13;&#10;VKWUsgZ1udR4LSKikYeAC1q80HykEdoO/czHbFfxPFsNZbCgApXKm9mxetktEwD6x4/1Vssn/Dzl&#13;&#10;pFO3WZzvi/DUJXSpqFNl3YQBHzPEYoOIcUX7jhaw9uD5TVjasmSA8+qVTqORjTSuofwedJP2Vlwc&#13;&#10;tmXfiHtmZqjMl1vaaRF2F5q6Sz07B2QmW1AJTsNSlyccw4lxv8TDcKuLJ0ptUie5lzeMggyenLen&#13;&#10;TVjhqmkrSSl0GBJgHpPKKx+PDo5+z+6OfEF0etPQd22vdO7ncmHM0hV0/etOhpak+d11SlEjckg+&#13;&#10;pHGGHDWK8aYrg9++StS0p/15hCjp5CJ98qMLbLJQ3ckSf1D1rmb8ZOYuldl6v3Zro0ihfy6wGXqR&#13;&#10;TLGmk1adwREEHjj0x0HgKwxu8wNCsdEOmQetJ8Yu2g8W7OABtoYPxqmVf1HzFWor2wW2Kevb0P0y&#13;&#10;G4SQkxKTt2PptjobGA2bakkkkjnSROLXKUlK0iIjn8RQEtalABxDikkABITMyflE+vth0EQrfWlj&#13;&#10;6ioJVy/c/WtS4A2SW0BWk6hCEyJknvxEjGUp111qPNlRmAjl6VvaWkylwHtKNOkQRAHHA5+nvjVS&#13;&#10;diNq8hecEKO45dP20musHwIfsrOuXxvXJs5WXY8sWBNqXdXLvmKtTQtKbSoIbIQfNClEAE7kGYgz&#13;&#10;jh/4h/jLw9wS6bDV25mIGiR1lWwPKBzrruB8AP3uGoxPEFZLYiNBKj0ASNT5n9q+kr4SP/ps+m2W&#13;&#10;OrlutvxD9XMk5wys1ZkVD1lt9ETSitiahNTUOKTDbY0obI/7ilTIAxzHDPxXxHjm5Th9k6LIKWUq&#13;&#10;ezZgABO5AAPKRpMRRV9huFYBhyr+3tVXAjRCkZSZOh5kiPgNxQR+23+D79kh0OyfZen/AENyR0+s&#13;&#10;fVnK7Jt+YHcoVQVUaVNp0uVriXChT4UqYJMbjFqbxzGbbiJqy4bxB59pGjqlHMlRA5bjfQ5THjQe&#13;&#10;B4Q1e4S9iPE1i2hK9Wxlyq1MbaGOk618jHULolk/LeVrRmaw3aoecuFcuneYCpSyElQSQSeRsTjq&#13;&#10;XD/GWK4jiruG3rUBIBB84qtY5wphOHWiLuwUQpSogHoCRE/Wujnwkf8A08/x3/G70aZ+IjpNb+nb&#13;&#10;HS2toKq50FbmTPDNpv10apVOhRp6Itq1KWWHQgKWmS2ZKdpet8bSu8ZsLZTiraO01CRqJ0k6mOQ6&#13;&#10;b1TLvhy1buWTiT+QPfogZidYlXQSfPwrk310+HS6dEs11mVLje6G91VA8tipdthCm23EqKVJ+YII&#13;&#10;PuNpw44b4ra4htBctoKJg6+O1ex7ghzBXi0XQuOn1986gNdsbRAgrH5iQqJEgbbf59MWYPKO21VL&#13;&#10;8jlAnX9qTVFGltouISRB0p806o9sSoclUTUb1sEIzpFWi+H8/DzcLNecu9W7NUIvVXUfiKHMrdUt&#13;&#10;CqRpKU6W0AGEmQqRB1TzAxzzjM8ZMXTd3w87/rGhRA35kzv4dK6FwPb8HX1o5ZY4kC4JJCiSO6Oh&#13;&#10;2Gu43qBc82SxUGY7szlGqerrE1WKRQOOjUstSYOqSSPQ87Yt+D3t49h7S8TTleI73n9qqeO4VZsX&#13;&#10;rn+JVmanQbwPPnTLZs0Zky0isp7Ldq62N3Bvwq1umdLaahO4hXrtOCrrDMPxBaHbtpKynYkbUptc&#13;&#10;QxHDSpFq4UzoR1plW+644VvLUtThlSlbkk7k4LCEJTCRAFDredKipw76mtram3DEBKo8oB/n/nbG&#13;&#10;qkqTqDpUzRbWdd6yU0tJTpK/XmY/4xrmTEGtlNrSZSff8V63UVLerStSdQklJO3O0Y8pttQBistv&#13;&#10;3CAYO49/Gtiap5JnWqZnTO4gRGMFtsnujSt0P3AVJOteiseK0jWrbdIkkTPP+emMFlAFbou3SvXa&#13;&#10;dKWfilBBUXSJJTLZiNuI/wA5xr2YzZQJotV0UtFWbw0/ak6a1UqSqVT5NR3/AM4xlTPMaCoGruFE&#13;&#10;HypxpKoIXpUBpbRsFGZPJj12nb54HdbzCetNLW6yud4d1I509IuYU2dCEglQRMwdz77DmfngM2xJ&#13;&#10;75p1/kQtspRvt8aSv1ikaiCoaSAIJJVBJ808/T1xOhoRFAvXRaJIO0ACm41HiKBJB8wIjYHnt2xL&#13;&#10;kKaCNwHFCT7986lbLVLT1aWSpJAMBUokgE7jbsfvBxWMRcU2SAev910DB2GrlptUQdZ8anOiy7Rn&#13;&#10;LtS5+HZSppxKgpQUNBBMR67Ht9sU9y+c/PBClHnV7Zt2PyRSU6Chuy5pzZlWqubGW7sbaLkyaap1&#13;&#10;mUOIHl079uUn1J7YNu8Pw7EG23L9rNlM6daSpcvGLhYYIE9R6e/rUPX9NXUXCsqKiqD77zynHnQD&#13;&#10;5lE7yfc4tVl2bbKENpgAaCq1ijDrz63FODz9+4popg+XGwNBBWRoSZKjsIM99uMFuZMpNK20vBcI&#13;&#10;gjX2Z8qv714zp+9ei/QvK7Xw7WLpu5Y7e+r/AK8oqdtFzzvqbSkpdWhAWoAguy8pStSgBAxw/gnC&#13;&#10;l23FWM4g5j67tKymGT+lnUmR4mcugiBXTMSuFnh6ytPyIbIk9pGq9Nvv57VTYPFB0v0aWlEDUjVB&#13;&#10;UfUH3k7Y60EBSQULkVUiCmSpPpXqjTOAjwCJ2MKAI+sdp7cYwlLyf+qJQUZYiJik6Gbc4pSiooKC&#13;&#10;IiQd9v742Uq5RASJmoezYUoiYpwoqCndWlLdUpOxIKiSFpA2HHf+uIHX1pErT/dE21iypPdXrTh+&#13;&#10;EdBOp6SrcAFRJ5EFXoN8D9qk8qLaZUE5Sd68RR1pOylKCkmQeAdwfn/nrjynW9jpUPZvJcynUb0/&#13;&#10;2qgrluoZQ01HhhQS4QgiRP04Ikxxt3wE+8wlJVJolpFxIHIUUNlLCXUBsqU2uQsGRMEkhPfg78z8&#13;&#10;8AL7ygqdKnWqD3PTwpbT1CWzG6E/nUJCNtue5HPyG3tjYCUgGt21Aog7UqVVMAJUXNjKoSqVKP15&#13;&#10;3x4IBJ1rK0JgUPXC4IcJOpcJQHNvKABzBj5Dv22wS0yUHWoC7qQnehCrrFE6gpSQFElO6N+yo9uN&#13;&#10;/TB6GpoJ1zMoLHX+qYqiuU6sDWYJhSSVSDMET+v3wYyylO4pe/cqUZA+vlSJbaHEQh8tBa5VK4KI&#13;&#10;Mcc8Hj5YPQEAd72KXELSClJjNrPlTaqiDqipNalSgAmS9ss7xt+nzjE6VgBQI08qidbDxLoXqD1p&#13;&#10;K5a9Ur/EtkJUAQk8Db12/viQOBMiNaDXaKcIWpWn20r0WZaQnTUJCkQhRUTvBmJ/pGNkuByTFb/k&#13;&#10;cmVJVqPfua9coahkoS07CgRCtRBTEge5/rjUqCDmVzqV1koSEtnWaybp6waUqRKtBUAHJSZ3knff&#13;&#10;ef7xjUFElSayyl7tEp5xWxFPUJA1NkhJ1ABwCZ9f87Y0Khqdh5USlp0KhQ0971mqlS6lYLKlLJJC&#13;&#10;5Cux524xoFR3pqJbCVJUmJ9+FeBpaDoFMFle3iFJUsTyePSftjaQeevSpC3AKY986/OP1zbYYQEh&#13;&#10;CvMpoqJnfj7f53xp2TZVmVuK0Wt9prs09JIrS1RVLpSVpAUdipShAHfYd9/ltjclMHLQCG3HEpUs&#13;&#10;a1IuTbXUV+YbBQ2m4GjuC61LRffP/tqckjzE8mOd/TCHFHUN2Tzly3mRB0G502qxMdoFthtRmR4/&#13;&#10;3VhviqtGcLHfMu27NOdLfm9TVuD7T1F5AwSlKSkwTKoEEnfbFK/DtzCXba4XhdqWe9qDz5+g8Ktf&#13;&#10;FVtfJSwbh8LEacoMD6VCNlaYuNK00hrw1pG6iZUrvP6fzxar1SmnComlFs6txACvKpryL0z/AH8+&#13;&#10;hKQQSNLelSioSRM9/wDSefUeuKviuMflRvTa2tk3B7o72nsVbnKvw+teGG3VaVoIbClkElPyj/I9&#13;&#10;cUC64lJUVbz8KdN4SUJBJjwmtWfvhxVQ0pqWPFJUgBuZHPt245/ljfCuKG3Xw2vQedbXmFFlrMjW&#13;&#10;dBVHM5dMrjZ6h1SZUA4SEhKvFTETIjcf1MY6fh2MsP5QDVRvLR5tRWQZqF62ieo3QlSCRyqVFEkC&#13;&#10;Igem53xaWltujQ60ruGMis4MyDThaq1FKhouBMKgBIEyN9ztHAPHE4guLZa1wnavW7x7IZvhvRa1&#13;&#10;mBhvTDISdQPlBAImQQD8+cLlWiiogHwpgLhAASR61abpXnjJllsiqi72Stoby6zptdxVSk0lcuQQ&#13;&#10;dZABgEzB/tjnHEmDYhd3SUWjoUgHvJnUem+tPsLuGWELcfbO2ioMH+qt/kvqPluopU1FS8EamgZZ&#13;&#10;IiTEkT2gxvG3bHMsTwa9DhQkRvofCrDa4jbpXmckVKPVrO/SQZBtbVkzG7V311km4UjxS5Ss7QEx&#13;&#10;E9tzMYAwLBcZ/PKcfahI5+v7UZeXtouxDgVKp2865t5mvNqcdeU08kJ8QuoIVr4gEjb1HHtsMdhs&#13;&#10;Ld5I8flVLunWy6QjaqzZvr7fV1ri6d5KlaYSpMhJj8p9fX7YvuFMPNs5FjnSa5ek5RqdJ8q6PUVx&#13;&#10;Zq6xTf4lLSUKH8Utg7g+k8EmfpimPYmplE9mSfCgGMOL7vZ5wkRvT5U3lIdTSpuCFMKVC30nSkSN&#13;&#10;IBAUSNx39MBKuVOIL6UGYmKL/JhLvYlfdHOtlZXoZQyyzcRUNrEKUlKSUTsIIP6H0wCxevuJ76Yo&#13;&#10;py0YbQEIVImt1TX0tPStCluy3luEF5LoSEoB3VG0mJGMt3D7yylaYEGjVs2rLP8Apck+I261g/ea&#13;&#10;RmjaXQ3WpNUv/uoUmGuSZTIiPb1IwLnulrKXUgDl41vLCGUhCjPOp8+Hmp6D3/PeTbR12zNmbLuQ&#13;&#10;a3MDFNnK9WRHjXG3UKlDxlso0qhQ2lUKIBJAOKjxjdcYYbgV5ecL2qLi8ShRZbWrKFLEQFK5TrHj&#13;&#10;AO9NrVNheNdmpYDg2zGAekn61Yr4ser3TzoBmzOPSr4IOtF1v/QDO9spq29Wq41Cb7R/jFMll5aK&#13;&#10;h1lC/FKISVJCTCtJmBFR4OwC44yDPEnHeG5MRt1KQ2tQKF9mSFwQDGXN6SJ13LS5uncCtm2sNfSF&#13;&#10;uN/7EJIWATIkHWJEaTpXJ27ZwzB4ZpkV73hKUUDSSkoMCCFDvP8ATHfWAnQqH7Vz59pqAEjWoouN&#13;&#10;VUu1P4h1x16pSNYUsSuQeYnkQcMG/wBGVW07UKpKSSSNK6e/Cp+0czJ0YtFLle9NPXO10KQhnW9o&#13;&#10;dbSOAQeY/mMWvBOIcQwsBm2IKZgJO0fOuPcV8C2mKuF+2PZr5wNDrOo8Kt31B/ayUmZstV9Blyjf&#13;&#10;t90/DfnqKvSHAUwQmOP8mcN8X4uxd2GUgJQrcgTHxil2Bfhew6V9s6SNDBEekdJrjf1J+MTOGcbv&#13;&#10;WLr61JDrxAWFFSkJO4AniJB+2FzdzeFABVIjy+XuKuFrwxh9u+lsJhKecz79Kr5WZ8q8zVrbz7hL&#13;&#10;qFHU24vSVahuTB25G49frhDdMuZi44Z8av2GMtMJQhlIyg/DlRSxWuutE6m9SUQlMeUHc7b7iJ3+&#13;&#10;WK640UrJHWrElQM9aDL6lxTi3BJCl6UtyCFzzx6c7+ow2w/UBKjqKAWZJBFRvc0vrKvKtSlHYkBo&#13;&#10;riRB9gUj9MO7cBJApY6Skl1XwoXKlgEuSVFcBMQiRJO3Pcbn+WDwkBWm1KnCta8x+Fa6ZaS4krQk&#13;&#10;LJJIHnSQAJCt9x7f84yUFQgbVqcqnhIhOu3pS1CEkFYaIBEBSQdAjbj6cnGQjNoN6kK+zQkLAEzv&#13;&#10;W/wykKGtaQYGkEmDH1kEx8se0Co351Aq5CRkSdacWLlVUiUoQsqQkKAClFaBpk6QJ23Mz6nj10Xb&#13;&#10;NLWVqTvUjF6WWwnTbal1veXVF0jwwtawohO2naFbzz7f8YidbCUiCdK3LqgAsnXpFaKlS6Socb8d&#13;&#10;RUJAVHlIiSQe4BJG+5xOhIWmdtPWgXHA3rE+/cU0OprFBAbSl1QO6Rv4k7gnjfn82CmAClQWYioF&#13;&#10;rLoBbOpnltvTrS3e929t5ht2op6OsbQaimbGhirjcSEzPcT88DrtrdxwFQkjnzrftXm2uzQ4cpgk&#13;&#10;cpFLMyXahzFWIfo7JT2RLdKltTNG2GmwUwk6SADvCiCqTJMk4ismXbBJbW4VyTqd/flR2I3zOJvt&#13;&#10;vNoDYiIG0imhdC/WtNtIZcd0JDaSiFgEDc7es98HoCE//Xufe1K7h5xRSknQeHp/dL6HI93rfDSz&#13;&#10;QVT0qPnQ0rSJ2j7ACPfEwRdqADTSvgdagDjTS4dWJ/bXWj6i6U5kqRpZs7oISSFvJS2laSJ3niI/&#13;&#10;XBKMHxhxXdaO3PxoZzEbScvaA+Un6CpNa+GbqOi1W+6v2Runo7qgvUiqp8JC0gndI7cbRMziZOE3&#13;&#10;757MJg+Y5fStPz9ohzIsmNxpW2j+HPMroUXzRMrLobX4jpPhkEiTtxz89sGt8J4u4gklKSdNT+1Q&#13;&#10;Lx2zQoIIOngNeVdQ/gL/AGKPU744qbOl1yx1JyNkqz5Jp3l11Rd2Xrjda9xtKT4bVI1GkKK0jxFr&#13;&#10;EQSEnabK1+EeNuYC3xC/eNtsuOllH6lErAklQGiQOUmTyEVUMb/E7DMOv1Yfa2q3H0tl1UEJSEJM&#13;&#10;QFHdR6AQOcVUTqB8NdV0U6kZx6b5leZqLrlC7P2OudpFldHUuMLKSpBj8pCQQP8A5Y5Ri2HYrg+I&#13;&#10;O4ZfkZ21QY2JGxHUV0jA8ZwzHMHt8XsjmQ8kKHUA8jykbaVHt3sVJSUktmndaAI0KRrKR67cE7Yr&#13;&#10;zjLhJymN6au3bcpaSImdqBhVU7TimWKUa06lI8UABe8SSfbiMCLtw5opWu3lRLbuRIitrV6fb1HQ&#13;&#10;hry+EAhPhrVsSRq+fp2HrjdNsMgQjnWy3z2RB+VOtNV3y5MVdVRNVdS3RMh2qLCQhFOI8qieBJ22&#13;&#10;9MbFprMlKyBOgnnUS33FohGse9aFXs115S6yKioCkIAAQ5pV6xx8++CjYtBZIAmhW33JAJoqtnxS&#13;&#10;9bMrZAvfSWydRM1WzpzmF9VZfMp090U3aK9R/MVt+qtIkJie/OAjwpgr98MTubVJfTsrmY2kbGJ5&#13;&#10;gmjxiV4i2/Lhw9mJ06TvHSatJ8FHU6z2v97WurqmqapefS4pa3AlwBSdKVweUyYJGCTaBF3nmARo&#13;&#10;Pr8Kr9yt24ClJ/SBP2rpGxnfKVodZvNW+ou0zRbcdRUalVEkk6QDBkEEHiR6YguGgX84VPhyoFDH&#13;&#10;aOhwKrnf8R3Ue15lzXX3amNMtKndTaA6klXIBPvET/TGbe2IWApW/v5U7tzkSWgZiqhnqVUNV9La&#13;&#10;7HalXe5OOFbFEyA4qEDVAkxA5J4EYlvbW3at8z6wlsbk+cUVYC7ubkN2yJPLrUz2n4guqXS+027M&#13;&#10;OZsqV1lsbtaBR1FcIYfCFbiQZifuRioP4ZhWN9pYWD4U5EaGSn38qtTF3iGHNi4umCEyYzDc89aF&#13;&#10;+s37QG756ZbYaNNSNClTTON0R0oWYgSfX9d8S4L+HCbNYccKsw+YHh7mo8T4nS62Vt5UjTbU1QK/&#13;&#10;9W7jeap1firPjf8AikJG0iZ9eefQdsdGYwJthIjSqeu/7VanQZSR86iK63eouDzrr6t1nUuTHhJ5&#13;&#10;kgDvvuPXD61tm2UAJoV+6LzRUvmRPKBTAm0m4OtBgVD63FhClN+cJE+Yj1gT9/bByrkMIlUAe/hS&#13;&#10;9yxDxCWidefverFXLoHk1wNO23MVeGlUbbq/GIXDigkmPqTx6Yo9rxjiwOS5aTueXLlTp7hrDUtD&#13;&#10;I6onSZjfnW7KnQrJjVzo1ZirKt63fj2xWutwp9pkrHirTOxOgqgHvGNMT4uxhTJTZgBUGPExoPjW&#13;&#10;LXA8KQ4kPTlG86mDvFXv6/8AT34L8mUGWX+gNxu9S5+62ze6a61KnyXtAKiSoAgzJIG2+2OccO4t&#13;&#10;+IOIvOJ4mAAkgQIgeEHWrbjNjwrbpQcEzGBrO30FU0rOpFDZW1po26dvQCQEAIKRPf3j0xfWMKun&#13;&#10;iCqarrpaYSFKGhqMMx9a7hVIUhp0qQSQgpdC4Sfb0MD6YfWfDQJBXp8qHuMVaaUkspB8dOYqNG85&#13;&#10;X64OtBmsuAdC5aRSurK0ngaQnk9vXD04XZsA50iOc/elqb958QhZ8ak2zWbPN0zBYFV+Tc35kXUV&#13;&#10;9OzS2ystdU7U3fUsIQwyladS1LUoJSlA3kCN8LnlWCbdwMPoQY3BGniYNWBlS1uBRGZMa+XnT98Q&#13;&#10;fTrPuR8+vWnPvTa/dLL0uiarUZVzJanLRcWGnBLTnhOAEBUD1jvGJuGH7R/Dc1lcJdSCQVJM6jce&#13;&#10;lL8QcQ5cKUjSOUH7/Xn5VBa7NWNkOBASjVsFJ8vmB5nkzHqMWXIgCZpeFEkwNPlXj9KtAbDSU+RU&#13;&#10;khIXI3ny89lRyfTESkwvWt3SEBJO002vUjiytCqdaSpQACEc+/fc7bx9sSDTvzUFwlSz2aRqT0+d&#13;&#10;Sj0u6Q3PqDma20Ap6hFKX0JfdS3OpJhMJSNyTuY+pO2K7xDjzOD2C3iRmjbnVkwLhV/FLtts/p0n&#13;&#10;TcaCu/rPUPMHw/dLbbkbphmG/wBlzdc6cW2hey9c1224Kefp0UbVOhbZCgAmJE77k4+P3cLs+JOI&#13;&#10;TimKthTCdSSOUkknxO0Dyr6udKcG4dFjbHMvJA2MHYb9N9prrR0Ov16+Fj4OLg9nPMmYMy5xudsf&#13;&#10;ud4veZL0/d7tcKyraGpHjOqUsMtBICEAwA37mE16hi+x1wYZbpaQshKUpASkAaagACY1PU1XAypm&#13;&#10;1QbxZWpAkknWd+fSa+RH4oOqOZuqXUnMd4qLlUvKr7iop/jnQUJVCBE7zA9sfU3BuDWWF4Y22UiQ&#13;&#10;NT1rkPEGKXF445mJBn5TpUDZhpb/AFVoorf+IU4yypLjbCVkoQoyoj5nnt+mLFhyrJN2t/L3joTz&#13;&#10;iqrfvvuWKbZ3cEEHXXw86+iz9hp8bnXfLtBn34Orh1Dvdr6X3bKdfmDL1JS3JVOm2qUUN3CgSQdQ&#13;&#10;aqEPKVCSNK9RESccs/E3D/yrn+Wwx9bYf7jqUqISqBoSAdZGhB5VZ+E/yWIvflMSt0rLYBQSkd2N&#13;&#10;4J5zrXH79oP0GoeiXxEZ7yraq6srct1bjeZsurqnV1NRTU1bLvg61Ek+GvxECSTAE7zjon4eYsrE&#13;&#10;cFaW4kBSe4SIAOUAbeVKeLLP8vcvtTtBT5Gub9UylDrgSkhAG6uQTuNh9wfrjqKVaVzFKZBSRB50&#13;&#10;y1jafAWI2CpBiVHaAZ+h29zghuU94e9aBuwhSC3050ks1xp7dWGpqaVqpb8JSEtL3TJ4V/LGl1br&#13;&#10;uWsjZgzvQ1jctWdwH3EZhB0PypvFW4h51xnyIccK/DCuBMxOJuyCkAK1NDpuVoWSnaZin+jNtuCS&#13;&#10;mrbLbqkfw3Gz5tQ7E8bwDgF78wwQWzIG9WK2OHX7ZRcIhZ2NDVbSrp3VoJ1hJgKSdu/Pp3+2GLLq&#13;&#10;XEAiq1eWyrdwpVsNopIg+b0JMTMHEqhpQzZhU0qQ+oKHfSCQDuIPPfviNSBE0Um4IVJpY0pp1QkA&#13;&#10;KAkGSCrmMRKCkeVFNFl4waJLfaaZ5+jXUJU5Tl5Kn0o/MtE+YJPrzvg7h64wtGP2oxsTadontBMd&#13;&#10;2dflTj/FG4tlBmc8SD6ae9qwzRb6Fm5um1MqboVQWm5Cjv8Am3+eLVx/dcIXPEz6+DE5LEBOUeMd&#13;&#10;6NTpNJm8LvmLdIvBLm+nQ0N+AQpSQCoaeVb/AObd8U4Ar1TvUfZZSUDlWgIMKUNgOCDJH+RjJQog&#13;&#10;aVCkESazSothWrURMkT+b1/niNSCKmbdyKk6it/4laSnYgTKiTAGNCxI8anF6oEGK9XUKWQSTAIJ&#13;&#10;7b74x2ZSTFZVdZyFGdDWtC4IUVESqdJ5kbjfGSg7RWEvbOZo12/mj3LOYWaF+lFS8pGlzdRTMztv&#13;&#10;2wkxHD1vNqU0Nen7VbsDx5ph5pD6joTJjrVssgZ7yAxYb45f61irU2ypdFb1uafFWqNz2G5O3bHP&#13;&#10;r/AcUcuEqYBT4iPe1dJseJMKUwsrWCOQn5mgvLmaOlVbml9/OdLWiwmkUkMUDxbcW7vpKikzvtB9&#13;&#10;hgjEMN4jZw4IwtQ7adz09aXIxzCXb3/5H/1RrB1J9/GhmkpenV0YzbU1t0raEUwdXltrV4hdMktp&#13;&#10;cPJEaQeOfrg91XENsq1bZaCpjtDtG0x86gP+Lu0uul2EJnLr8KE3aOxNW+ieoLst6tWvVVU2kANp&#13;&#10;AkERv9T64bNrvS+tD7UIGxoUIw8MoUy9Kp1EjaPcUXXvqJnPN9nstmvWZ6242vLdOaWy0j69TFGl&#13;&#10;Qjb3OkCTvthVZ4BhGF3L13ZWyUOOmVkbq9ztR7uJ311aIt+2JbQCEjlrQsgVGkKcUp0JJB/1Ex3+&#13;&#10;R2OGZyTCdKEQhwt5lGda3JW4kKltKQkCQB2MgxPy/niOEFW9FpGoURsKTNuJ1keBKieQJ1SBAI+/&#13;&#10;P9sbrSojQ7UOlULjLrTzTIbCjqStoo8yCkaSTG2w9dtvngR4k6AyKYsoSlRzGI2rZ46dZLa1QFHQ&#13;&#10;YjSIAn6n++I8kiD61nt0glaTttSqmqFoOpKyqFEthWylBQ3Kp9PT0GNHEJ2UPP8AitmLgFec+xRJ&#13;&#10;T1xQA40ZKhASkEqc4Sd/ffbkxgBxoHRVHl5BTnTsSaf01S41KZSAobKA7yJhP2/TAnZpiAdq2SUp&#13;&#10;E86UIdQpBOjSFkCFneIMiJ7AAz2j3jGEoIMGsfq7sVuU0l5GiTOkJSrQlMHeNvU7nGwJTBTzrYgK&#13;&#10;boYraUbqSSFgkJXASUgQe/3wWhw8xUDqJ7yNDQjXU8LhClKJgrI2Qo+pg/4MMGnBEq2oK7azKSEb&#13;&#10;kU0mnelKtgoSDEkAzI+W07jBra0DQUvWwpJgnWktTTvcklCY2EeZUdvnzPfkziZK0EkUM9brGqtq&#13;&#10;Qrs9X4JfRIbKitWlredyI78Tt3xOl9vNkURNCmwWGu1Sd9Yjfp760mcs1wYSFPtutJdJ8F1xCkIc&#13;&#10;4Pf7YmF0ws5WyCaj/wAfcdkS4YSduh1mkCqW4BTelStiDIWAoQNo/wAjE4U0QVHlQ6mboOIaRrsa&#13;&#10;1KbuQ1qCloITqjWFE7ETH9selsnwrRTd13idx1pIau5NL1ILkE6SFK1BRB27/wCRiQIYIgaChA9d&#13;&#10;IWHETHTlRBZbmG6yndu2t2iS6DUMtghxYO5SDz/vgW7acLCk2573KaY2N4oOhV0e7Ooil96v9Cu7&#13;&#10;Vjtno6iltLlQo0rD7gccQON1DncE4ht7R8MJ/MqBXGsUZeYjbF1TloghuTE03fv5SQNpgnz6igJ7&#13;&#10;jeJP+b4k/Lr2oM36RlJ8Z+vx5V6i46wVFIKlA+dZ1KTHBPbbG/ZqSuSahVcpcGY89PT+6cGa1K/M&#13;&#10;SlR06f4flMjTO+/tt/LESkxoKJaW2SkIMjUH5TW9m7ppaph7UtkU69nWiUrRvOyuZ/zbA7tupxpS&#13;&#10;E86ZsXbLDgW4YSk/ClV7zW7e6pbz9XX1bTRIp3q55Trq07HudvT6YhtMOFmjIhKQTvAitn8Ybu3s&#13;&#10;snInYk7+XSi3J96YUEJ2SlXlBnk+sb+k7+mFmJW7jau9/NF2j7awFI2NXR6OZkt9LX05eeblTkp7&#13;&#10;K9NUcz+X5c45lj9qpbKtNR79/wB1bsLfbLiVf9xp70rplkK6WWuaRUIU0r8qllXm0g9xxtvEDHF8&#13;&#10;WDyHsijAq5W6mnGyOfOi/PFfaH7WljxGFkMx/ECS4ZB7H/nc4gsWnEPBJ/VUrhYKO+qa5ndYm7em&#13;&#10;rqHGHWipRKlAKBG8gd++/wBuOMdg4ccWlkIXvVPxMtAkpOnOqLZvZCHnSFJSrmBInfefSTvv2x07&#13;&#10;CnFKSmdaqF4crfZp5Co7DqpKEgpEhE6tQnuQf6YsBKSQBS1p1J/1n6+lK2HnluMtq/hhS/D8WIEE&#13;&#10;gaiee8/TEDiEiSneKk7QlWXXSYPWKvJ1rsLOWekHSk2Hq/Z8/Wxy3LuNzy/bbSLc7k6tUUNpace1&#13;&#10;qDxcQJ2ggCFJBxzrCG7deP3K1WqkOqjvlU5hqYjlB1mr05fXrnCjLT1wkomQ3EFPQz49KqlS57vV&#13;&#10;GkNM1jgbSNAMqRxtOx3323xa3MGtnDnWnWqki/eQkk61k5nG91awXq5bkHVoWpWyt5Mz2478Y3GF&#13;&#10;2yUnu1ML9axLpk9KaqvMFdUoUg1CilSNDZLu/wCYncx89sStWDDagcsVg3K1IUomN4+NClSpx5RW&#13;&#10;ol0kSncSRPG3O8bew3w0byI8BQzkkFUzNdJrewpyZV4WlGoySkDeCDPG/wDqMSDjkjpJyqGtbgJV&#13;&#10;JB0FPNKptJUl4jWtBS2W0Q0o9jHpzt79sQuocIATtW6nGtSr0raHQgEfnKhGskqVIjb0Eek7jGiW&#13;&#10;sshXpXu2CT4RWxC1KQgJEEnUoaogcmP1P/Bxu0gFRNeJA3NYvKUQQXEKGkkEEBQgwAd55mNo3x4I&#13;&#10;JWZqTtR2eu9NYcUS2SSAVaCVubgySJ7zJ+wxuU7pVUIWoEg0hqErUTq1Ba9llJMLBjcTzO+N20Ar&#13;&#10;malKygSdqZalhSgopSVblSgtPnjkSOw4/wBowclzs24H6taEUsyVpNCdTSOI8TUgE6ZKl+XaSVGP&#13;&#10;sP1wQ24FNhSjprWhSognLQrcabwm1hHlcB1SPMVJkCP5+n2wc0rKUkabUI6yCfCgK4VFaCtKqlwp&#13;&#10;mA2J324meN9/T3wzDhc0JGnOhA0tqSgGZ9+lCr7TrvmDjrilJKyotlRVv2O2/ODM4IgVCrOSU86K&#13;&#10;ctthx0IQCClXBEpUZnc88Dt/TC69cgZab2TkApTtUy0lC+2z4xa1ENROkgRHftv78DFYedQVQnma&#13;&#10;sgbhCFJ9fKmC7uLKVIA1xAOmEwDMeYSd98MbVCggKFL7laGyCPGo6uiDpd8QLKwDJHk2gEn59oH1&#13;&#10;GHVtqcx3igXFhxKlc6BahL5eK0ltSFEFMjwyuAAJ7ekjDJJTEHek7uZK55V+RS1LpSEKHl2MBIUJ&#13;&#10;mAn6zjYuIQk60OVKCVKiY6CnJmgrleFpZcUvf8qVQQSfQb/L++I+0aBlKhWVOBxEEe5ont+U7xXn&#13;&#10;wG6J99xagAANJSDyVCPl7bYiN0hK4B1oRSFoPgftRpb+kuaq5QQ1ZnAmCJebJ1+8gA++Mm6CnCAC&#13;&#10;SayEIQsLWSBHT+6MrT0NzLqbL9GpptYjdPnSCSAoQIERJ7xicMXToytpEjeT/dbqfQF/7Cdegoxt&#13;&#10;fw2V17vFFb3KlFK3UOlsVa21ONskA7EHYzuJPcjBSbW4QhSniNOlaBbbrqUp/wCuu3y0p3f+GGlt&#13;&#10;lY/SVt4qGXmF+RJphTqcAO35jvyD6/0NtMOD2YvOGOWlCLui26Et7+MeXI1dd/4DPh8pfhcsHV23&#13;&#10;/ESxfer9ZX1LV+6XGkpKOmsCUO6GWFAq/EOLcbAdDwAb82nTIJO9pZ2TpdDq9UGAJ3HWfe1KLu/v&#13;&#10;2b1tlpMtqGpg6EjaZ2HrVV3OkeS6G1FytpUKuPjyVupPhFEjTABjgHYjBzVvhoclSQocySTFefeu&#13;&#10;iQtJIG0aAeNbaLLOULcpn8Pb6cfwxrT4aQlBEkkH324w8RiWHW+rCEiB0A2oFZuFo55fc0SUK7S2&#13;&#10;lFPT0dI0S8Ea3NJUN+5+R7gYGf4nCG1FMTvQ7Vsp9zKpepMHxpZV34Ujq0MKpU+E2EJCG0meBuNx&#13;&#10;9v74XHihalm4zAEiNulGO4ahkdiddKN2+o7V4tNFS5hzFVAUFKtugYYpghAUkQhJ9o3BHphK7xRc&#13;&#10;slBYIOvlA6+Ovwppa4XaPtjts2cDSOvQ+FRq9e3y4+VVjwZDmtK3n0oUoSfT6fbE6+MLiO+5HPTU&#13;&#10;fel/+BLy1KKNPHzNdHP2cfx90HwQ58zJf6lyorbT1EtCsqZreFQ49+66VS23m6ulbB0+K2UGSpJ1&#13;&#10;JWYO2CsP/FO94cceuXLVV60AFJYC8gU4IhWvdncax3dJql/iXwHjeMcC3dpwotKMRIPZqVGoOhRP&#13;&#10;KQdDtmia3/G/1l+BHPF0uWf+kea80XjqJmi6uXjM9RdKisNGpbxC1IQ0ttLKBJVISCZiDGJ+LeIO&#13;&#10;GeIsIXj1ml0Yq+oKUgghKJiUx+kQek7b1t+EPDvF/DmEWuC8RHKyygCCETpqdU7nWK5WXzPmSawu&#13;&#10;NNL8RhSglZ1GNRImTHPpH8scuT/kCg6a13HJYF4DcGnvovmfoe/1gyBTdS7RUVHTv/q2kczrS07p&#13;&#10;YqK22tupXVMpeB1ILiUlMp3823GEfECMbawd53DT/wDIynKAdSfDTfpyqwYIjCLjE27a9TDMmSdh&#13;&#10;oYJ5xO/WrK/tRupnwRZi6pZWqfgt6f0nT7J9JYEU1/pbZb12+2Vb4P8ADIaU4s60o2W5qGsgnEfC&#13;&#10;DONrZW5ioUkKjKlRlQMd4yJHz16UDjDNtZuJt0OBaoMqSDB6ESB8OVcxWOqtRZWKynoK1SBcmgxV&#13;&#10;oPlStI1QPQRJM7HfvOLn/jg8pKiNQdPfwpKcyWyG+fOo+q89rS6ldEsuvajClgBtKid5Sd/r29Jw&#13;&#10;cLclOVRqAlBIA+NANzzHcKmoeW4W2vEWVpQVEgRtA7c7z2nDFplAbTArQNZhDu3uKW2DPF9y3XJu&#13;&#10;NsvT9FVNiULZIGkBQJSRPsTv7YjXaIdTkKZFaNlOYpWYjaphqvi1z+7bFW1yspXlut6DUqpQio0n&#13;&#10;ygFUe/oOIwKnCXJJCiBt19a2Wm0TCiO8edQhc+q+b7hUPKXXrJcJCm07sIB5Ht6j5YYf4q3kKXvW&#13;&#10;pdQ3lCRvTPZ88Zqtl+pr1QXZdNc6ZbiGqknS3uPNCeO42PMe+NL3DLG4tFW1wjMgwfh40Va3l1bP&#13;&#10;ofZVlUJqVM6dcupXUDLFtyvmrMAr7RQvaqVAQEqQHFAE++5PacV/CuFsGwa9cvbJohxWp1O/lR2I&#13;&#10;YziN7Zi1uFykHT1qM6nKngtt/hqhuvLhD06QUg7yE+onviwrvQFd7TSKRfk1oO07aff96drP06ud&#13;&#10;wdC9Hho1FavIAkgbgRyO/JwFcYww2ktpM0W1hpiUaAzp78aka19HWFrSp9AW4VDZSCpKQN+x7Qee&#13;&#10;2ErvEDxTAMeX1o5rD2g3por+xUg03T63WRKB+HYBA1aSyCVaeY27R329sLDiL9wrMpZI86ypsWyQ&#13;&#10;gbV5VXC2WxKQAlS0J0wU6yBuCQBsCZAg+2NUJW8qeda5yojKdKBrxmoNJJcX+DbRqK0LbIfgbgQT&#13;&#10;3BP+Rhm3h5X3kaq+XxrDigConlv5VEt36jWVLjiVOGrUnYlKtuTCiAYMExG+LDb4DerhQEDx+lAJ&#13;&#10;xSwhSCrvbx61vq+reSrn0fqcg03T5lzPdRfXLknO2tAeUwspLbQjzAIAKdI23JxIzw7itvxAMTXd&#13;&#10;/wDxQkAt67jn69fStncWs38JNky1/wDIKiQr/wDPTfwNNXTno9V5gSLlmCaegOkhpatK3AB5id+f&#13;&#10;t2wbiuPi2WGbP9WusfCldjh5cQHbsHKeVdEfhuvfRHoZ1AyPnu/5Rt+ardlHMlPda60VlMl9qvQ0&#13;&#10;oEtkEFJUZETIkY5jxEzxDjdi7atOQpYIGpGp8tQKsNiuxsFIkSkHoOenua6efGv+1d+HHqB12+Gb&#13;&#10;P3SXpwnLtN0rzLQ3zMrT9naoKh5tkR4SUCQdPp6j2xWsC/DviBWG3qLjK2pSAlACiQSIMnXntRS7&#13;&#10;63ZW2AoqBJkmBAP1rmT+1A+LTLXxpfEcrqrlZl2ntCcvU9po2VtJpv8At7qIQAneVEkneRjqf4ec&#13;&#10;PX2AYMWMSSEurWVKE9RzjSlmJFt65CrYlTYAAPM1VTKvTrqp1KsV1Xk3pZnLOdBlSzqvV9uWXMs1&#13;&#10;VwTYqNA//qqpbaT4bexhao42kScOry8wrB30m/v0IW4YSlSgJ6BINHNG8vLUNs2qilPMA7dfGKh+&#13;&#10;lyVmG+LdqaC0Vz1LTE+Oqno3XW2tGkmYG0AHnDC7xGzsxleeSFHaSJ8OdBW+HvXjvahB7MHX0qUK&#13;&#10;Dp9lC7ZJpX7Zf3l57cuxo3cvKYUUpaJ3cUTBEiDqAgRiruY3jTWLKYeYH5PLPaTuY29OlXtXD3D9&#13;&#10;xhKX2Lki8zQURsNpJ0/iurHwu9AKXLeW6a9VdTRUtxXQrdoVV5KClekBbmmJJO4SPTHDuPuMnb28&#13;&#10;NpklAMGOg0A8x1rrnB3DDGHWSbgEZ43I18R5Hl4VYT4WuiFZ1X+IF/O2Ywquy30+qvCtg1hdHXXB&#13;&#10;StS3QP8A/mngnjjthTiuLt2WCow+3TCnRKpGoTyHrrPxoVaHr3FlXThPZN6AcpO9Wr/aV9W7Hlbp&#13;&#10;6xkagfbafNBpdZacIUhTgCUjT6hI598C8G4Yby9/MKTKR8Jn7bUHjl4q2tFtpEqVpXy3XKjttwvL&#13;&#10;jji1h3xytQKy4PMSdgN5/rj6HbULe2KEjXauO3SlPXJU4dKca2y0ihTOFZUpa9gVDUYkHaYHB7bf&#13;&#10;TGbJRKxO3zpXdrCRChV2v2bFQ1avirsrDNR+HVX2C4UDatQSVKLSVx7zpiBtitfiGyF4D2g2C0/D&#13;&#10;an/BzgVjOaIGU+/WrEftfuk60XbIXVKlBqKetoX8tXVxA1Fp1tf4im1HsClagBP+n2wB+F2ItpL2&#13;&#10;GhYBkKHwgxNO+N7JBUi79PhqNa+f3MFrDVWv+GdwE7JKTPY/qR9Md3tXFAQTpXJLhpPaZwneg66U&#13;&#10;WikcKi2So+ZaBGkcevPfB7TpzxSi9tElkq0oDdSAefze3OGKTFVpzKVZTSYz5onbvwO0Yl7ulQHM&#13;&#10;CQK2NOqSRpUUkwYBjV74jUiRNSNOqQQAady83UCFKUpUaYUATMb4FCHEbRpTbtW7oFJmfGnP8HZ0&#13;&#10;2J0+C8q7KqJQ6gwhCOwI/wA4wP2t5+eEKHZRqOpo1VhhwwoqAPbzoeUeNCjqFtrgRvtuJw0SQsRV&#13;&#10;bdQW1Qk1kwoIVPKeeMbLSFCtrdZbV4UW0Nz8JBGtWgI0wEjUD7/27x7YVvW2czGtWmxxHsyTOhEc&#13;&#10;pB/qldRVMKpkJKtUq7p0jseeRucaIaUF5hRj12z2MT09+FDp0+IFavIZkkk/7/8AGDkKIE8xSBxx&#13;&#10;tK/CkRTuVBRjuO4E7D6wPvgxLo0mlatF9pOlZJC//juobRJP14474x2jZOtelVb0olKipAEnYEmF&#13;&#10;Y3yVKn9Jr8lCCQdIgElWkbkD0+X9cDqSoz4VlOQaeOtZhpCvzSEgxJSVRPH+DEJKthRIbSU97avf&#13;&#10;DSgyRsF7FMAHeJP1GMGYjwrYBCQSNprMHTqiRMQUmf8AP9salM71IVBIJQekV4kqSrdS0qCgJmdc&#13;&#10;9vtvjJQCJG1ZbcWFAKmfGlBWomPEXpUIInyqn5bb7c4jDcomKIW+sqyhRFbkOvAAlRKUCIPBjt7c&#13;&#10;CPrjXKBXm33iZJ0p2pa+qbCggp0QDpknUDBPeB2/TEBZbVrFMkYlcto7qoTTyxdqtaGzoR5yAlKl&#13;&#10;hW5mNufQ/PECrRkHSmdvi9wpAJgztrTqzdVlRSpgglEnT54gnYH1gGcAu2aQO7TBGKEyggzv86eK&#13;&#10;aqbOhxRCFqSQDsI4mZ9Z2+uA3WP+ZkUxavdAvnHz/mnhnwiVEupT4uxCiEyd9yePvgJbZBAA0+nh&#13;&#10;U5fUVBQ3O9aAwy4lWgnUUkmNkzuIiZjbGJWmJ2osttlnMkedfg0pBhsgoTGpQ2Uo7Tv32Pbucakg&#13;&#10;6ka1gJ7NIUg6D60QWtDxea1GEoWVagYCjJjf6kRt7YCfylBCelFWneVGw3o6LDBJKQ4XQUwoCSeD&#13;&#10;BA29dvTmcK0LX+k0wACyTNepDLYCNK1IJgEkHYK/8vpP2xNlOYFZ1rylFChWhxxCUI1OoKtJ5TqI&#13;&#10;MnjfuO59RjxRCu6O7XtESB40L1z6isqbccgohQJJEzsPsrvg1pJAKVVHBmaFX3X/ACpUDob30qHk&#13;&#10;B25PrJ/lhk22gpJ+dLnO0KhI0HjWukLtRVtskJKlTo0jy7GJH1/niQhCGyqdKAvnlWtuXVnafh1q&#13;&#10;e6j4VviD/wCgB1VT0wzIvIC2vHRmYMtii8Of+5pKtegbHVA2PzONkhAY/N//ANYOpiK+bD/6ufwA&#13;&#10;Xxwfw5XxKz/l0qyFqF/q2jNlykzpvvUD1FVc6OjdtxZcShDmtSdErBT2kf8AyPGI0NWrrouArWvo&#13;&#10;hvFbddsFtupKP+SDofLrTfXZiq7pSUtJW6zT0aSGpb8OPXgbxHOJ2LNq3cU62e8a3OMt3TCbc6BI&#13;&#10;9+/KmRRUsKQw4VJT5dzAMjbvt8jvgxJy/qqFToCoQelNv4epQs+KNCeDA8pJO3b1nf3OJkrQBKdT&#13;&#10;QCW3SCVzB++n81qYK1vloL0FQIIWsFJAJ9d9+JxIpUpn3+1a24QXQy0o5j129fSrQdK+lmQsw5Ez&#13;&#10;DmG/3u30dzs7RdpqCsqw05UCDqSjuVEkQB6ffn3EPEuL2GLtWVs0VIXAJAJ1J3PgKvuAcM4Te2br&#13;&#10;z60haBIBOquoHvenfJHSTpxmDIGYsy33M37suNCsot9GHkAu+aAY5MfpqwLivFOPWmMsYfaMhTav&#13;&#10;1GD068qhZwaxuGXFFQSBt4npUCZoy9a7ZW/gbfWtVtOptLqX0GNU7bfTF0sL65faLrycqulKL3Dr&#13;&#10;Zs9m2Znfw8q2ZNyvQX680ltrK40VK8ooW9spbCSYMk+kzHyx7EsRes7cvoTmV060Ha4cw48ErVoN&#13;&#10;KSVtnprbXV1LTvGpYpqtbLLsglxKVqSDA33A+mJ2X1PMIeWIKgCR6VILVu0KwnUTpFDtdQBY0/6y&#13;&#10;uNRbM6geR6ntvght7KfDzoW7tm1tgHcmfX3pTci21EAkKIIBOtM6eePpAxMp9EdzSl7Vi+hUkaf3&#13;&#10;/FEVFQV9CJLb7AUSdTqC0pQMQADEz6++AHnmHtiD5a02trd5uQZA8dKl7JNwuSK5kBbqYKfDTBSU&#13;&#10;AHcJA54AxUsZYYLCiasdgXCCTuNvCrw5G6iXi0NIbdfcISYRrlK9p3AieJ52xyHFsIafVmRvVotL&#13;&#10;1xCMyjJ+tHuYs/Xiro0GmqVqU86GUBSylwlcwT7ifthVaYew29LidQJ+FTvXRdRnbMbU29ZPhq64&#13;&#10;5MylkzPGabCqky71HbcOVrm4pJFappHirbKfzA6FhQHoe+C+HON+Gr++fw+1We0Z/UCOU5cwOxGb&#13;&#10;Q1vc8P4oLZN6EgoJCdDqCRIBHXeufuacvXAVdSy6hwusKU2tsmTIPJ2+X3MTxjseH37RbStJ0MGq&#13;&#10;dcW7iVKQ6mTNRuq11aVr/hOakgpCQZGw4PHvHbY4fi6aIBBHnSw2ikDNG3v3pWr8I/TOkFACAZ8y&#13;&#10;SQDPI+Y4+WJO3S4mZ1NaqYUHSeVON2vK7hQ0VCywplqiSQsBaiKj3V2JA2G2Ira2S04t5Z/UfhRT&#13;&#10;+Z5hLSBEGhtDyxrStIBKjMJUSO/2BODykb0EI2506MAuKR+VagrcBXG4/vtgZ4gDTQVO02la0zry&#13;&#10;+dLnGpWpWggISAPMCpMzsABzt/PECV6AHei3WAFkHbwpoqAkGBuFAjSkwrZXOC21KjvmhXSECa6b&#13;&#10;0VA/AUUJ0K0pCtQWnjTIPfeN/XHLXCmASNRFRJCgmBRLS5fu1dRrr00b4tzC/DerU061UjCuEhTo&#13;&#10;TpBI7TMfTEC320uZSoZonfXzqcNuJbBUnQ6baUmbtzqnfDUtACeUkAkx9uZG8dsRhY7MEbyPnFYW&#13;&#10;ypSweVL6Sh8GrTpLavDnQpaQpQIBII9e5j7RjVQyJzA1MmUkpI0rGptyTUkrUAI8TUkACdoI57ff&#13;&#10;0xlDoOuk15Nu4oko8Ktj0S6R/C/m7pF1evvVDq3mLJ3WSwobPTHJTFC0mwZhb8Fa3Xn6lTS1OuBw&#13;&#10;Jb8BBaICtetQEYD/ADA/3KUqCAko0nOSe8nlEDWf6oXE0Yiw0wvDWwtRV/sB1ypkbajx16iqu0+S&#13;&#10;q6sRULQ2kClp/wAS4up/hF1IIENg/mE8FO3eca/5BtQlvWDHh8qdjDnnE9pGgE++tDirEUqaU8ws&#13;&#10;tKX4ZcUiQASQo7dgRB5+ZxOLvMgqAoNFolJyHr0o/wCr3RFrI1msF+tGY6bNNlvlIFCrprcqmZ8Q&#13;&#10;JBUhKiTOkkiJmU7gYrfDHGDmMXr1jdWhYcbJ0UqZEkA+u8+NdL4o/Dh/h7AbXH7a5D9q/oFBBSAe&#13;&#10;knQ/XSqqXS3agklKjJJSWwJWPlyP7Y6QhySFDSuTONKSDmqOa6zvuufw2TyNI2QInaNp3nb1jBjb&#13;&#10;qUDvnzoJRUVEAa0tobLa2retuppaxyvMmQNLCeyNhzzyfSMFG7KFBbRG86ihXWClZ7TppU19LejN&#13;&#10;Xdk076qdQS+4VJDiUmQd9Qjg7TAxSsf4iTbPKQgwY+Bqz4LhYVDytjoJ+tW5b+G+oqKEBLSipCJT&#13;&#10;KdYEpmONxJG+Oer4zWl4FQq7N4MnJmV05GoizH8PL9tdcSKZ9yVadGhSAokGQJ9OdvQ4ueHcQXdw&#13;&#10;UgI7pHQ0gxLC2ULKYj11qNrt0Iqwyopo3fFjVpUdRSDIKiE78ASe04uVm7elYSRoarF400wJTy+Y&#13;&#10;oCc6IPsOtsusKQpxUoCmVjxQpRjT67wIG2LQxhl26QVrAB+XpVfur9tpwBAk8ulSBcfhozPlOjt9&#13;&#10;fmLLtbaqKvj8O5V+E2alJAJISklQ2I3IHO++DbfCLZ5yA4VRM8vc/SkxxZ9RUkIgH378aW2Xpzbk&#13;&#10;1rTblO03B0gGFoOowfb327Thmi3wxiZAEeVRIFysBK1EjpVw+lXRG13msYSinSJUE+RmELSdz9Ns&#13;&#10;UzHOJMMw5RVIlPTrVhscONx+kRrz1mr65b+Fa2ClU8mlWtQAWoK20kASJAAA49pB+WOXX/4mNuXA&#13;&#10;CYIE6nlVltcCZbZMnz50J5k+HyjtKnFIpW2UoXpSAgEHbfcj5cb/AHxPZfiUtbhQlesbTULmBMKT&#13;&#10;LadZFV1vlgcyvWrca8Ft1hYdR/DkJIO2wB2kDj0xZbfi+5uTOfQjnQD2GNtpKFJ2j35VDubc7Gte&#13;&#10;qai5WZVdVOL8RbrDYbLZPMdzPz7cb4c2mNvpUU9oY8/3pQ5aNMpJbZnyjQftUOV99SUhNLTqp3J8&#13;&#10;Qpef18+3ftzvvicYyW5RnOvjUTlq44nMlOvKm1y/1rrBpXnWVteKHAEtanEEiCJO+0fT05xEMTcC&#13;&#10;pac9KkVh6H05FJ9+lMFVXNoZLi3nFONgpUFLShvcEkj7c+k/TX/L3DgIUff91EnB2mpUs90exQg/&#13;&#10;me20x8QvJSpIJSNRVJBnVHMDfnA7jl2+UiIA+dapscPZWVBPl4GmB/Pdv1OqcdddUPMgkQSTwJ9I&#13;&#10;+84lFpcuHVY8AanV2Alwp9YpBVdQnKanD9PQuHV+V1bZU2oRwDxt7T+uC2rNAX2LypUBy+9YcuC3&#13;&#10;Cm06TQm5n+/XeoNBb5/FONqUyyyjQogDdX/8o2JnvwecSKs7a2T2jx0215fCvB64fHZo33gCotu2&#13;&#10;fLg2+7S1lU609TgsONqfOxmYMH1gYZN2za0JW2mQRpQ6mXFL7NJ+0HxpAjOgWgJedcUEEakpnTzP&#13;&#10;HsIH1xgWpbhuNK3WhxA7Re+9eqzYtxB0I1+UIKgqTsI327x6b7Y8bYFMgxrRQaS4zMx9fQ0jXfax&#13;&#10;RSsB1JBH5NtHfbfgwNt/6YwGUyZ3qUJLSipPpTfXXmuqmx4j691ADUor0zM6VT9zjdFulJlI9+Vb&#13;&#10;vPlSQpfL5UOO3B0yNSnIUZbIPqTMzP8Azhi2wIBO9Bi5PZGRtypv/HKUSUggnfWN/EKTEgcDn9MT&#13;&#10;FlKTv6UOpaivuCm9x+qdfLhiR+UJUSD6Hbn09sTpQgaDaokhzMUnwrUpqoKtThgJgSd1RvsP0Htj&#13;&#10;KcqZQBULqHg4Vek+tbkMhSwsQkKMklEFIgzseTsN8eJI0FEIVMTXjlPULgNN6gCJSRwFSNx7wPbj&#13;&#10;GcyEozKNTLzKSCgd0e/tT7bcrXWsUISUjZQUUyFA7iTBI9cL38Qtmk907+9pqZu3cK0gJMb/AB2q&#13;&#10;UrJ0yqnCldWFJGyiVq1BUAE7RzuYI23wju8WCTCCPf2opFoEggnympctORGaVKCG06vDCUlQ0xO3&#13;&#10;fnfCty+7ZKnDyI0G/p5UUpYy5Up0jejGgt7FrX/GaV5QZISlsL34A99txvscJ31KUIHWvITm1O9O&#13;&#10;T17ZbKghLQSlJUVkwBHYn29TGw4xE3bKcMagcqnQj/Zl5xQBm/N1O2gFTyF6E6YacgGdyR8t54w2&#13;&#10;ssOUGihI1O5r14gJUMx0A0qHrr1UorMq31VBSpXU0bgdJeSl1t1QUSlRB2PbbDy3wBd02W3TvI00&#13;&#10;0+1K3rs2jYcbExUBZ26g3TON3qLk434f4twFxinBCUgTIA5k8/8AGLnhmC2+HsBtJmNiaQX2Ju3B&#13;&#10;7ZKTKokDfTcU4UmWarMzNGWLOaOlpWUpcWhJU88RMlQ7yBJ+4xI9ci1SVIVmM/ChkMdspK+yhI5b&#13;&#10;E+Z8qmXLfT+1WWlNxraZp1DKgCSAk6hCgCeNp329DOEFy9fXaFqzQkc550ytxb26UtJR3z1199K3&#13;&#10;5r6p09sov3fRuNttNDSlhlIQlJk8wDx3+m+ILPBXHlArJKuv2ra5vOzbAIgA6e+lV7u/Ui8XJ1Dd&#13;&#10;PUOssNr1I0KKCozsfUGNsWa1wO2YJcWJURrSZ69Lr4UBAToI2M66jrSNy/VlzcipdXUwkhC3QdRM&#13;&#10;bCR7n9Rgxuybt57IRRQuisARNXI6R5Wy/luyrz9n5hDqKdBettrqAHEAEDSpxvgqP+lJ7EE4p2M3&#13;&#10;1zeO/wCMw4nUkKUPgfQczXQcFskWFucQxBEwAQDGs7H9qvz8L/7U7qz8Nlk6yZXyBl7KL2VurdmR&#13;&#10;abi3daHVWUAYYdYbfaWICjoeWPDWCiSCMUniP8MMJxe5YvHnlh5vTqImSIPOefyp1acWvjPmt0lv&#13;&#10;dOsQY8BqI5fOqm5X+ItrLlBc7JbbBS1D92ffVUPM06VbvLKvJtsAVHjiPYY2xngNeI3SL+5fKQkJ&#13;&#10;HoIHWhLXGCi3Va26QSoknSNTR/0O6cN1tW/me4UEJqaw1JnyFwFQVpTt23k4gxvG1W7ZsEr2TAH7&#13;&#10;nlpsauXC2CKWj8zdI0Mz4idP58Ks9mfPWYL7drNkTLqVqqHlfg2EMJktBSY17cpSP1kRigM4a0yh&#13;&#10;eJPecnWeg8TVvxTG3C4mwsRB2+w9BXZb4csiO9JemlIhLZpgxQqrKtxaPDccUsanFqPdRMj64oWM&#13;&#10;XpxC7Lukk/KiLZoMWwbWqSdfXyrhL+0C6rXfNmfbolbFZ+EZqFFDqwrToQAlO8QeAfrjsHAWFstW&#13;&#10;gcBEq8NJO8Vzbii/Wi5SgnQT4DwHjXMq0Xf8RXOOqDqlqWAQV/xIJ5Cj949u+Oo3lu02gNt7VQe2&#13;&#10;ddUQo679almqyhnEZcRnBNluKcsNVYoVXNdM6KJt0gkNB4p0aog6ZnfiMK7a5sfzxs0rHaxMTrHl&#13;&#10;WMQsb3svzqUHstNY0+NSP8JWZquzfEr01ulIVtOozElt5aFyA2vUlwTO4KefQgYi41tEr4afT0AI&#13;&#10;kTqDpRvDi+xxVtLfOu6Hx40FDn74dc3lYDr1nom7/SOEBRS5SOgSJ4lCyn3Bxyng5wWmNNFA0UY6&#13;&#10;wDz9K6NxGyXcJcgbQR6GvlfzMyDVwpIVp/8ADkEEEEj68Dg4+mLckhIT4VxW6BTooc/vpUc3Ty26&#13;&#10;oQUlP8SBt5jO5IO+/rho2kZgaTXZi1cB8qjpVNqd/iJXoJJkJKiNxv8Ar29cH59O7vVZWwM/aOe9&#13;&#10;abn2m0FwJJUJkbT7T+vfE6CogZhrQb7aApQRtWlljxlGCE6Rt7nYY8tYSJrRi3LyyJ2rclJbd8wK&#13;&#10;QFDXp/MIIn2xGe+itwFNK006+lPrzlI4rTRlxLJTpVrJUVK7x7YDQladXd6aIeCkFKDofn5U3vUh&#13;&#10;I1adwY8xjf8AridLuU1A5aEpJO9NSm1NladP5SQdu/pgpLiSKWKaW2sgjavweWgjgkH/AFHg/wCC&#13;&#10;MZypNapeW2dN6y/FuEwR5YjTMf5vjGQRFb/mnFEa6VkuoJHEDTpV3EmcYKNDFZLyyDrSunJeUEgA&#13;&#10;T5dpJVP+cYiUMiZNSM5nlhtPlR3aspVFemfDUUaASBuRBjt/WMKLjE22TvVissJW8spI0AHvwpyr&#13;&#10;ck1tKlTqkHSeG9BJUP8ATv8ATt98aMY0hZCQrzijl4KEkrIoRqbc9SFaFJ0lBkhPlO5G8bH1w7av&#13;&#10;2lpB5mlT9g6wmY0Gvx8KbioJAK29MqKjH5iQew4POJMqSQaBSsIjODHPT3pWhZ82qAJ30gQnkwY+&#13;&#10;mMrQCdKjUoA6jQ61pkACAASPWPmf+MaFJArQqPLnW1DgSQIBgwo8lI4jEZE7VKhxaVAKpYS35Rpl&#13;&#10;U/nJ7AgCZ2+mNMpAM0YtST3efWa3siVAK0gqIjkSSP8AaPbHljSRWWyAqFc/OlzKUqSdSAUJSSUw&#13;&#10;UBW4/n/XESTlVIosJhJSRIAp3ZJCSW2ikAGFhMqUAJkEd9z2jjESkhSiCaYNSlOVCeVKgCElQQtJ&#13;&#10;V+VQTKgCSeMQLABA50QylU5yIO31raipjSkJc87qfIs6QIEzP02n0wOW0rInpUzTycuUg7jw604C&#13;&#10;tMjQlQRqP5eVATtt2md/74gUyE91R1o5L5KsyQYmt7Ve8rShuQQDATuFQDyfSO/vgZxhAkqNGM3L&#13;&#10;q0CDTozWLHkWlXlGtOkyAedJHbbAbjQV3h7/AHoxl9cdmob8qKrdVNGSZSpZASsEAiQfNz7fzwtd&#13;&#10;bI8qYNuBqFKG/P39qkWkXTltASPESUhSlEz4h7T32g/fCtxCi4T0ps1lUnOk6b1i8imeUChRKgP4&#13;&#10;ZSJnTEGZ2Ig/fEgVKhFauKK1xyFNdbRLLatGkhIMiNPJ7778b4lQU8q8pJUNKDqtt4KKwCtIkqUq&#13;&#10;UoJIInfnntvtg1vKUwaHyKnOg6a0KveMlwahAVBVpmFexPpyNvvhmgJIMGlxWtLk1op6p1mqS6Cp&#13;&#10;BQvUk8gEHYgeswY9BviQtJWmPfvxpXdBToLbg7p+fKrDPfFn16TkNrpk51IvisiNsmmRl9sNppQ2&#13;&#10;RpKVKSkLUmCdlE7HtjQ2ba2uwP6Omse/6r5pvP8A0hfgGOMFceNYIkYotWcu51k5pmQCYGvQVWmt&#13;&#10;vNyQt10XBt5bhKSnwtxI7e/G/tgxm1YVGZHrXcxg9vbYei1bgoQAEjXSNv7mkjN6qFtJQtvytjUp&#13;&#10;JRJUSNgJ9J/5xsq1bCiQajYs2yFKAIO/hJEU5v3NtbTaWKRBUESdSEkKUdj799u+2IUW5CpWedEv&#13;&#10;WrgQFMqJUNRvzrUzWMEJFTRVCCP/AD3THc6QRzsI98bLZOaW1ae+dSlN4m2I1CtN6RJTa3aoOSWj&#13;&#10;EALA2Jk999h/kxiUl5LeXcUCFPofS4IJ8R75VIOXcnHMrjFBb6z/ANy66W2Wi94KFFW25mOTM++E&#13;&#10;d7iQsUruLhPdSNTEmrZbrD6UsEHwgkHXwoqoem9yYVebbcK1ukVbniytoVyXklaBJSIMGdt9+cBr&#13;&#10;xppbbd3btyFcyINMLZhntlW761Ag+h02/rWai+roitx1umbcdbQfC1pIUU6FEEDfgHv7YetvgICn&#13;&#10;NJ1+NK7x20YfLQVKRp78vjW2iaqKdZ8Jxxt0JB1o8qkmD6bf0xs/kc0UJHjW6HmgZbWDFbVtPGNK&#13;&#10;1FW8FR1FRMb/AF/kcahTYhPL6VnMXEBVNa6kIeQ4GUuhCyXGykBMz2M8bRHzxuWypsiY9+VQuOhS&#13;&#10;hA2Gvn4a9KJGa9iqqqJTFvSyKcglsecPqJBM/wAo9MAvNlDShO9FsOhxYShO1Sjmy+0NwoaCjRSI&#13;&#10;acQEqcmn8FaiEgaZjeSO8YrmH2y2Vqcn31qyv3rD1sm3UO95RSHK9Ui33JoqQAlREDYpRq4J+fz9&#13;&#10;MexJKnrYp/uobclpMRoasnZ6tmopyv8AhpMjUhAlK+5gnncD/Jnnt22pC8p2pqwUqZKSdftT9XXt&#13;&#10;CXKKnp1JQ8y6kslXmbaUDInfALNkVZ1LHdIPqKkcXlOVB2q+tV1ba6u1PTnpv8WPWW8WfpVkfLj9&#13;&#10;yyqjJtOwxdKJ91gNQHFIcJUQhCYIiJ45xQLThxrATc4lwtZ57pxUKzysZZkJA0gTVkOJ3Vym2wy+&#13;&#10;eS2wVBRKRB0EAlU66H3vXLTODdjpLveE2q5P3G1N1z7Vsraof+5q2g6Q06sD/UpOk+xJx2fDDdrY&#13;&#10;bL6AlZAzAbAxqB4CqtiKGEXLotlFSJMKMSQDofWoqfSh9ai06CFqMJKQlQO8/efpHtixoKkpAWNv&#13;&#10;pS8JC2x60nqKRxs6XEoS6R5pTKwBEH/PtiRtxKhI2qVM7KoJqW1hbgUlKwHISpAhY5VuOPr7YctK&#13;&#10;TAIoFxRAyDmdKSN0yl1IBbJaLidZIKlCTsQO/GJVOAN6HWDQqmVZs7aZE7VIV1s+UKEWhdivFZc3&#13;&#10;6il8e6IqqBLDdA7JhtCwTrEeu4J+mE7dzfuKcFwgJA2IO4018PpRyWrZATlJznVQPLyPOmZSKdev&#13;&#10;yqHcwqYn+Ub4nBWmATUp7xJNMD9KwoOKbBJJ1aQYKhsTEiRJ45wWhxegJ9/ehl27bqVFHv49a6sJ&#13;&#10;oKpgBHhOgaYIWktzO/A9f8745KXp1WqsIZA84qzFD1CSvoi30wp7GyzUOXU1blaGkIW4pQjWVfmK&#13;&#10;iJE/LFfOGuN4yrFVuSkpiOkfbwp3c3zD+Gs2YTBRIkc561DjeSa9xsHwEJqAoEBSikeqSPSY57zh&#13;&#10;4l9Ke8dvlSxQZZIbcOtaTlWqbqRTvraacChJDsLggiQRx6b4y46qAQQU71iWUHWvXLGhLyErqUqS&#13;&#10;FAEpb0gkzOncjg/2wOHSXBFEZkBIWkQDWSbQhuoRFTLSViXRAQkgzv7ydzzvvzjQnOoJqNL4kkip&#13;&#10;suedrdnNyiZvbLDDlHbkUfjU7Bpg+pDYQAANgIQkACAd9pxTrXh1zBgsWClEKUVQTtJmrS9xEMRa&#13;&#10;QzdpGZIAkCJgR9qsZ8Kt9+COzLzRYvig6cZtzVT3y40bdhzPY6moLuUqVBWaxtunbdR/EcJQQ8oO&#13;&#10;aQkgInfFnsmLlb5TcoUWlAAFGhBBlRnYyNB0PnVBx1/EHbecIdyPAqOoEHTQajkfjQd8ZV+6R3+/&#13;&#10;oyZ8PSrhVdJLM22rL6bu2tVbSJEqDXiOALUBrO6hO5EkYJZ4XtrbGHcQwdCyFad897XUyPOrVhv4&#13;&#10;sce4zwE1wZxm6lTNsr/XCE5sgMgEp00+MdaoI5kKpqQZSy2tY8w8MuGCR3/4HOLdb4VePDIoZSOt&#13;&#10;Ux+8YzdzemVXTlfjDxHUBIVqgJCTsAJ/TtzH0w6YwR8gJec08PfLelbmIFJzNAR40qHTaiXUNmrI&#13;&#10;cCSAlJXJIBBAG3vx7nB7GBttwkknz5/ChHL1b+q/c10D6K5WytRUNvTppZZbQlLYgqURtPzEn+uO&#13;&#10;b8UYEym7U5l7p6mrtgd6oW6W50H1q6NKcr29iXkU+pSCpsIAIA0gq7e3HfbFBesbMuS2BPKro06p&#13;&#10;KNTQZmLNXQunteYqa5WkVd1qLegWqsUvQikdAPiEgd1cg8xi7YR2DIHazAGg/qqrjJu3VAsKG+vL&#13;&#10;TkKgOl+JPI+RLLm6ytZFsdxGZ7A3aFVFUwl2qt6miSXGlRAC9p+WLvZLDbyHWxyj4+HlVLxiw/OM&#13;&#10;guP5SkyP66VSHqd1vps1IsrCbZbbSLLRIoad2iSlkrCPyqUImeDM98WRm5ctDmChB6+uvzpC5bpt&#13;&#10;3isHNIG/hUS5k6wX/MFMzR3bMNZcaelTpZYcf8UIjyhJn2E77/bGwvOyIlWh6VGbfOCUIFD1nzgl&#13;&#10;y5sAB0hS0pK1LAO5jcCNuw+eFWIX5czLCtKOtkLSQ2DrXXP4ZLlRVSaJa1MNrhEJBEr3BCpPb577&#13;&#10;Y+feL7903CxJifj7FX7B2c7eUbT9RXXzJ9PbHrQlfkAU2J1gDtuT+vyxxi8uiApRVqNasaGI7qhv&#13;&#10;UT9TqCy/g6jStlXlUtJBjjkD2G2N8PfWsh2YPKpUWraTEbfeudvULJLlzttdfKGppXRTIV4yFOhL&#13;&#10;raASZ9SIgY6RhOMJYfTaPEhR2NDP4S640bhAECua+fc001qq6qnWtSXmnSgtIAJnVHGx37z6DffH&#13;&#10;VsJRcPpD6lZpHOqjdKYaBaywecVAlxzrW1DpFJSFKVAQ44NSkkEQPnO8kxvixtsagrOtLMye0IA7&#13;&#10;v8UMm/XBxQUappuSYlzSpM/mASB3MR2ncRgogJMJT8K82FoCjypkuN1pn6daHrslJSVa1NL0rXME&#13;&#10;95PJ+/fBTQUgkpTryrL2RxOVSvHeKj64X7LtMXA9VPPFKdaT4mhC999hz/bB6Wbx8iUx/NCpQwFH&#13;&#10;Me7NBdz6g2inbKKK3KecJ1Fb8gAzJ3JPrz/tg9rC7pTmZwgCo3XmmCJQSnz3rohnf9oN8OWYPgKy&#13;&#10;X8ONh+GKgy31zy88pN96u0yKOrXfVl0rFb+IINSlam1pb8A+QadonFLw/gHiK34vXjNzfBdqVlUS&#13;&#10;oKiNEEbQkjQ9OU607xXiDDbvDG7a0ZKVBKUlMggFI7ytt176yZMbVyJo84X613By4UlWtqpKFN6k&#13;&#10;E6YWAle07zMTjrDuHWly32TqdCapVviLtssrRoYjrTOq4VFbXioqntZfPjPqWNSpM9vrgoW7TTXZ&#13;&#10;tiANqHU+6p8LOxEn+NqOLYLcpl9L76kKZShLUHdZ3O+8zv39JwofDmaUiZpoH0lAbSdAANayS+hg&#13;&#10;lLbmpJUQdRKgDuefkrGi0lZkCplkobIQdOXwokZqUqQlQShMt+crKkyBJAA9PSfTAvZxvvWyVK7M&#13;&#10;FWtJVtlaQiCUpcgJUkKAJO4iOI3xMlYTqN6jczrTlSJohyt0/vudbi1acu2pVfXVToaYYSU6nSrY&#13;&#10;Aenm/wA5wHiGO4fg9sbm+cyoAkk8o/ipbLCcRxBXYWqMyjsJGvlNO+aOh/UDKV1est4y1cKO5UqA&#13;&#10;t5gtKdUzJ2HpEiJHqMC4Zxfg+L26buweCmzz61Nc4Pf4Xdflb9sodEQD4+/SmVrpbnR9KFNWarOt&#13;&#10;R0LWypOv5E89v1wzGOYc2JK/fpWow93KM+njv8Kye6a5npgo1dE60G0a9bjJgqI3E7bDv/scaJxu&#13;&#10;zWokHWo1WjiEBUAid6NMk9C81Zzu1Da7ZRrNVXLS2yFgpSpRJPmMQBAJiOI9cLL/AIqs7FhVwvYb&#13;&#10;xv6etGWOErvrtDTMSrQCY186md34aLllmoNPcKaaxpWtaUa1aIBgqMdvT3wgRxazeN5gonwIijV4&#13;&#10;Uq0c7JcSPGfDfajfJvSNl+5U1DUVNLbG3AS5VVCYTsCSBt7AHeMAX/ESG2i6hBUfAVO1hxuXsocC&#13;&#10;NNztRjV5Vo7JVVFGVtPpZd8JNQow2v5H3kd+SNsL0Xy7lCXMsE/WoFWn5R1SErzQfSm9ynbAcW2N&#13;&#10;kgp/KPCRwdgeIg87YIaUsRzk+9q3SEwAqo0zPUNMmUu6nvDKiEK8NCJHcHtz7GdsOrFtSllBFCmQ&#13;&#10;SJqsOa8+VVG67Tt1EaUwUNqKxuASY9/XiVRi5WuDMvAKUnQfPrQDl26yrNmkchUG3vN9bVjyP+Io&#13;&#10;hSAEgEbQYP2O/ocWS1wtphIEaUkurxTqVLSozrTPbLRfL643PiqbdX4aisEJJ/8AI+54n1OCnnra&#13;&#10;0SSIpex+ZuGu0WTl2M7f3U65K6O1dZUU61W9116oeCWmwnU46TAAG/8AqMR8wfnXL/Hm20yFgCPh&#13;&#10;7601trVecKtkHNtI+tdTelX7ML4xepd0seWOnHTOlqrjmGgXcKRmsvLFA2GG2/EcdeUswhISd9XJ&#13;&#10;PvjiuKfjt+HmDMvXF5dKUUnLCUEkq20HPrvECatLvCGOss9u62Ep0klQ0naa5jfEXZuovQ3qHnXo&#13;&#10;5ny31OXc5ZMvLlmzNZlvpX+FfbIKkhSSUqBBSUqTsQoGTjs/BeIYZxRgjOPYcrPbPDMkxE8viCNa&#13;&#10;p2KC6w267O4TDg5TPvTWqkVNQ7VqC3XNcpkhRgyJ9/TmMX1DSERlGtVx59axmUfSvaGkfq6htilQ&#13;&#10;X3XICUNjUpRI/wAk9sYdU20jO5AFS2rDr7iUNDMo1YrKWTLVl1kXe/1HiVCEpcSwDpbYOxAA/wBS&#13;&#10;gQNzxH1xUL3E3rt029qIT8z/ABXQcNwNvDouboyuJE7DbbqaMrvfKzOrTFCy6W7cyoNIpyohL6gQ&#13;&#10;RqA52AidtvfGLdLOHpKhqs70XeXL+KLCUyGx86c3cg39OX2rpRU6V0SiUhSHxKoJCgRz24HBwsOM&#13;&#10;WT16bTMQsan+6Kt7K9bYBSjumdesVL3QvofXZwvdEh1tbtVXVCWG0FS9aEFQk8weR+nbFa4z4ptM&#13;&#10;OslLzgJSNydzFWvhTAnbp8FehJ+Amu1mW/hczFb7TSWu22SobUilCUfwiFAFO6j+nM7jHzW7xah9&#13;&#10;03DpzBUnQ/T3Fd2bwpqyZDbaffnRR8Onwi52ouo9yzffLBUuLp6gW2gTUNHSlCd1ODbkqg4Z4vxE&#13;&#10;xcYY3aMuwIk9Tp+2hFVluwZRfl93cafDnXdtzo/lhWQk02bqxyy0C6RLL7qUwoAICgBOwkgCeO+O&#13;&#10;evXtxaspcaTmV0O/p41IhwPXQTEnzivmM+N3J3S205wvrTzN3co2bituiu1HrKaloGEqKRIPEcdu&#13;&#10;OMds4JxrHF26EJyDScsag/zVVx/AuGX3O0xMOZuqZiK5x01i6KUS/wAYzmasZDLuv8NW0QW44Njp&#13;&#10;EomJ7jvi/rxPiJ2WlWwM8wYjx3qqNcP8LIUXmb1SUnkUyY+FFnVz4mc2XHplQ9FrEu3Dp1+8V3Fp&#13;&#10;LdvS3XKWopdBLnEE7/l1bHeNsF8OcOWaccONXYP5kCN+7Ea6UHxBir/+MOC2Tk2szMakg6a8hULf&#13;&#10;DnVrouuGRX16W/EvKGG1apSguERKhxuRvizcWW4cwR4xMCarnDy1HEWlHkevWvprzRkVvPnTS95V&#13;&#10;qnSkX+yvWxT0hSk+M2VNkzI5InHz/avu2Nyi4QNUkGK7BdtC5tF2/JQr5U+sPTa85Czre8p3ynUx&#13;&#10;WWevcp9JSCH0pV5XEmOFBQMj1x9OYFiVtf27Vy2RCh864ziti6w8pDv/ACY9KrffqJbdO6kKhDaz&#13;&#10;JjR6Dj1J3M4tCCE6HeqlfMrOidvcVej4GevXS7pM/mW2586cWbNK79QGloq+uoU1z9MrToJTqBIP&#13;&#10;cR6nHLPxEwDFsVWzc4dclCU7iSB5yCNvWrtwRiFhaKU3eWwWSNDAJ9J2nnVY+vh6c1FXmN3K+WHb&#13;&#10;Zc7lf13Fp4pU0hhlxSleGlJEBIBHlGLVwurFx2Krt7M2EQdQZPX+arfFbOEhp9NvbZX1KkGNAByq&#13;&#10;qiWiiIBjkydJHqB/nfF7zAk1zpDKkHXesvDWSokRuCNXIkn+uNZEaVsEFSlFVbmCpCgSQY2IPKYP&#13;&#10;9caLAI0qe3KkK8Kf6Mfi1JYlBVqg+UmZ5I/tgJ0lAkU5ZC3ylkcz9aIlZJqKhKlBJ0ghQVBUVBUg&#13;&#10;H7n/AH2wB/lm0bb/ALU7Vwy67KXDB+NDdVlG405UCytUbiEEFRkjbvg9rFGFxCh7+VJX+GLptJIE&#13;&#10;+lD9VbHmFKStlaSmNikgn+f2wa3cocAIIikVzhjzBIKD+9N629AMwDxHAn/BglKwql621NjvU9WR&#13;&#10;CDXMhSdQ8ROraYPHGBLtauyUU0xw9tJeTHUVbjJlLTFqnQpLSiYABGk7zB/z+mOXYq6oEgmuoWhU&#13;&#10;hEEACB61IeZqGiFGlaUsoUpAG4IjkCNp+3znCrDXHQrU9aMCUqAUqqvZoYSh17Sy35d1H8wERsD2&#13;&#10;9jjoOHukxmNV/E0p1gTz9mouqikuLOkhJEhIEaf9/wCxxZWl5UgVUblOeVxGnL6e/wC0RKlSD5VB&#13;&#10;JBP/AJdvlgpLgmExFLl51qhW9YaFFSjIB0/Q/wCR+uN5BEEVnsVq2rNAIlQEGYCiPJ9P740KAEzW&#13;&#10;BnABmt4VvvBhMjzainnfGCmNqICiJgcuu1bm3FSlRI1AADzRB/yMRKTyrZLgkOE60tQ6YkFRCpJB&#13;&#10;Gqd+08Dn9MapQBtU6X1FOp05060z7q5JVohJKVaxAGwSI9ffAzgAMGmLLzyk50Kj19/GKX+KtKG4&#13;&#10;W2oqTJQVcEwAn5bx9cQqiSfGmCXHco11rNtalII1gkKgnVqCSJAPb2EYhMTm51O04tbUHyPn8q3N&#13;&#10;rKxCFSQuFiSkmJgDb1OInIkkjWpW1KUn9W3v5UobfKDKkmUK8srKgI3P07ffApTPco1pzKSDyjmf&#13;&#10;WnJmsSXFOKRIIhRMRJBP9jzGB125CQmaPavGwS6oaAfvv58qfEVCdG7TYWqCVAFK42Okd99vTGim&#13;&#10;UxmrwuiYBG9PzNwfCEtoUkuNASgGSmY1bHeJ25+uB3LZBUVJECj271xDYHSn+luC1tp8RZQVbLCl&#13;&#10;bCCCCoztztiByzaKZSNa2N+5qsjSnU1AUlbinfP4ZABVIHMkqHcwRgMMIQYAphbvFSCTzoUuFWhZ&#13;&#10;8JJAIkhSoStJ52/t7Ylba0GYaVAt+AUpPXnQnUrLioBSFJMAE+bkwf5/TDBlBCTStbq1KBUdJpI0&#13;&#10;hDqlEwSDBT+VYjbYcTG84mKinSvOAKUQqk9VbmnQU+OWilZBmCU7/r/vidp0p7w1BFCrtVPApUYp&#13;&#10;letSmVIUh9p/UYLQPmIBECDzicPBWkRQq7NbQCkGeo5x+1P9/utBcWLM3QZfpbQ7bKRTVbUNEBd0&#13;&#10;WpU63Y28oMCd/XAFhaP26nlPPlYWZAOyR0HuKY4tc2zyWTa24QpA1OneOm8b69daYEpfdRrQ1oKw&#13;&#10;FJSjYE8D274YaFUE0E24taA4BuNtq9p/xyV6HkOBAJXLqStEj5j5742UhChKd6w048HMrw2nfatI&#13;&#10;YYdqUKltTiiElMQIJIMR7HvjaSlmh1sJeeChE6DTSunXST4R+k+d+lt2z1U9Rnss3vL2S7jfg0Li&#13;&#10;ltysrKVOqkYQiZGpUiNyZEY4vjHHWMWmNnDTbZ2VLSNUzooweVXzDeH7C8YbeLhC0hUwdo23qoPT&#13;&#10;nKLWdLq/brhnJuwIKVrNRWvkh5ZQSCok7yREn198XXGsVcw5hK2bbtBpoBEUDZ4W1iVx2CXQiDoT&#13;&#10;r9PjQXmPL9Rlu4G2itpK5wAOrfpnJTKjwT3MCcNLC9RfW4uMhA6GlOI8OptHEo7QKJ3iI313nWm2&#13;&#10;lcrWQvZKlhGlZEAKHMJ9O/3waS1lIBpYMNuFLCG4EA/Gt6ql7zFxmQlBJATrTOw+vP6e+MIyLEEy&#13;&#10;Kyq2vkskA6+Hwpndfp3nRqZbSAuP+3ogjafb+WMwpCYSajZ7dKgHPcU8UT9LTKZeTpLgEphQKBEj&#13;&#10;f12jfAL6XHEqHKmTL6mu/En60VV9Y3WvpqlvNpWlpKBrT5kJG0RwY9T6T7YWttBpHZpGlbi/WpWc&#13;&#10;jSPc0/2C2refbfNSysNqET/EAHP0+v8AbC+9uAhBbCd5poxftmAQanOw0zjCVEeZKYKkhYAj5QOB&#13;&#10;Jnv9cU+9WFyk03afbKZmssyW90JZqGysEJJBT5SD6xt7R3xFYuJBKSPjUynMpJJEVCOYrjcA+r8V&#13;&#10;V1Lq0phJdfW8lAAmE7zAmI4k4t9gwwpOZCR8APWgjca5U6j38KjyvvtWslsOrCfVKvynjcfTfD5i&#13;&#10;xaABA9+9qhXdgoLfOkLN8q0uLVrKoJASolUEHme0QMELsm4iPf3qFu8WAQge/PlTxSXWrrHd9bjp&#13;&#10;BRBVJjt5pnbj6/XATtu20mBEUSy+p05Y1/mnJizXOoqWA4w823VDxWnVNKShwRpChI3BMiRtuMDr&#13;&#10;vbdttUKHd311oj8opawpQIHl70qVrX0oratIKWKpxxxuQUApW5tIO3Hpis3HFDLaoUoAA01ZwwKS&#13;&#10;MpobvmRbtYVJW9TVKWiSJW0pJnaB+p/X2wxssbs73uoUJoV2xDHfUD01oVcp6hALSaVZWEAjShSU&#13;&#10;kCTAPE99sNA82TnzCKBMpKikTpSVmmqHPHUmhcdSiEuKbbUsNmTMmDB4mfTfEpdbSBKgJ61IyYdU&#13;&#10;SPSuzFRarhVuLUikLSRKGQGtOrbYp9+eeSccbU6h1WVs/vUIQU5lGI9KU0dgvzmlpCXA2lUoLbQB&#13;&#10;gKMknmeePb2wYltb+iUmhiCjU/ponay5elQHnJM+Vxa1KIA3AmPn9j6Yz+RuJCCIHjWgeRI1mnM5&#13;&#10;BW+C486Ssx2KSDzB+R+2JhYuhvKtVe7dAVmB0pxZyBRpabS6pxekiUkTAPP674xbWEmVHWpHHVGA&#13;&#10;TpRHZ8mWSkeNZcLSLjb2wtktqdA0LgBKtPeDuex9RiN20Qt38o0qHNwfWmWBX+G2d6H8Wt+3twFA&#13;&#10;omNSNDI/8TrHOmery7a2nS7S0bVOhT2tCFAFQSDMkmTBw7FqlpCUq39zSW5U06+pdtoknTwFIqq1&#13;&#10;0jbK1LU2AgyiPztyYge07e/rhk2420mDoKDWlYAgaUwPKpGQsORKh5QggCYJgmOdp39cEWl7ayY1&#13;&#10;qJTbgGWNIoOfuDKn1pShCkpTCFDcpEmSocbHf54MGIoSoqCdKGRbArBV78aHqurBcU4gobGoaDAQ&#13;&#10;eZ+fb/JxqMbXmOSN9PCsnD21IKlHb4UI3G7raWXnKpA0nzKTBSI3/sPqMarxh5wghQk+VBKtWgqD&#13;&#10;9aV2Tq69lxUJqllKSSAlSi4iOd/Tf64TYo03iK5WrWI9KLtrpy21QJBonunxO1hp/Dp3njJIWC6p&#13;&#10;YJn0429MI2sAZU6VPJ09+zTgYy63bw2dahi99bb9dEPuF3wBqUUhbp8RQk9+Qdh/+WHTVhbtQG0j&#13;&#10;N4D60qexG8eQc5g/GojvWfLlcQsvV69JJGkauCDvMgHdRkmIwxZAQoKnUUJ2bjiClwyfHlQFUXoO&#13;&#10;JQtby1rAkl1zSUwAZ9z2+++JHHXFEBWvv+Kx+Q0AUd60m707Ws+KiSgSNadckkTB53J+W+NVu3Cw&#13;&#10;AnlU6LZls5SdTSy35soqWobcDxB1hZCVSNiBAjY8RvyfliBxl7IpKufv0olCGm3JAq6vSD4hG8vv&#13;&#10;0yWi8NEBMbaPn/nbHO8Z4XN42VK31+P7U2t8V7JexjkOVdFsr/Gc6i3JpjWtoKUky4+lxat9jE8f&#13;&#10;L5Y5nd8GPKWSGxO21WZrFEuAKXoaBs5/FG5c0upfvSCShRhtzQJP/iCexI59sGWnCjzaktpQB6fx&#13;&#10;Ua70EKQSIqr12672RqpZTU5luFDQ3Gpap744wouOtMF3+M4lH5SpIJIBgSBi4t4A72RDTKVupByT&#13;&#10;1gwKitMStELQm5eUG1KAUoCSBzgHciqo/EP1D6eozdW/9BXmqvdmXBYr6wFFS/O2p2UiFGN0xseJ&#13;&#10;xbuD7HG1YcBjLQQ90Tt6f3SjilWDM4i4zgzxdZOyjudOegqqNbnivfdQ2h5S2z5VFsStQBJj+Xpt&#13;&#10;i9Iw1IbzkwelVWLiZbE7adetShYKvpXceleb7pmXM9dSdQ6K6NsWSypVppHKTwirxleqvE8sdhvh&#13;&#10;Fds44jHmbe1YBtVJlStf1Tt4aa+NHqGHmxlDn+6dB4Dr89fDSqxP39bhMOFI06QUCJ7CfaAPvi8J&#13;&#10;sUxqJpaVoWAUmdflQxV3MrUog6zpI8qZPJ2PY8CPnhg1bDmPGhri5CwttvYUyPuPqQELSpMnylYD&#13;&#10;aQIiZ4nnByUoJzJoF591TeVZ1Bnp86QOMayVLqmmho84QoETAmSSPb+eJkOAJ/TPvpQotw672xdA&#13;&#10;Ea/DrpSNb1uaALrrj38OHEpIA9I9REfpiYIfVoEgVETathOZRJjUVgxdqVtwFmk1BcgqWkEidgBP&#13;&#10;0P8Ak48q1eUnvqqL84w04FNtkz5bexV9PiH+In4f+sGQejWWuk/w9WzovesjZapbRm25ULzL4zFW&#13;&#10;NMIaqalb6U+M8ah1K3yuoKlJLmkeUY5JwjwZxdw5i+I32O4wq8beWpSEmYQCZAAOggaQnQ771e8Y&#13;&#10;4g4dxa2t28MsQwpAIO2p8x9Tr1qpCEHxEKBhM6fz6tQAM/PkHvEekY6CVjJlV79+9aRpQCAtB20o&#13;&#10;4slM2uqokvtLFO48lupebILiUlQkgb7kTtGFz7rjSFKbPeG1NbW0bccbQ/8AoJGY9Bzqfsn9J7Jn&#13;&#10;vPduy9S5op8tWKtfbZXfbo2XmqRBI8zhMCN5+3pilYxxJf4Lg7t/+WLzqQTkSYJI5CrhbcP4PieL&#13;&#10;psrS6DbJ/wC1bR47a1fn4ePgC6jZu67O5I6QZvtWZbja0JudPmFFWm204CFJgiCoE6iIidjJjHO3&#13;&#10;ePU4/gTa8VsFNLdJBZVqT1GsaRXsTsE8L4iU2Nz2raNQtP8Af3rqjS/s9eo1nzmaPq6GKy91yEt1&#13;&#10;FW04KlmoSlR3CtO0md/+cUV7H/8AGNmzsWuyQmYBG3wJ0j4143KsVIuXllSjvME+vjV1bF+zwyYq&#13;&#10;zspestKS2jS24aMBK4B3JAid/lOK4vHMZK1ONuKCSZ+/pWS8yCEFIMVWfrP+z6y1amX36W0sjTwo&#13;&#10;U8lBiDAA345wwseL8XtwppxZPrr96zktXR3UiesVVjLPwtsZfuDlRS0qmKmjdDjLrY8NxopmIMz6&#13;&#10;/wCDDVfE5uSWyoyADzrxtG21HIdfhBp2vvRakW1Vv1iQ86WzKleV2RPcGZ4g48jHiVjXnsKiVbhQ&#13;&#10;Ul0zp+9Uaz7Y6DL12faJgNOFCfMU6RJ/Med4598XfCnHbi3SDJnlQzrTLSdelVcz1mhmlcUA9CI3&#13;&#10;WXNKTHJifl9/ri6YfZKcCTl2pG8sLWde7UT1HUxnwHGUvNq0pB0hWojbnngye8bb4fMYUtKwtaTH&#13;&#10;WoF3SQO8Rl+tRVdsz1F3rqeipyEv1EtoSlyUArJ7zBG3y7Yf29sm1a7U1upPbpDSFQVe/hUG5myv&#13;&#10;eH707SrXpUt3wvFklsFShuSDAHJn2xZrK7abtwsDx+VVu7w5wu5EL5xI686nC5fDHW5YsVrvtXer&#13;&#10;TchXNpWUUb4W60FHvPpv8+IjCEcYovHVMtNqSE6GfA6x4UwueHXrBgKW6lRVGqdTUkZC6Z0DZZWA&#13;&#10;0UoVDlS8ghlkcmd9zH+8YRYpjymiUnU8hz1om1wsONpOpEnfYGpCzL1iyR0mbDNuRT3O+MpDiVDS&#13;&#10;rw1pkyeyYUNgB2wis+HcV4kWe3JSzGsTrOunpzpg7i1jhKFIbIK07eYpgy3+1t+MTpzna2Z46b9U&#13;&#10;a3L9yslO9Q21oNIraAsPNltxtxlYIUFCJCvQRg+4/wDTz+HWJ4cqxxWzCgvUkEhQPUEUuP4j4ypZ&#13;&#10;UopcR/4rGh845/xVAurXVvPXXLqPmjqn1KvT+YM7Zzui7xf7vUABVW+7BWoJHAASIA4Ax1nhzh7D&#13;&#10;OE8EYwHBW8lsyMqE9BP11qk4hiVxil8u8uj3lGdNh4DyoLt9uqbk+mloqdx115YlCJISJEkn6nDV&#13;&#10;+4Qwz2rhitGLZd09kZE/bXep4sOWqHK9CusrFAvRrdcgJWQSClIPA5G3cziqXt87euhtIgbR966L&#13;&#10;huG22G2vaqV3uZ8OhprXUV2a68sNreFO2pLbTTZJ1bgExweeTjZXYWDefmd/OtUuuYtcFlswgbfK&#13;&#10;redLPhz6h5xVS0tgsVRWOvES6GCAhKxJPY7R94jHPsb45wnDAVvuRH71c8D4Oxe9WEsNzzJP1irq&#13;&#10;2n4Berj9JSipRWpQV+Iqi8zSEkmT5fvt/fHML38ZMBYuHFJSCTpmHrXQE/hziYylxwQNxtXU34GP&#13;&#10;gGzFcM8UTVxt7rTNtLf4upUwdlagQlAI5Pc+3yxyni/jgcQMixsYJXMgiRH19NPrVus8OsuGrdV0&#13;&#10;8QVRHr7519YGQPgvy21aaJ+utQdrRRpZFQtsL7CdiPljHD/Ab79sh4yFHnv9udcqxr8R1puVIaV3&#13;&#10;Z5aeVShb/hVy5Z6WqUm102oLLqSGUggjeY9T3xYk8BvNNqUpO3v0qvOcduPupyKid6gbq/0qsLlj&#13;&#10;udpvLLrVEaNQbQwkp0LHBmPlz6c4R3mGC3SWtiNvWrRg2LPOuJcaVJJr5Lvjy6c0FJW1lEGG1oS6&#13;&#10;4lpS0b8mCYG87Yb8K4w+w6CSQQQP31q44pbpvLMoUZJn51wpzlkNujqHUGlQEFWrY+VA3E+k7/8A&#13;&#10;93GO44fjSFw4DOnzrmt5hfYNQnlyoKuuXx+7aRDoOtotkFEnSQTsfmPvpxYrC9i61Gp50kvbQ9mE&#13;&#10;nc0cdGugfWLPuc7TW9M8n3W8v2e4tVxqWmimlYU24laQXTCYJBMHDDH+IMIsbFTN+vVQ23PPkKhw&#13;&#10;zBsQXdJubZEoBBmdNPGvqUyH096mpylZqjNOVLpann7e03V+I3rQ0tKR5vESSDBkbegx82v4laF1&#13;&#10;WQ92YGkc66ygABIKgVQJ2mfKqMfGR8E1D1WadzJT0yrZmemplL/FtNKCKzSNkLA3UJnflP6Yt/DX&#13;&#10;Fr2EqNuj/wCuZPPzjpSfFMDbvwHAcqhz/fyr54up/SW9ZSr7rYbvRuM11tcUy4kpCEpgwCnjYg8D&#13;&#10;0BjHfsHxhF6wl1lWkbVy7GbANrLbqe9y8qhTLdvrrTem6mlUlD7JDhW6NKTpHATPGxO2DsSW3c23&#13;&#10;ZuzlNA4O06xehxEcvpTxcdeZ6usTXDxKh4hQ8MAgqkhW3/jHpiK3QMPYR2f6RRT6be/ccRcpkzQZ&#13;&#10;fuleYreW3BaXwnSHUwyQko3IMbnb29fbDe3xa3WSCqAfrVQv8JbcIVbkSDtPLyNAqbJUNLdbqErZ&#13;&#10;Wn/uakzHEkg+38jhmHUFOaaXKw9SAoOCDTbVUCGX9LKi63pCisghSe3Bg7HvjKXFK/VvQhYDa+6J&#13;&#10;FF+SLc3VVT63G9S0LAaUTp0GZO30j74UYu+402lKPWrDw4w3crWpY1G371dTpvldiudALDbiHYEq&#13;&#10;kgAgQAD9eMcsxXEFo0Ua6dhtrL0xIqcbr0IRd6pDNst/4txLHjqQyE6hv5gONu24xX2MfuUiAdKc&#13;&#10;XuGNqKUgQgjrVPuonTBu2O1I8AthlSxoUQDAV5ge/ptyOMXfBMecWoJJ3qpYngbapz6pHKeVVTvt&#13;&#10;mVSOuENaQXSNu2kmR+kxjpVldh1A11iuYYxhy0KUUJjXT05UwMKco1h0TKdj7Ht/nbBygHRlNJ20&#13;&#10;uMDNGoqV8vdQvwCUpXqSUpCNSQCQO8z2M4q+IYEHzI2NWW1xpCmkhwxA5c/Gi+s6lVNxUmjpQ4+4&#13;&#10;4oo8NJlbpMbCJjafthc3gKLYF1zQAfCmqcXEC2QMyzpp76VGl6vTwcdYfQpp0HQptUhSSRvE+x49&#13;&#10;I3xYbS1SUhSDI5Utvb8tkoc0VtBoSW8HHCoK5jtGqDH9RhmEqSNaSrdDhMHXT5fCtWkbHyzq3hUA&#13;&#10;9wD+v1xuDAkb1AE9+V9a/FEhSETJBI80KSOPt8sbJXzmt1NjJ/rO9fkpOkkgqOoyYkJHp7437aoE&#13;&#10;tkyFClLbKlALIGlSZBggQO49v543S6AMpPv36VK2wsd8iAa3fhipKSmJIASkgjXGwAP1GNe1QFGt&#13;&#10;/wAmpzKB6VrLS0qIUCEgQk+o4/T+mNZzJBBqNDS0LUkjTbwpQ2VSmQdkkHS4CoY0WFTpRbBRmhe3&#13;&#10;zpeh13zAEqCWwglYEpiYjvwDvgdcE60akOKByHSKWNOrDYCG1edRIJhZG3cnYcQMQKAKs3SjWVqD&#13;&#10;XZhO/v0rFC3UrU2VBJWdZUI7iAPbuMRqCTEV5JUlRbJ1PP6CnRt0oAC0+ItQgGdMzuDv8j9xgVSD&#13;&#10;OtHB11kbSTz9+tKmE616kqU2IHlKyI0gcGfnvjUkTBqZpC1tkgxMc6fmlLOkAfl8qipwKM88fKNs&#13;&#10;YWIRRQUrugbAfOnVlzU2oaFElIHiqRsCR3+Rn+2BSVcqKCgUZRzpWioLRBUkEbgJEFXEwfbaRztj&#13;&#10;wQCMvKt9Upg9a9XdFFDiEkBX/bSNZSAdlCRPy++NPy6Yz/Ct2rlSlFCDtTU5ULWQVKVqQoqKSoEk&#13;&#10;Tuf6bYyhCZ1FbFUrCJ/ikT4OtMqGkgEhEKMbgifn74nCABCagKSVAbbePpTJSvOCsLaiYRqKSqCp&#13;&#10;YA3+/wDfBXYhSZilblw5+dCSdBPv1p2q33KlLbi6nQ7o0kEAgQdpI5O59eMQs2yEpyAUY9ePOFBU&#13;&#10;uFc/SkyatNIlwqcZqQ4oeZJEtwJBHz/qcecZJVA0NTIvW0tKUTM/KK0qq/HGkq8Py6lLX5gRBMzz&#13;&#10;6jjtjyW1D9qwHUP6FUDr953+VeoeIo9TZBUACkq3Wsb7gz/kY8tJDmu1Qdoj8uTPl6c9K0Mv1ZIS&#13;&#10;+pXhwIkaAqJ7/T0jnG5CU6jetG33SuVHkPXnTc442mqWUo/+1SUaVJO6pn9cTN6JhVDrdQHzpr7N&#13;&#10;E2X62urCu2u5grqCldZLToTWLbpylQ2QU6o9dv54BuWWAvty0CQZmBM1uw/cOqKCspAG86a/epL6&#13;&#10;cdGM99SkXyoySwzXHLVrfuVwU5cWbcpbNOlTjhQXFALVpSpWnk8DeBhNi/EOG4MW/wDIkgLUEiAT&#13;&#10;qdOXpTvC8IvcVfLeGEqWkExIEgbnU1FNzXc6J9TNUh1L+oBQWoakaYPM8xsPbDtsNrBy6RSt1+8a&#13;&#10;OVck+cjTp9Kyprk+AkBekJUCXFkqAjsP8OMqZQoxUjN07m7nv+KUqvmlKUQpaTztrkDtM94xELUA&#13;&#10;mKNN6gZUq1J9a1s19PUFaSlJUEwFKT557Jjn7emMLaUkCDrWzTrbpURvT2w2y6kAJ2QkwoEJ49Sf&#13;&#10;mfvgBalpOppsGGlIAjlWh7wWzBUmAmCNWskffc+kTjKErXsPfwpe+y0oBRT5+NEFmv6qAqioWUqH&#13;&#10;m8pAUNiNv82wBd2XaQCnX37862aFtlJUnWpoyznTQ0EOPAEEE61FKOCI7+n8sVS/wtSO8Bpyo5q2&#13;&#10;bCAptenSaJbjnSmeZDa1qUUp/LqBPzAPM8H5cd8As4auc0aV55m4WZQQahW+3qiqatxTitS90iUD&#13;&#10;SoQCCR9O31xaLKzeaQAnQUlu3Lu3KRrPOo9qHqV1zUkgTJIBCUD6T/TD1tDyEzQSrp5BCzv41oYb&#13;&#10;Q4nsla1eYKIhHMTvsfY7YkccWg61LaXy4OaJ0ozsFK0y6++4ttaWmzKtBDk7RIjiN/TffCi+cWpK&#13;&#10;UARNWKzuG1LJ28fhVtKTrvm3q1RZJyjmNnLrNh6Y0L1ty23aLM1RvrFQtBcXUO/nWfInSPypkwJO&#13;&#10;OVucEYTwq/e4vh5cL96pKnM6yQMoIASnYb68zz2q6OcWf5hpm0fKAlgZU5RB8c3WrEZfozpK20Uy&#13;&#10;EhlKUpcGjWJmY4E6eeRii37+RUKJmfhTizKFpzJUPtrW7qparYcrUy3KekFWmF6koKgRHc+8kevt&#13;&#10;tOIeGbq6OJrIUctbYk20q2BUkSKqJR28VlzcoqKlo/HWhSUrq3fBp4I5mNtieO/fHWF3BZtw86o5&#13;&#10;R0Gv7VUlJSBtEVCdXfLrlmsu1rYeYlyp0VewcQShZBgnn032jFzYtmL9pq5IO2nw50uL7jNxnQqD&#13;&#10;z29/GvqIf6Opt7KiG2kupSSrXBKFbzIjeAZIxzFm7YS7KYBoD8tcLPfVGlRdcbG3bqssqU20ULVr&#13;&#10;hvTqA7wNt/6HDe2um3XM3IGh3GnB3Vk0y1BpWFIgtlYAUrSNWkGJkdh2Pz4xly8t0uZefOtUtlIn&#13;&#10;nWn94tIZKEsglJg7GN9xA+YHyxE7iA7IpQmsoZUpcE0nVcnAFpShCVEHSYCDE7fU7b+5wCzfuFRg&#13;&#10;CdaKW2hIgb0x1N0dRLZqQ2gqLjiCCUqBOx2232/viBy6WHO0T+ryqHKEpgaCmCvuzSUkePCZ2CdR&#13;&#10;3JA4IgccY3XfOOFOun3qRDeUCOZoXr8xUyEOBGpSgCnSoxB7auxG8Ae/fBAuYQkK3+9Rw4tRSBoK&#13;&#10;Aq6/vLCktsLSGyFGEJCEfKe4kD5DGW3SlcoNZcazq1EGg2oulTK0qebbK0kgBIcAE8A95g98ZcvX&#13;&#10;EKgnQ+tCm0WoEChuprjpc/8AcOOBSQQoAAggHbfbtM+2Ik3BUezHs0QxarCIX7EUE3e5tJC0+GuS&#13;&#10;TEq0idoO3bf2wVbuLImoFWAJzTpQDcboQ44lOkpIEeGiY9QoyePXb1wY0pxUGajcs0ZhQhVVziiq&#13;&#10;XSRMJbP5fp+hn5YPTJAmtSzEoA1oQrbw6rystPOrMpUNOqIAOw79j9cFoQkSZqBSSgmdxTHV3G4w&#13;&#10;Eob8EKBKw9CQ2IESn0535xO223Gcmayts9kVTr9KGnbjVwQ7Wny7eE0NKU9hvxySI9+cHJaQo91O&#13;&#10;njQwCiYQrWm1+60SQk1DxWWyRDhiQQd9I2O3GCGrd0q7o009/vULhbSohWpB+1Z0Wa7WxV0iqpKl&#13;&#10;UqKlH4pFKQ3UlAPnCFHYKKJAJ2Bx5zDH3UlKRryJ2rBuMqMpPLrrPvei7NnU7KgvLruQWa6hsriU&#13;&#10;lhitfW5UJAEgLcKiSrYgqmP0GNBgSie9oI+fP+KhYxEKbyuKlXLlPXamH/1mv1MUhurcCVL0FIdO&#13;&#10;kmJgQfkZ98YXwxbvDvjb5UWb8oEqXpy+Vaz1fv1YUa61wFSolx3zKIJBnkQNufXGf/bduyCAmRWq&#13;&#10;MUUgyAJV1PQ1ovGZLy5TNVC61p1VQ14iUsPSR+aQoRyY+eM2tlbBwpyxBjUVlxTigHXQAT0Mj+6D&#13;&#10;XrlWuIJdZW44PzIDZlw8yNuw7/LDRNu0FCFQOvv6UEp5wHKBJ2+VFdwyP1MsGVLF1Ir8l5ntWS7/&#13;&#10;AOInL+ZLha109ku4QVIc/DuKgOpCgUlQ8pMgGRgZq9wi5unMLS+lT6TCkgyQd4PQj41Itd8wErCS&#13;&#10;mZiRoQeY61FNRUVZdLy6hB1ElTaIUqTuFED2/th8lplIKQk6DQ0rWl1EuqIjXTxpOLlTN61PhRUD&#13;&#10;snUBAjywB3idu2N0W7qlDJtQrV42FBLm3v3FMVRmaCpFNThCT/rBjVyBG3oMGow/TvqodWMQSlKI&#13;&#10;A59en8001Fzr6pSilZIKRCEABCjzJJwU3bMtpgihrh65uUZUcxEbCknh1JUouBSgRJCjIPPA7TvH&#13;&#10;++JczaYCT8KGCblBKnEygDwM+X2pSzR+ISnwyomJk6YPfftGrb64iceSkDWpmUKdOVKfiY9nWnxq&#13;&#10;0qlOlspU5BIjUeO0Hft/nIK7rqdqZ/kpZBQmDp7350W2jLddWFOmleKRvIRIkET7wYI/wYW3N6hv&#13;&#10;UEUVb2K1IIWIPL30qZLB03raxTa6hQbCEFzceZQ9B9hx9sVp/Fsqi22JJpjbW6ggNj9Xj8qn/LfT&#13;&#10;u10iGvHpkulKApZB1FtQBJVMHYTt6ntGE9xfOLJSo+9qNQhWb/eqI00qS6CwU9EFhlDdKhSZGnzK&#13;&#10;JMgbHbjC99ZWQRqdjRbYS0ZB3q4nwp9V7v0rzhT36xXl22XSm1NtPNPaFBKhJ1KBHIA49cUniqw/&#13;&#10;OJRlT3k6ztHWDTCwfCkqbe1SdK779FviDuHUq+W6szRc03SrCAG3n1hT4SBOo77fXHHsXw9xue1U&#13;&#10;RJiTrttruZps2wkJHYjce9K6uZezxYLhZKKnCqNAp2oC0qAK9pk7+pwDbvpU0GnANJ16zzpW7bup&#13;&#10;dKpNV1655py6za6zVUUxCWlHdaY2T6zhbcq7R7K0rU6R1PWmdq08RrXLmvz1lunq7kA+wpanJ8ig&#13;&#10;JEzz9vsRhnaYbd6iOlHlAJBmoAz11UslJSVZ1NJBaUVaVwkcx5u8QBPb74eYfgl0pwF0QOnOhX1J&#13;&#10;abJURPnXHPrz1Soqq+3BbS0x4p0aHJElRHHad9j647rwxgriGQMsAVVsUvUhQSSCBGnia59dQ8/v&#13;&#10;1ii0kKnZYZSdiJiTvv8ATciJx0vC8Iab76SSJ3+1JHb4ITkUnUdKiCnqrtcXkBkrHiLlaipRAG44&#13;&#10;HrE+m+Ha2mAII2odrM+tCQN/GjC22i5rUhbSahbqB4oWEyU+sA/Pv2wA6tBBAAy0Qgu27hSZnl4V&#13;&#10;IloybXVlWl2padfcWoLUhWpSgPUn027+o5GFLuJMttqQDBoxLbrhzFMgx79Kl5TFJZKDVeK5SGWU&#13;&#10;ylk1BLYglWkknbYdh278YQpdddV/rHLpr6UU22ptfZuDSoyzJ1joHWXbNYq9q2BYKC6hHmBIAgQJ&#13;&#10;B9/fDmw4ceU4Ly5E86gubhBli3cAUqek+utU6v8AVv1N2q1P1rlWrxfNUuLLilgn8xJ7bk/5OOl2&#13;&#10;jaW7cZREDb+qo9wy5+YU28s8taWu2PLbdmYrBfFLubileLbm0geEkEmZ9Pr35xAm7v1XJbDQDfXW&#13;&#10;rMvAeG2cHRdfnibo7tiNAPT70PWu0VF1rU0tKlRTq3cKoaSOSDt6Ttzg165Qw0Vu1UrXDXru5LLH&#13;&#10;6evL6c/jVgbBQWnK1vS8+hvUGx4jmqHHFCCYV6bjy8++Kk+67e3WUmR02rotlbWuGWiUrASuIJ3m&#13;&#10;hO63mrzNWrbZUpm3ocEtlZKtp8xMjaP9J7xhiltq1bUs6qNAXTrmIuBhrRsdevWro/CX0YTnnO1I&#13;&#10;lQC6KhQlx1Tk6Ur1Jgx6CZg/LHKPxD4lVhVgoDdWg9Na6RwFwym+xNKSmUJAJ+Mb8t5r7S/2dfwU&#13;&#10;ZNqbKvMN/o0MWukc0CoeSEOVy0IEobJGyUnlXYCBvx8T4ti+JcRYgpTz2RlEz0PQbx4k/eu449ia&#13;&#10;OGLJFlhyJeV8hynx6CuzOeOhnww0+QMvMZRy66nOwfQbnXVHjKDyQlQe16v4emQnRo39e+DeJXfw&#13;&#10;yPB1ijh4O/5rMO2Ks+QgA5ok5YmMmUTH6q5jgfEP4gucQ3C8XdT+Rg5EjLptliO9P/lPPatvQXp9&#13;&#10;lTLtfcF0FFSN1Iq4KkIBUkBP++AeAmmHbtxTxJUIjmAOvnW/G+J3zzCEknIR8a6VZbXTpo6ZH8Ip&#13;&#10;8MJISN+NsfY3C67du3bSYiK+cMTC+2UTM0mzJdKGhQ9rcbSOwnY9uMZ4gv7RhK0Nkf3W+GWz1woE&#13;&#10;Ca53fEl1Wy1k7K13uFz/AA64aWlO4MGCABjh/EF+2pQbagrVoK7LwnhD9w+nUhI1r5B/i76n2zOW&#13;&#10;aLm4yWlUxfWlpAIWpKSdXESO4nCfDBcMukhGnXX4V1i4QyyyGdCrn4f2K5i5uo7bcaWrWpNM2UJ1&#13;&#10;JWpMLCpI2HvuJx0TCLxxD6UrGh0qm3waWFFEVDVrykzmbMNmsdOyCbldWKFoJJ1HxHUtiI3HrvOL&#13;&#10;yjEPylu5cuH9KSfgOdIhZC9ebYUJJIFffJ8CfwDdNOmHS3J7FVZ7e5UKtFM7ULSwkeK6tpLjjrit&#13;&#10;MqUpSu/pjmWFWN7jh/yOKuSVmfIHUDxAGgFD49jqsNKsNsB3Uacjt+51rpZT/Db09ctdaaGhY/Dp&#13;&#10;ZUlbKQhynmJPl0xPqD2OLZ/7Ks3mlXCF5gka67fD6VSVcXYg2+hDuhnQ8/vVE+tfwx5ArKWupmaJ&#13;&#10;umcWopbLauFAGISRtMngjnFUuMNaYWsMqI/f9qv+E4/dPJBc1HOvjG/aedEqHp71bulA3TsgVVuF&#13;&#10;QFpb8NTwKlaSfQhIAJ9jjp3AN/cOWy2M0QqP4P7+NSY7asOtpvYEqGunTnXDjMtsRTVTzjIQhElK&#13;&#10;R4UT5oA+W+2OysqQpGVwVzq5cLCypA5eu1CFI7+DqU1DYCR5VLISJBmJj09/0xOttt1PZ7ioWlkD&#13;&#10;tOZFTjQZzq6hlLrqkVIYpfw7aFt6SUKBH0iO/Yd8KTahCykaCp12iCkKRE8/5qA8wUKaqouFSWAF&#13;&#10;vOl0tBrQFFZgDc7Ac/XD+3dygSaXXCA6lcJlR9+/Wo4rkkFKksICQ3qWACV7ggx6GRz7YNC8yiTS&#13;&#10;y7ZAhSUbDWK/ZbuDdurVvpQlCSsJ3BgxGkAfXc4GxJlVw2UDetcFuG7Na1pAEn+tKu70xz5baYN+&#13;&#10;I80yotpISoSpRG+x+o3xyvGcLeUrswnXwrqGE3jWil6ExVkKDrE1a33aykqdC3GDTKLStQhQEKI9&#13;&#10;DA9tsVMYS6heR1Jjl57VY1XLDiR2hEg+cRVZ+puaKG7vvuIUjxnp1hvdO5AV9ZPHzxaMEw9xlQKh&#13;&#10;oPtSDErpOYBR1jl8tKqFmtkq1KlJKEzOhJUOBt9u/vjpdgFJAXyNUPGUIcBUBtUbP0fiJ2SlOsGA&#13;&#10;ASSZO0/SMPEOkazrVOct+1G2lN7lAtlUpClGAUwNM9+Pbgz3HyxMl8LGtArs0trhGvv3NST0errZ&#13;&#10;ac8W+636nbettCC88ys6dfliJg4r3FbNxc4Mu2sjDi9BGlWPhEJTi3bXCZSkEkHx05+FDvUa7W/M&#13;&#10;Gb77d7XTClt9bWqepGY0htMhKYHyA+2D+H7R6wwpm0uFZnEgAnx50v4kdtrvFHbi2ByKMj6H06UG&#13;&#10;pQtIEbg8eo3j9f7YckzrSItqABB2qcLd0L6iXbJxzrQZeXVWFDJecqmaptS0oAkkpJnsTtse2Ks/&#13;&#10;xPhNvemydchcxsYmnTOHvvtpWETOo+FMF3yTUUTliaZp3Q5c6UOJXutTiuB8vSdgYxNZ4ql/tioz&#13;&#10;lO1EXVo2ypCAIEamZ+PQ0zuZcqaRypYqG3KVbClAtughatgJI3wWm9CwIodm0zrUEjQfPlNeM20a&#13;&#10;WktuIIJlfmmI9BztPvxjf8xqQQaLXZ5AhKNOtY1FE7TrDRhRBEKQDCRxtv3gb+4xIl9JGeoXmnEx&#13;&#10;A58uQrFVsqyA4G1LS4nUSDpQgcyY555++Nk3TU5ZrZWHvqSXAJnXypH4CEBRVsoRJCQFcE/yPf1w&#13;&#10;WpWbU0OGUhCieUVmmNIGwTGnX2JPacQAEmBvRjagdhp79/KljKwYGnUstRoKRI3gj0O0CfriJxtQ&#13;&#10;FSodSslJTy0pwS0VJdKGwQQNSCAd07kRzsfT74FhSlJQN6P7MBClRpp6RypUGUuA+QHSNtAKUb+n&#13;&#10;zI4xorMVZRRHZtvJzK0ImBShlpBUpWkJ1EggiCN+x78YgUMu9TNoShUU6taQtISRoKZBOySYIO4+&#13;&#10;nPbEJUSnyotptKiRuPfvxp0acaUpKhCtKNaUxCjBMyZ33AjbvjVchJAohAQCEncfGlLqkJlayBrh&#13;&#10;2FHUkA8CY+nr5TjVOYpg71hMLJB60jqA02CQSXArSTonkT9ojY+gxumTA5VJkCVTzpuW8EpCVQRG&#13;&#10;seb5jf05H3ONsutDKJSvONRoaTuPoEpBkiCpKVylU+3qJj6jG2TLWVOISSmdRFMVO6k17itUpSFS&#13;&#10;AnUY7kE7ieO+GSO6kGkKldpdKUNvc0udQ06gu+KqdoIAASSZP67ev2xIkJJnrWykZ056HqtKqUlK&#13;&#10;VhWhRcEmQRG8QN/0xuUpJg0C6VNiE9ZrUxcC2NDwMojXIOpUcD7kce2Ni0DtFas3pbBQ56+/Onm3&#13;&#10;VYWEa48NREzCgI7QNxxz74FfbBA01opi5UpBAiD9ak6tpspfuK3us3J797v1rVO+yUhSGmyYKpjs&#13;&#10;VFMYSq/PdquUylIP8UxbUUJClRMDY135+ID9nN+zoyt+zEyh8SnTLqjnyu+JT8LQ12ZKR+/N1WV6&#13;&#10;zxiEVTCqBTQ8JSVEeGWlyQFFU45FhH4i4lcYxbYQ+FfmVvLQ42UQlCACUlKokk6RqZBMgVrg1hiV&#13;&#10;0u6vcUAS2kSnbcERt1G5POK+etnI1LWHx6W9pCiFQ2tSQURvuRwd42nHWl4stC+xLdbjDO1WHM5n&#13;&#10;p/XOnizU+abSxVUdpvj9AxVD8PWIoq9ymFWCSAhxII1CYMHbEFy9ZOlLj7QUpOoJAMeVN2U3FlLb&#13;&#10;SyCeYPI8qFL1RXcVDiKpLjrqFBpTyR4jaoAkz32O31wwtbhh5HaTvrrvQt0zck9knXlP1pvUy+kJ&#13;&#10;QSEqU1IC0EcQPrz9d8Sl1ABJ9+/2qPs3NtlR05jzr0UDykJUrTsNagB5VH0+o7Y1DwBIFEIt3ISt&#13;&#10;fvrTpRUbSWwFMAOFQKVatlRtsOSeD6bYFefIMg6UbbsI7LRMK6zRA3SFbITugqG6Ep0AAbknC5Tw&#13;&#10;zTTLsT2IJpsuFEtDaSidIMwEkhZj74Kt3klUc6hfZX2QCaHmnnkLGnXEk6gNKhsO/YRPvscGqQlS&#13;&#10;daVIKt0jQ6040dzdZJEqQArSkGHAOeDx2AwM9bIUBp9qw0tSFBK9jTum9VBUElxRKVeffYwCQdux&#13;&#10;BG3fAxtG8sgUYLuRl2118RTXUVZfXJAJKZSmZMT2Hz+wwS2yEVE8svEq8KblPkQCPNvPmgqn+R5w&#13;&#10;QECKHUlKkwsSa1t1SgsBLvnB3APlUATPG422x4tg70uQhJWlCNyafqe+19Ow7StvBLTiPCeSkArW&#13;&#10;B2n0I7e2AnbK3ccDxGo1pskrQCEHzo76fVlUxc2V06ToCpcbStXmBJnjeT7fbCTHWGXLZSV0dhtm&#13;&#10;taitBgdK6G5IzpR/u9lmucXTEIOkPNhe55BjsT/PHCMYwhztitoSPCr1aBQZCQfSm3qBnJmpaFP5&#13;&#10;CxphDikHS9CTt7Ebj05nE2B4QtpedP6vpWb+7dQ1kVzqtl0vTVCVVVO00VKBBIIJGsQYHbtP9MdD&#13;&#10;tbNThDayara3lk5t/OoFu4brqx90agt1wlJMJMzHmPzPPbfF2tQphsI5ClDr6kqKYiT7+FfZFma4&#13;&#10;MNvVIfWlIStQ2MnuIO/yj5nHzE3ehTYQTrpVlUlJMjeqV57zLbv3u+puoJMjUP8ASdymJnjY7YtG&#13;&#10;GXC0tEkbmfhSq4GbvbGajWozE2s+RIWoq/1J8yiewAPtO+GS3DmBXvQjY7RRRTPUX+oIOlPh6ElX&#13;&#10;5gW95jbv35++IHrnQpTyrctgKFNbt1fUAFultKUlUAzsSBM8+sfXATb5yEE0WlmTLg5U1u1pcBJc&#13;&#10;cOoBMoJG8ySdtzHp78TjK3SVQK8GYJChTU7VtJUudLigrUEKd1oEce2+4+v0xsLiCU8v3qVkAd8p&#13;&#10;ocr63QtxSVpGpWryp8xO8DmB88bFanTKDpUmVKXM4FBlzuLaUBZWCeIC4G8+VQ37Hue2DG1DMlJ2&#13;&#10;rRwAkgVHlZdxKvCUXFT5SlYAUOf5EemCktqKjPU0K46BIFClfe6zQG2Y8wISCZKo9iSN9+fX54Zs&#13;&#10;WzQ7yhNAv3pbIAGlR1da66uKUFvJaAVoBkHSSZ3PcyIHf7YYNMsRAFQ9upY1pFb6UVtXDr7jpkp0&#13;&#10;lcBUgDY9yd/tjS4UGUCIH8VlC1KcCZqRaXLdrUhsKZbClp8y3VR5jtEyY3PaeI2wnVfvFXdVoPjT&#13;&#10;PsEc96Ds0Wukt3iFpuDq4QnRMDn2n1Prg6yu1PQlRmKHumW20SgVC1cbpcnm6Cz0VTcK2tcDFLTU&#13;&#10;jDldV1KiRDbTSAVKUSQNIBJxZ2FW7Q7a5UEpG8kAD40kccWGy4mABuZ0ge/KoXzA5cqCrdoqxuqo&#13;&#10;qqneLNRSVLRp3mnE+UtrSQCkhSTIUNu/pi3WKLd1oONQoHYjX1pI4/2iA4yuQeYOh6ajT1oOqLg8&#13;&#10;FFAUdhqUZle8Dngj2GGzbCSMwGny/ulzzikqOQxGtJ1VLxIGpZJQUEpHPqODwPf0xJ2aQDFQLuHU&#13;&#10;oICiSR8q3ssVBVuUkJEnxFGQI7Adh/f3xopxCQQB8KhbLqTIEj3+31palkKWdRgGCGydSABBBB7f&#13;&#10;b0xDmOUD50c3mcJH/Onv30rcgU0HU5rVvr3Ik7TsCPTnjbGpCyJSKznCVSTI0p4obxQMApUy65oO&#13;&#10;lJWCoM7yPL35598CO2j6zmBFGW2IW7a+zM6EHX34inKquVXWpBZLNMEqKU6EBKyNhsT7A74hbYaa&#13;&#10;Pf1FTu3Tr7hUju/D3tVjXOuObs9dPunnSDqVm2uuXT3JKhSWm3U1G0mtttIt1bxpWamNZQlTq1pQ&#13;&#10;SQCTGKqnA7XDsRuMXwloJecJUZ2KuaiOpA1+NPU3reJMMMYm4TkAGmmkQP4mo2yJlfo4nrVkyo6m&#13;&#10;UeeanoU3nOkGf1ZSfLOZXLT4yTWIpFqSYdLe4iTzABjDjEsUxwYDcIwdbX+SyHsg5+nNykD1jxia&#13;&#10;T2uH4YrFEnEc5tgTOXfYxz6xIB2mKcPi2y18P1R1lvivhZpb5R9I3ADaGL25WO1TZE6Ug1RL/wCX&#13;&#10;nxCSVT2jGvBGJcSIwYf+7iPzU8o25/pgaUqxnDLM4mo4WCGTB1mZgTpVdqPI1a84klolJJCgSUmD&#13;&#10;IgDk/P8ATFqfxplsb60B/hHkOAujSJqacofD7cr+UkU1RoJ1JhsuIMCZAn33BxVcR41TakgKE+/c&#13;&#10;1YbHh1LhCnAcvv0qSqj4XbxRpStFFUAABQU42pRcO4BAgxMff0wmb46bdJClgesf3TZzAEII7JJ0&#13;&#10;HOmpPQSup3Ct2jWgo3KfCCQO/wBgZ42xN/7tbWMuegv8SylzNlP086cWemdFa3U+KylTglRaWNSJ&#13;&#10;EhXy7/fbGP8ALPvoCgd+fhvWyLZbe4outtkap0NtsNNhZT4f5IUkiBpAmORH0wK7cuO/rVpWw7sp&#13;&#10;PuKkKx2dCloUvSEJUDukgben6+2ALlxaQC3+oVukgrzVK1GzSU7AWAwkIEFJlKueB+nA74ECluEK&#13;&#10;jWpFBJGY+NNVXU0hbV4j4aGpSkoKjoEjYc/X/wDlwSmYA8fZqNJlOcqoEOYzRVSnKF1SFpWVNlDu&#13;&#10;lIVO4mYnaPTb3wUu2SuUOJ0B+1Q9m6oBaTpHKpy6VfET1Xy/fmkZbrq2qq005LtNSuKWlbWoaiv0&#13;&#10;AAOK7jfDeBXLCjiICRIgzEHwNNrC8xBDw/LAqUARA1JHjXQvI/7RPNFsoRQXq4q8enBbdQtzQ+lU&#13;&#10;cEz2P88Ua6/Dq3W5mtP0HaTPwpmMTQpEOomN40NRd1a+P663tl9qmujhCwoEeJrX6RuYBmdsHYb+&#13;&#10;HiG3i68ZGkbQPWJmsnFkIA7OdaqLQ/E1crhV1FQ9cHnCtZklxSIjmB3BBA+YOLavhRkHJlgcvvQQ&#13;&#10;vVOOHICepPLWhvN3WysuVHUIRXLW6pBSCFKKRtPE8cyN+DtgzD+HrRlQU8nWenwoJ+8W5Kee1Uiz&#13;&#10;VmKsu1wqEp1uOKXs4SoyT3A9u07bc46LYWTbbOYCPfOkF2SXO9rQ3T5FcrliorGnCqElGpOuPMB3&#13;&#10;29OPnic4l2aeza+FRm3Ssh1e/vepGsvT5nxEIQyQhKgvxCkhISQJSBzyO084DdxBTaCVGBRKQjOC&#13;&#10;yO9+1TJaMgtNNJL7aKdkKAVqbHinbdIHYbc87YrN3isryt6n5UxYtnHRndMT8ZpozjnGxZKpSy2G&#13;&#10;FP6D/Ca/7sgAArPpv/zjaxwu7xV0E6DqdvKsPXScP77nLlpVMM+dQrxmcqQXShjVCWWwdMSCAfkN&#13;&#10;vpjpuF4Ja2TQJEr28/HpHKq9iN+/eJBSe74ae9KDLMjLiFpcvNO86S8hK1JUU6AVSSnfcxO3sMG3&#13;&#10;YuwmLeNBUlijDUy7dJlU89geVIs8N5aTfHE5ZLi7YGkqAdcK1qVG41e4gR2ONsMN4bX/AOXovXag&#13;&#10;cYVZm8y2pBSACYOhPh73p1prFQ3KgoHGrJVUYUAXalbLiUVcRukkbjYcH/cZ+5eaeUjtAojkOVNr&#13;&#10;e0w2+ZR2TWRWhVO5+cn7Cieko6GxNKUhDbejylRASpRP5duO/wCm2F7jrtwqFan+KbtW9rYIKkCA&#13;&#10;ftQ7ca6tvlSG0kCjAGhkEqUr/wCW3zP2wUy3b26Mx/XQVy47iD4QiAiNvvRFbKEUjbpIKtZC0kJ8&#13;&#10;5J7DtAAn6YCuH0uKB5DSjmbQsoMV1O/ZxMV9b1ksGV0IWW8xrS26+tsqYpGmv4jr7k8JCQfmYGOJ&#13;&#10;fi2029hBeSdUnr1Ebc/Suwfhy69Z36m1gypP01HpX29ZB6u5dyfRWPJNnfpqK30dI14qJSiEpA0o&#13;&#10;J7qUQVk9yd8fFmItKUn8tbpGUnXkI8PrXR38Icvnl3b+qtY/f02FTteOr9lcpGnGq9kFDI0pCgsB&#13;&#10;XJ+vyxXHW3hc9mTIGkjr750ut8AebJzDT7UwdP8ArYuyXqpr1+JUW6rXqcUkx4cGAsTye0dxi1cK&#13;&#10;i7s7r80kd0jWf36zzoPiHBGL23SxstO3ryq6Fu+KrKbNrDiKt/xkpJVTrYKF7COZ9cdyseMXWLcI&#13;&#10;LagoeUfEGuQXPAtyu4Ogy9ZqHOoXxWMVNtq6xBfCG2VOoUiFlSQNjAMj/nCvEeI3bol5ZJG/jTvD&#13;&#10;OD2rVwJ8da+cz48/jMv+Y6Kvtltq3WqMKVrPiQtXMAjsPvO2JsDwo4k+m8cMKToPI8/HTrV2UlrB&#13;&#10;bYoaHn5fvXADMHV+411yfK3VrUpZkuuagB3JO+59PtzjqKOHm0NBSR7NVpeL9q4VOGB8aE7pm231&#13;&#10;tA8qouaGn9QWhoiEukElQHyMztzjexw95t8JDRigHri1WlSwv9qHMm9QWsu5zy9f3UpJtl8pa/zK&#13;&#10;ABS06lU/WN+2+LFeYV+ew96yH/aSn4g0AxfoYuW3jplIPpNf0bPgX+Kjp91p6SZPvWWr7bK1f7qp&#13;&#10;/wATTsupU9SvJaSl1l5InSpKgdj2jHMuG75zDx/iL7uvNaFJEExoDtqDyNLeKMJcW+q9tzmac1BG&#13;&#10;2p9g10cOdrNRWd5Zq6NkVLStKgsJ1K4gD1x0T/O2rFkpKSAVD1+XOufHCbl67TCTpVGeqedLMXH3&#13;&#10;3LhTLaCislJhRIJnY+nbHPLu4S4+Sk76+ldKwqzeQgAJr4/f2w6HL5nKmzVaQKugbo3bc65Tp1hs&#13;&#10;oIISv0I1c8Hti1/hy6oXtw27ASSCPHqfTbx5U7xpl1vD2zOvQ183uY6fxXHSpJKwDCoB8GSQqYPB&#13;&#10;5HvjvNs5MI5ezXNbpKjJIgxUZ1TBStQCQhAlcgiJB7T+npg8AbDegwtQBJM08WWpWjQ2olKdQbIA&#13;&#10;jXseB+Y95Hvga4CyCpIo5h7PoKeqy0oXSPPpQlIIlKwBKSANpO+57jnEdu6tcDl73rDuVsKBEmoe&#13;&#10;vlqWkKWwkjV7kQVd5n2jDZh454WaTXSXSIQJ61GzjLtM6oKXuoGVfm0yOf0I47YZqyrGYa1XFB1o&#13;&#10;kK0Pxo/y5cqplCSh1SVJ/hEieIkHY8d4+vfZHeWrYMqT40/w+8uC4hWbwo2czZUinUC65IIKoWUq&#13;&#10;A4BHO35owmOHNKVGWrIvFexRmR4E+NBNbmJ5dQdTqQFiEyuSnvue/AGGbNmlCIApPcYoHHConXWO&#13;&#10;cUH3C6rqlx4gSAomJgwB3+fp88NmrdDaJikVxiC7hWUnSfj51k1TodYUpDZUVJBUmFAb+m+22NC4&#13;&#10;UqhRrZLIU0SgSf3pzprUH0JBCTBA1KSTHO49tz9sDuXJbUSD40zYwxLjOZY1+c0+UORHr28qnoUH&#13;&#10;xktlSQFAathz2M+mAXsaTapCnf00anh1FwoBjuqj350CXrLNTaql+lcTDtOoocSTBQZH8x64c2d+&#13;&#10;i6aStOx2qs4jgy7U5OY3nTWhVxC2juJCjtBmNzhmFJUIqvONraPe1Bo3tXU/PNns7mX7Xmi7Udmq&#13;&#10;Elt22IqSmkWlX+ko9OfvhW/gOFXL/wCauGAXBz8etEW2J3LKAy0uBqPjSlWe7+85alV6larQ2Bbn&#13;&#10;FteGdMnc7bjf3G2NW8KtGStdvuo6wef70SLp9UM3IISBI3k/x96UVmZau7VD9dVKQ8upQQQgaQrS&#13;&#10;YIA53JxqbYBWmho5l1CTnbHdI9/Gk9K9pdS4UJ0bQ2kakN7E8ckiD7Y2KYB+tSpdUVgexWt1YUVK&#13;&#10;JCQVeIEnlR3232Edo7Y8qSZ57V4ujKrMY50rYuKWW3g4tagQW0pAK0gESYPttiMskqGSjmrtDSFd&#13;&#10;oeen3050PPOadYASoElRJMg9zpnfmfvhkkrjWky3EpUQnnJ15863OVCHaYaQykBIOkiHADI3+Ugb&#13;&#10;Y2SVBevvwqVbiFslSYjz5U5WWz111qmaO30dRWPK1K8Oma8ZUAeg3/vjR11I7zhqVtCQEo67H7TR&#13;&#10;CqyuNVCGFoW244SVJWnQ5sSmI7EfLvi8cOcOf5Vv8yUgge/hUzziGsqAdVH71sftrzVSWmwUggJ3&#13;&#10;MaZ7k+nPY/2tb34ehbK7lCQSffKhVYkWngwZA29f2o2f6b3dqyf9Q/iqVdINAKAoeKSsHhMyd9/p&#13;&#10;jkuI4V+VeWxHe105adDVmbYuFpS9mER9ajsuqaUSsnk6gOCT/pI7+v0wodt1MwCNffzodL6m1wTt&#13;&#10;vRVYrU/e1PGlqKanDFOp51ypdLQUkAqj2nT9jvhddvIYH+wEyQNPExWjmIFh1KoKs3Qekn1pA26p&#13;&#10;S1lIGxICzugaQQCn7c98EwSklVEsOqIBB9+/lWh6olJDqwStOslI2BI3JPPG+/pjRKVBWYCiFXWa&#13;&#10;c+1NoeH5/GMhsJEgaY3MwOOwOCVZl92BvUCXUpAXn5ffekzqtiSStQbA2MwJkcc/842yaCOdRrcO&#13;&#10;qwO96bUy0LqTUvEgSoKlJUQkzEmJ3/nguEhASeVJ2XU/mFHn8vPeljrLDulSarSsK1JkkzHAn5f1&#13;&#10;7nHkd0EEVM8gKIUFePwrxbFQG9IolVv4sqZYc8AkpMySiByN+D3xggBIUDA3PpWO1WslBbzk6DTa&#13;&#10;dZHiKeL701z7lfLlvzbmDIudLHli/uFmzZkveWKy25euykDzIpq1xpLLitp0tqJ2wPbYlYXL/wCV&#13;&#10;tn0LcH/IUCfHSZ059KGuLV1lpb6kqCec+9J5UD+KtDSC15PKmQhUk9xv6zOGQSCZVQC1rSAlBgaV&#13;&#10;+arqlaiHVkCIQSrcxufrAHzjGS2jLIrCblxSzn215+5oqf6lZ4qrAcqvZrvzmXknV+5DcnBa0kHy&#13;&#10;Q1qjbtI2gYVpwXCm7r88m3R2v/lAmes9amTid12ZbDhg+PWh62P3WpeSmkW8spKlqCVlIAgSef8A&#13;&#10;JwU+i2QjOsD4VvY3F686kMkkiefpTk3m5+jeKELdX4ZUkebTqAMSQN/tiBzDGnACQKLXjQafyKJM&#13;&#10;cp6U7t5zcqNySVEhRC4WhR2AB2k8D6g/PAysLS1+k7UezjnaSoD3y+HvrRRR5honAn8RRoWn8mqN&#13;&#10;SlExt6T8/bC9yyXlIza03tbztFh1epGnLWad9dmq9MNlpQADiUkA7DfcbTx/ftgUt3DWs6a/OmCn&#13;&#10;0ukZPWnCjs9I74ZpalJUToSlXmEe/ED54EfeWEHMNBRdkB2IURr7FTFknp3++HEtP1NGwFJ1Byo8&#13;&#10;jMADifWR8oxU8Uxdy3QVNoJHhvVhw1ht1YQ8qB735VtvvT+npPEbUlLvgqKWn2iFoUBMbe/I9t8e&#13;&#10;scVfdGc6TyNS3jFu2rImDGx8qhe4ZaNPUuNuMASolQSnSUAkgknvsDvi0M37hbCp5c6TLZaCZWNf&#13;&#10;3ryiyqlyVKSkpJBQZBKROx+3G++NX8UUBM1C1aNHUUvqsieQuI8pAIMyEbnVII9oMYhaxs5oNbqw&#13;&#10;1hf6k97ehKoys+XEguKBiISFESN5M7jb58YaN4o2UkVAvDpgZoNN9TldbSQsuqKtQK5BIB54577/&#13;&#10;ACxO1iaVTpQ7mHZWwpR1ke/elNaLBWIcOlQc2KdWlSZmBv8ALjBBv2VJmgRhNwlSlgzv86yatNc3&#13;&#10;pCtKmkkidUFMe5n2x5V2yok1u1ZXKBmV+nbxEcqk3p7Vfgq4hSkFYXslwT7p/WDiu46hTjJKdiP7&#13;&#10;p/hjbzCFhWsEVbCx3inSknWhxYUPkIMGfZQ3398cuvLZQkBJj370q12z6QSkia251r6Z23NJ1NqW&#13;&#10;nzxp8qEkEH5xx3xrhDTqXyRoDW98WlNhR3qt1etpaVCTud1FJKhtBBPE/wBsdBt8wIMUg7hMqGhq&#13;&#10;O7oFayAvWEgy2U6UqkjuN+w45w/twIgjel10wkSUivpBzT1heupeSh1w+KSpRQ4SCdRmT/nPfHzG&#13;&#10;xhSbNKUxt4a+c0e8sqJKO6ZmoVqL0l2oU+6qFq85Uok7TtM+5ifXDhKXm0jLrI9/Shi3IBI03+tY&#13;&#10;quSI1FSEiQkIQVa59foNh8sSoW84QVmt0NNgGRqfvSF24tlsqUtJEgL8SRq9yZ77friItuZyk6g1&#13;&#10;OWgE5lbU1PXhlowVtGDAU3CjEbRvttPruMSIbiY/qsFQElO9Nbt8bAUvQRpIgHyJMkbfLkbeo9sS&#13;&#10;dmFGK0bUSDmFMtXeFLADWlKZ2WVQZPBO+3MTztjUsKCsv1/esyVa8qFa2uUpKiqpIBVpGgFR2BO4&#13;&#10;9ziYIJISN6iWoan3pQZX1rLZcUpSlSgqCSgkqA5geo237DDBpiECd6jK9CQKE6i9UrIcSgMle5TI&#13;&#10;KgQQZj5ek7EYaNysFChp10patwLX3fZoPrrm9UOISxTO1DkEqLbQQEg7iT2JjafTDFlpCG5J0oN1&#13;&#10;eaCRQTcUXioedQmnDRkla6hcR9BO/BnvgllTJIAVM9KDcdcSe6NK15dW7TVgZuFxbY0rJKkkkqA5&#13;&#10;EE/PcjgY9fNhxHcTNTNrcK0ujapdob7l+lCV1VYtwIQSkhwBC+TqAHJEbb4ri7B5WZKB5aU8bfSE&#13;&#10;Zyd6GL5m+xqZqKNFG0+t0lXjLIUtQMGQSSfQ7cTguzw65bWXSdOlL7x1QCoPzqWvg3+PDOHwJdf7&#13;&#10;D166dZPyPnS/2K0V9gXYc+2o1lpqaa4sKYfLDqCHKZ9KSfDqGTrT6EEjFjs8NdNwxfT3mlZxoCCY&#13;&#10;KYUDuNdOhgikd0yi6sH7R/8AS4MsjcQQZHqNRzGhqm3xV9cLn8SnW/qB1svWXrHlS65/vjt6rbDl&#13;&#10;pCv3ZQOOBI0t6vMomJK1bqMk84uWGshgLg/qUVHSAJ3A6Cq1Y4a3hFgiyaUVBJVGwOpnUDpOnlVb&#13;&#10;PwzOoBRKyokAndQ5glP6fXDcOORIorKZDe89eVer8JCFBaFHQSoJBKTMiBA7HnnHgCTI2rV5CSgh&#13;&#10;Q0309NPl1+FJ3avSSnQEeSARI1e8jeJJ7dt8bIRoINAuPZQRGh/akyri02EOOLWqUiCFAyABMEek&#13;&#10;T/hxMm2WoZR9PrWwum22Qs9PtSdVyC/DDIKlEAak6lACduZ37YlFuUjvmhHLxam0hpMk+ekVkyiv&#13;&#10;qn20tthIcd0eJq2EmIPt8+caLUwhCsx2FYYXcuuS2jQnU9OUVYXKfT6puDVN4h1IKZJSfKs7HzGQ&#13;&#10;NuPkcUTEcbabUoJMH6VcbGxWQCTyqfrR0d1066j8MhLjRTpUhKlKERG4Mew98Uy54mKV5A5ofL34&#13;&#10;0+tMKXOZw6Cnxnp6pNI5RJZ005XqU2lMpSTCdiRsY79zgM4yFu9sVDNWXWYT2StE0yHpahT6PDYb&#13;&#10;3BCRo0pG5Hpzv8sMG8YcUnPnkaUtftiHwtoyRRXl3pfTGvo0OICQt5IIO8GQYjgb/wBMB32MrLKu&#13;&#10;9Mz7mpWUKcfCV7Gup3RzpFYaa1Ui/AZcJbStSVJBUokDY7/P/wDHHEMfxq8W6tBVofHaPvXScLw9&#13;&#10;ptgJUAQddqs1X9L7A5ZnC5QUYCGf4ZLYcUFcDY9iD+mKu1iLqHEqJMz1p45bJdR3wPCqLdQsh0VH&#13;&#10;W1CWUICQo7JQN4UByOOPltjpWC4mXLcFW+2lVi+s2m1EJEkiqo5osdLTuOIKG0KCzohIlJ5Ij/O+&#13;&#10;L5Z3Tqm0qCt6qF2yW1npUUvPM0kbp1HdYP5RHcE8yQOfScWVCgsJIpM53RHvwrSnNTbEBDraCkBS&#13;&#10;9J/LIgjc+m+JjbKWgKTvWhUqAEClJzgXG0kPoCUgmEmSmQRuZ42ifScTMMBlMq1JrTtVBRSBQVfM&#13;&#10;1jw3AXEqABKyXd1TPIHtPGDW7Y7IFYlUiTUaV2bAHHVodIDSBpUFHXwNiP6/74YtYc4rVQkmtgt5&#13;&#10;Kf8AXsOnzp/yR1gvuR74L1aHkB96lVSOqdSHG1NuJIXKSIjvvviLGOFrLHLL8jfjuggiDBkGRRdl&#13;&#10;itzh1z27Ghgg+INM1w6hXa411VXLdWqoqnS8pTSQlIBBVp0mIHGGTOEWlu0EAaJ0HoN6BU5cXYU6&#13;&#10;d/hUbXTM94qHFB15xKC7KSD4cyeTHsREzhnbWNuEEqA18KibedyJQnrR/kZ+vu7iaKjbdqX1OJ1I&#13;&#10;bSXwd90kiZwsvwxbKLixAHOmqFLBCEDf371qyNH0fzUqmNVUMOqaUkvqCkn0mDt6dv8AnFaOOWGc&#13;&#10;o1PoPvWhsLpxUpEc6DqXp8s3FxBpHPEQ5oW4RAVpJGyeRA78H9MO04m12RyHXp40F2KgrUSRUl0G&#13;&#10;SFoU0g07ailvd1SAG25O4iO+5nCd+9hUuaTtXkNuFWTlO9GVPZ7bZ0eLUhDjiIKlLQlLaCBtE7gb&#13;&#10;d45wtuH37qEJMDp16UwLSWNV71DPU7qoxaad6ltjjYdUSz4yNynvO3/O/ffDjCeHlvuB58ERy2oa&#13;&#10;4v0hMNbTE86olmXMFwvNZVLefU4lw+dYXq1SfQb8fyOOnWVi1ZNABPxquvOLfWUqMjrQe8iq0loE&#13;&#10;LGyERuVGQB2nuRB/vhkC1lzTQa230dwEZNBUpWr4fOud+yj/ANdWbpFn+45LeBKc202VKt2xOJSS&#13;&#10;lSk1QRoASdtUxtucKneI+HrZ42lxetJeG6SsTJ2EUScOxFSCtDCoOswYjr9qZsv5IeYeU/dqQtVS&#13;&#10;XNIo3WCVogd0n8pkHfEF1igWns7dXd60wwfB3HAbp9uDOgI6c45VdPqB1lzRm3pflbIzvTW1UKcv&#13;&#10;0iaekulqspZq61MKKSop21eu+8YpGHYbZWWIPXRup7QyQVbDp6fxVtcSoMd1rQDSEwfKqXDLubL4&#13;&#10;q6uqtlUmltqwmraKAlLG2wUDsdhx2Hpi3G9sLYN5VDMsaGkluxfX3aKcQoITy039/wBUdZU6f3Gt&#13;&#10;LSm6F4qJAQotlXsB7gyT7QcJcRxhhskZxPSrZg+COFIcDZJ5ae/SrM5H+HTMearzb6Ji3uOvVtUh&#13;&#10;hthtpS3XVKIBgcffiPTFIxjjC2srRa1mIG/veauVnww5cupCk7kafeu8vQX4eMrfDdk4Zgq22ajO&#13;&#10;VdTJZqnmEhSmBA0UbJ50kgFak8wewx898S8XP8QvZHDDI0A6+fU/auxYNgFvhpllIzkAE9AKtJ0y&#13;&#10;sXUTNlZ+8TebjTt19Vqeb1rCANoCI3gCBtzA745zffkwoJQ0J2kcv3qxuBVq1mcjrv8AKr95T6UV&#13;&#10;1NT0rtbW19ZULSCrxqhSmzO5hE7/AF/2wMzhjTiguNDrsB7+FVe9xuCUDYe94qeLfl1FJSNMCVeA&#13;&#10;o6gpP5h2jft8u+HtlYtsK7NCd+VVa6vFOrK+tL3rU23SuuApbCUlRSdz77e39cMFpyjKlNCJcKzr&#13;&#10;VZuree3cuWaqNK8204GloV4omUnmdwB6yPTECGm7o9lqDrt9/lRzDJ/UffWvmu+J3PqrlW3RBqGV&#13;&#10;LXUOuKSlUJkr3I47Efc47BwzZBPZpCYTEGPv40ix12ULRI/quZ1xq678Q84SdK51JSEiBI2EmZgz&#13;&#10;J9Tjp6bZIaEDw+lUFbiQe8d6G6utrH32mVHUhSp1ajKiDIIPzwY0wgJKyNaXuOLAiYBNJ6lbjexb&#13;&#10;V5lggcpEypQkd+YjcYPtWMy9dqhfWEJk1OvR/wCKfrt0Kr2XemHUTM2VSlxK3EWu6OUtOo8CW5hX&#13;&#10;BB7/ANBcZ4NwTHUg3jQLoB7w0OviNdK2sscvbMdk2QprTuq1Tp4V9CPwufGp8UPXe2Wyjv3ULMN9&#13;&#10;U5SILyl1KoTAhaiRBHf6fPHEca4bw/BrjswomD/0pSvICTXRMMUm7YF32aEkwTCQIrok0zna52xt&#13;&#10;i55guKnikeKh6sWpLm3eTsfb0wjSyyIUlPPlTBS2s5CUiqF/FhkF++5feoqykFQtKHagrUNXigpA&#13;&#10;V/Ibc4s2CvJYu0KEhXIfv6VBdtt3DGRQ010+lfNf1myErLGYaumaZmlcV4jCVtlRbSZJEDcwdjv2&#13;&#10;x3nBr8XVomD3xvXL8Wt1tvZo7nL+arPdLM74oaQ3rKmobGiCTvIHr7fTFnaXCMyjvVeKch1FMDjL&#13;&#10;tE5pLa2ykKQtKkFLqUmI9z/qO+N5zCDRaYS3mSaPLS41V0LjZKFLKQ6klUgA8jc+n1nf0wCW1sqJ&#13;&#10;G3KpUrDi5maju/0a0uKWG1pQToMCCoTtIn0Mf5GC2V5yEigFkpWTl06+NQjdULaqHFBRKEylIHli&#13;&#10;TEA9/SecP2cpbHKqpdT2inPfvxpXZq4tocbc20K0qhQT+USY33O5wNds5yK0s7kpXB5fanZy6spR&#13;&#10;IAUlYKjqA0g7ETvxscAptVlVHm+QpJCdev8ANBlZWIfqFKQgxwN52/p8sNmWClGWlNw+hTxcQNP5&#13;&#10;pqeqE+KV6tiJAKtvSMTBvuwBQLlwgOGKKLTVNeEhtRUWnPMVao0kR+nHphdctKKioDUVYMPfRkCT&#13;&#10;MET8qke3oYcbGhQMgCdRSSkzO887c4Q3ZWhWlXS1U32Y50aWd1dldVVMKKlISUpXsdiokKMc7gAY&#13;&#10;TXLYvE9mrb3pTW1cyub8ulCN+Qm5VT9Q+hSnH1lbmpYbUdpG/rvBnDKxUbdoNJOgpdiIbezGJPwq&#13;&#10;L7tbUoVJAUkmCkEJSI2/z+uLJaveNUzELASZ2qWM+Zw6GXXpFkfKmTullTl3qdZqhS83Z5qK3x2r&#13;&#10;4IUCEJ1nUCSDCkJ0RAnElojEEvKVcLlB21JJPlyEdK5na4PjdjjD91d3YctyTkRljKJ01jl69Kr5&#13;&#10;WVFdVOtJdX4jbDWlISNKUpHPH0wey20wklAgk1a3bu9u1oQ6ZSgfDry1r1moCEDQ4QtInTp0Awdp&#13;&#10;+e+PLRrqNK2YfhAAVrv8/nS5q4uoUdXm2CAlJkAbcHtx9pxGWgoaVk3LueZ58vKnUVQdaICknUqA&#13;&#10;Dzxz+pHpgctqCpIog5X2ss6/P2aQKfJSkRx+Y8AweNvaMTkDRNeUspZSEnX+a8fcKtB1JUARAMlS&#13;&#10;Nv8AnGyJGgqNbhVAJ/jb3zpKtwkbAdiVAyOeZ94xIBrFarclqN+fzoqyzmC9WGuZrLHVLpKtI8NL&#13;&#10;jTIeWT3MR78+sYjfYacQA9RFtdLTAbiB4T76UVUN7rqx0VVctx6rU4VuOuCFlRJVx7k74+gfw/Tb&#13;&#10;jDEMtx5/L40Df3qwpJTqROnv96fW3m3FKdX4ZMT2KjPJJ9DjsLDVom1WlUSQRShV52zwcc6jTnrv&#13;&#10;SGvzHUupDLr7q2AnSGELKG06RsSkd52+o+nA8csGW71amyBqY02Jq6W2MKcbHaCERoOUePOgmorH&#13;&#10;F6igfnJSoFJJAJMSTv8AQ845dibCA8SnWsm7UokpPX+K2U9YptOgKIUoHSgDyweJ9zvJ9zzhQpiU&#13;&#10;adRW7VxDicwn3t+9OVO6pYSlKy6kiQNwQAJMnsQfnOIlM5dDRQdChIPjW9/xVayQYUEgFSxJkgQA&#13;&#10;edwP64yLcZswrZSyG5B6Cky2z5EhMBUydiUbRzzGx24xqGf+hvWAoFQPhHpWtxsqSSUlUAAEJUAC&#13;&#10;AVKBPpH127Y8lJ67VItaCnblQzQFYeeWpW0KCUJMKSQewj374LKZT40gt3yHlLUdOXv1pwcoGHDt&#13;&#10;UaEgKWoEyUnkCR6z98bBKYotbaHlAFUDX4xP8URZVzQ3lnMFluFaBXW+1VaKj8K2AoO8EgzzIBH+&#13;&#10;RgDFLF28tFW7JAnSibDEmbG6Sq4MpHTfWu9Xxm/t/wDO3xRfAr07+CRrol0ysGVcq1dsXd8wNWla&#13;&#10;7vcmbQnTSJYYUnwaRSiQpxTIJXBEgEzQcI4HxS2Vbs3dwnsLZSlt5U5V51BSe+oHvJAJ0ESYJp7/&#13;&#10;AO5OHcP/ADd5h7K3H7hIQoOHuJRmClQANVGAASdBMb6cPBmjpneadldwyy5aKzSSqotwKW/N/qgG&#13;&#10;O88c4uKbHGWDmadzDof5pcrEcBuwlTrORXgNAD5dKTqybk69n/8AYc0llSgT+Hr0IUUkg8Dykfrz&#13;&#10;tiVd7fsyXmZ8v31odOEWF6FflbiNefj8Kmpv4TbEeguauqquptoXmyzV1PS2jJbUB29+K+G3AlRO&#13;&#10;xQglzVMQkjGWsZt1LCHZBmIj4menhVL7HFhxL/h22czGQntIMSNhO2tU9fs99tH8dyluFGRKPECV&#13;&#10;BveRGsbcbbHvhsHLZ8QkhQpi81iGHd5wKQevIn00pq1sqWorZlQUQVT5yQP8OJCDl0OlQhxlxZWU&#13;&#10;69efvnWa1NgI8Enyq3BVCTuCNuxx5SSoSqti8htQS2dvfWnymqVJaTsA5q1ghUg7iSZH/wAYAO+5&#13;&#10;wGtiVyNvf702ZvSlIzaGes+9tjTtR3BxTiwnWEhUJAXCRqnb04HJiMDP28DQUyt8RWpwjlI+fv0o&#13;&#10;rt10eYdaR4gJV5FTueQRP2/QYTXNqlxJBFWBi7LYSgHU1YPKOZENtNpcdBQkDVoOhKQTp8yZ3Exx&#13;&#10;2HvioYhh05sp1qytvIQkAKBMVL1PcqOtpFz4LugaipJ8xIAJGobQYidu4wnVaraUAakWoKTB51Hd&#13;&#10;2qra/VhDzSEnWQGyqTGqNvUTO3ODGkOdmVoodRUQlJoqt2UmnqUVzVKss69ethIS22QqB7+u3vhQ&#13;&#10;/ekLDRUJom1ZKgHOulOQy2ktODWlaUtklBTqHzMfPcD1OBhdK3qcpSmTNA7mWlJcUPDaeWrzN+GC&#13;&#10;hMAgEHb/ACcMU3hUmOVYhGU5qR1WXC+Uo8LRrIUhakklRg+nrHHv8sTNXZRqk1mEr7pOgoQuNgRS&#13;&#10;PKQE6wAFISUkEq59dvr64YsXxcRrWMqY15U0PW1KkrWEAEnyKblJEgSY/TbfBSLk6ZjWChKiCKCl&#13;&#10;F+jq1usBxtLbxAiRq/WY/lhvKHWghdBFx1DhyzvR1bs7vUKA28pRc0SdJhSd9ir78d8JX8HS8cyN&#13;&#10;tqKRiKkr3g7VnX55qLklLICyk+aCSBtG8ztxjDGCNsKKlb1sq9cfSUEyJnX3tQnV3hawC2TBVKxJ&#13;&#10;mdz/AEHHGGjVplMEe/fxof8AMAGEGhh+rcW6rSlelS+NWrYmTAj64ZIaARqaDXdqJIA0rsS9nGnS&#13;&#10;tenxFAJCFeedMp5J+QJ2GOBrsiQZOtGduDBNJxmxbjiwwFAyYlRQ3PY+vfgfYDGvZd0E0SHCRAHx&#13;&#10;pQi8vVLngqeAGrSUtmVbRH0JP6jETqEtjTat2Qp1WWPhSJ64lCnW3XyuFaAkqCUEjaP+PQcYylvS&#13;&#10;W+etCukpUUOqrQq7NgrJcQUiQJVpBBExHfcH7c98ShgpJURWSUpOc7RSF+/NlCgpaFKSIQQqdJ+k&#13;&#10;+3vt37ltNAEkjetFXCQCKZnLtVVCT+HaWsKlQWuEIOwE6uCN+/pjUspWcxOhqAXZAMDb2aYampqn&#13;&#10;3HfFfQwhR1CUeIVdlD3HyPfBKGmwAkDesKfVm01FAV1utuSt5NVWqeKEypIqNIWmQI0ge0kdv1wx&#13;&#10;trR1RKgnyNBOvOLQROvOkVrrGDUF1il8dtZJBCUqQvaRAI/lufucYelpYz0UxaqcIWdvhUoZbyxU&#13;&#10;36p8RkJZK06gUp8RBSodz9TEcEYS4hjAt0kITNG2+DB9ZSnxp+ufSCqcDinXilesFRSktpV7Ep+R&#13;&#10;O2FbHE7eaU0SOHiET/0Kr7nXp0bA4X9aylThCgpBUskb7H2ntxi3YZjf5xOUxNL38PFsmOX3qJK+&#13;&#10;qqaRB8OdRToSCslKJmPkIng9sWRlttxYzRBpYQW0io2r7zXF13U45KFCE92yew/sRwMWBmzYIBA3&#13;&#10;FLXllZUVDSfYoefdrXysAOGBusnzT5tUA4OQ202kHT3FLnC6lCkAaU0md/GWkpCf9CiVJJE/1/XB&#13;&#10;YAjuDXxocIQUnPE7eVNi10yIJfMkykLIUUzwNhM7/pgrK5yFRLU2ggqPP3tTvaqahrHmfxNQttgu&#13;&#10;hLsyCPkSNyJO2A7p19pB7JPe5UItLtw1KN58vflVlM75+6Rs/D7aektj6S2VvPdJfam8XDqzTupc&#13;&#10;vF8beCC0zULUkuJ/DhCkoQ2pKCFmUk74U4E7iC7hy5vzqTKZkZQNMoGxB6786DuMMVclt6cuTQgS&#13;&#10;MxB3PLblziqZtWJ5S9ROsEeQLSqfNG5B+f1xb13yQmAI67VGrCygEzOvT38qNLblwL2S0FAnZRSm&#13;&#10;doBJHc8j3GFVxfwIzfWm9tYBtKSUz4wOdSJacppLrSVCUJUl3UjSNR1SNhsJkc4r11ihykjy+VO7&#13;&#10;bD2wZV3Yj1q2mTbbTLbpmgQSDCdQ0KJ24Ec7H7H5453ib8rKwNKsNp2YOpHhVzumbuVLLT1jOYXm&#13;&#10;F1GpKGGCyVtgHcqJiTHp/Pvybia3xG5cQuyBjmQY9KteDv4eyF/nyJkQIn1o06sUHTWmpra/lFTb&#13;&#10;qqinQ5WQNWlZHn4EAGTB52wJwivG3Uu/5UapMJ8vHx8q34jTg7bSF2BBPh9qrxUClUpQZCU6QY20&#13;&#10;mAB7bQP646KwlZG9UZaUlYKTApEwtLFSioSTI/i64JSdPtBnnErjBUOy5VhGVLiSPOrrdKur1rtl&#13;&#10;O1TVTqW3GUpSsTM8Dbf3+uOc47w+9n7VMxr5VdrDFkEBGkCpqvvXexmgUwita0ltQUgADcdwO+28&#13;&#10;f4a+1w5eqdSVJI1p0vFLcSEqnw6eNVyTnXImcMzGhzLmY5ftbtM86/cEISpanEoUppoSCEa1QnUR&#13;&#10;sJnFnubLFcJw0u4Zbdq7p3deZAJ03gcudCWLuFX+JBq/uQ00Zk+IEga6CevKqWZ8urFTfLlRWaoX&#13;&#10;XMM1ikUtWYl1ufKqQB6zPtjpWFNLFk07dpyrgEjxqi4t2X55xm0UVIBIB61Dt8pK1tlx14kLDepI&#13;&#10;A4iTxE+vPABxaLZSEgFI0+lJS0vdY0qHK641CH169yvYFPlSYO4I9Z49gcWC3bSoCRpQzja0kKSN&#13;&#10;DTW/mJxliNWmSdUc6Z2nbYbf2wyYsU6aVosugdonYH38aBbrmR55S4X4YP8AFXDhc1cgTvEjjDdm&#13;&#10;xQkyvWhXHVLV3QIA1+9Daa41LyEFYS44ohBWfD5787wf8GDkoIbJ5CstvADLMevwp+tFjvVwuFNS&#13;&#10;MNLcNUrwwpsShZKxtP8AXA1xd27SStR0HhUzlpeISlTw9Zrqf0A+BHM2fKWnqnLcrw6htKgVoMT2&#13;&#10;Httvz7Y5RxFx7bWSlNIVtt505scJdUg9tETz0/upT6h/s0MyWpg1LVE7oWFAeG3Ak+YHfjc7/wDG&#13;&#10;ENj+KDfbBLpIJ21Gx8N6IGCho5UEdI3qcfhE/Z3Vj1W/cLxRupTTrDaEralwnvvGw42/XCfifjxy&#13;&#10;+WWbfbnvGv3ijGsPSw3B3kePLWupDnwP2uotK6NVItKkNEwGUgGAYI2+f+HFGOMvBfapV6SdqOS5&#13;&#10;/rKNvQCuenVr4b7R0+v1WwqlUiO4bA07GTuPciPcYt2FcUPXbIZklQ+Rn3r4UKq0ZUS4BPn75VTz&#13;&#10;qOu1ZebcFOptptA/hobUFKJHY/OO/MnF2wtL96v/AGSRQV0hgAJaOoqn+Zc5P3BDzTLqko1E+QJA&#13;&#10;O+kfaOON8X20wxi3SFFMqFI1drcTJ7tVpzPQPXB58OvupCZ3ITsOdWrn6YtKH0oSlMSawMMS6Mx0&#13;&#10;A8KjVnJFyu9SinonHHdZALjZCwkTKe3zM+gwwexFptOZzSoRgrry8ja9OfWpL/6Is2TqRFwuLia2&#13;&#10;4FsFthSEqQj39R+U7dtJ74SHE7q+WWWhDfWmysJtrJxLqxJG4NdV+jn7VT4j8mfDo18N1stGRnch&#13;&#10;otKrNb6musaXLrT06ytIGoeUwFkSQfXnHJsb/DXBLjGlYwX3EqK86kyMqldddRtsNDV4sccuV2aG&#13;&#10;VNJzJTlSr/8APLTaRXPXMtMXaivvleUhysfU8tDTYGkq1KIHG2/HPGL9ZvtqAZROggelJ3GFxIPP&#13;&#10;y3pxbrerdSxbXKRFEq2thC6RlKm0urRp2JTzqIA2E84XuW+AKWsuqKVCQTrWykY13ShEoMdNqN+n&#13;&#10;HRzM2Z6i+V1ZXt0pW6lVzpXHig1Sj+UJQNjA1A9u04TY3jthaIbbblSRISoDoOdPcC4eu7x1x5fd&#13;&#10;H/QPj0FXcyB0Qo6RhhH4FhSi2FKApxCjuQCR8zx6jHKMY4geKioK7uu/Kus4bgaLdlCdPKunHRHo&#13;&#10;da+n1vOarxb0U10eY8RhFUyWlW5iCdUESFLAknbYgDnHMsXxm4xB1Ta1AtjXzP3q0Wdu00DkTUjW&#13;&#10;igq+peZ2wGii1W5ZVSMKHlSlJ3WscSrfY9tsVTEX1MoKEqhR20+dPkJSynNz3/iuk3SLJVJa6WlB&#13;&#10;YCFJQAVqb0ntEDgbGcQYe2SO+JG09aqmN3ylHIjarOt0Cmg2Wtxo0iPMd+5+XpixNMkQE6EeFUd9&#13;&#10;3OCVU6ItrqgNDTrsIM6GiuVe8Dt64ZIQSApIPwpU66lOijHrQJennWi626VNhuUnWNMRyCPQ41Wt&#13;&#10;1B70yKLYIIlPy+VcpPi6z7R2VmstzVayupqkLTTtl7SUneVR6CRvgjBWkPuqcKSqNZHnpT1KF9lr&#13;&#10;off2rgJ1ZyrmG8hy6N1VLVN1lS4hpsODUDJKid/SO3ad8dewi+trcBCtIg1TMUwq7dSXGoyqJgTV&#13;&#10;MbrQ1dNXP0y3EpdYWUup1SoHcyN9x3+Qx0xgpdbC0neKol4laVqbWIIpNTt1KqiVBZUlEqPZMnn9&#13;&#10;RG/Y8YJQnIO4NqAKUlec8q2VDC1KRKAvUrclM6gBET24+u8cYY2gCnZNDXawWzOhosyX09uOeL/R&#13;&#10;Weia8V6qdS04SmUISYGqYjgxvGDMUxG2w20Ny9sBWuH2Tt24EJ2PPpX1LfAx0htfSfLNFYGqYVNX&#13;&#10;VUqXa+6vo1lLrgEpQn//AFjYe59sfOOOXi8WxA3ayCVbD/xHLTrG/pXXwwi0sk2bBlKfifP7V1E/&#13;&#10;dlLW07bSWGVKaMOFtOkq23Hp6fcb4ASnIcpTtzpchRQoqmqr9XcjCqp6qoVTl2j0rZeSIAb1AgCe&#13;&#10;3MiPTHrd1Ta85Pe5famLKs0lVfMN8auWmLBnRyjbBQunddUIJUYKyREbbRsN+DjtfBl0pyzJXqQY&#13;&#10;/eqVxOzlcHZGedc9K5x+ieaqG9PjMKK0BSZXsDyCduJx0FCu0KUq2qlvISEZVEyaju61b7tW7UPL&#13;&#10;Spx+Z0gHw5AEA+kmffB6UBCQEiokFCWy0NhpS7LLlMmoQ1U1DiaRbwQ6oaUuEdyD7Tz7e+IXSFuh&#13;&#10;CzpzqRkKSk5afc509mXVOC0JcVRJQNK3E+ZxUbmeT/p3O/tiR0NsvEtfpAoUtvLYyq3J5feq+Xu2&#13;&#10;pS682EpUXFeUrABbPYj598GJfKACPGlr1qsZmidSB5UBV1vrrUpAqGXqfxZcYcW3p8Qc6k7e/Awy&#13;&#10;B7RIkaRVbydmtSNiKYXVvEqSVq3VtH5STuD7cn15wUhAgEUI6h1CiUmkwWvUN17EqgggKmNh88bE&#13;&#10;BO9RJzKASKSr7mRCidgJj5Y3lO3SoC3BNOVE4pLWlJ2WnSoKAT+bufbbAriQVEnzphbOFtuEcxHx&#13;&#10;qQrDVONISpTikaACNobUADG0f0whvWUlZAFXLDX1JQjOdvhpUlWN2grnVfvS4ikYEa4TKlTxH+em&#13;&#10;Fwt2wvKrQdaeuPqWz2jZhU6faps6ddJslZ5cubt6z7S2Ojo6ZT6G1JSqpqEgEwkH/VsOB374dYRg&#13;&#10;tteocW9cJQUiQJ1PvpVdxjGryxSkNsBSz1Onv1qt2brVamL9V0Nhq36u0oeDVNU1CPO4CAFRsCQF&#13;&#10;AwYnASFlEqjy9P3qUh99lJuAAojX31qwr37Pv4iLn0vR1osGR7rdenSkeJ/1E0wkUAUdyNerkxAJ&#13;&#10;A3ETO2N7XFwvuOJhWs+HSdPjXPDxTg7+MLwgk9qDOuoO3T3zqp936ZZssSaJVRb3V/vBCnadhlKl&#13;&#10;PLSk6SkgCdzPtgpvF7Nf6lRHPSKsjuE3JbCkiZ2jn4UizH0yzvlWht91zJk/MlgoLugv2q43Wzv0&#13;&#10;FuuaEmFKpnlpCHRuJ0kxgu2xO1u5TbOBUdD9aTNBtxTjTCwVt/rAIOXXSRvQQGFBRBSHEpJKlJ/P&#13;&#10;HG3+dsHBRy1ulGZwpUJj3pW4KKAS2SFR/pUVEADj+uNCkH9VTJBSg5dzWlD5TDa/MnUCgEdwSf5n&#13;&#10;GciSZFQtuiChZ56fGaXurQ42lSSUq0+YkjzEDn2JxGJSo1u6QVSNPfvSkSASW0xuRGkDfnk/bBAg&#13;&#10;JOlRJmAg9Nq6A/AL0ks/Vbq/T2u+V1norbR0f4l83haGmHgNR0gk8wDuZ4OOfcf3j7WE5bdZS4Zg&#13;&#10;jlVqwZdvbvjtG8yYk7DY7eZ1+FdDvjh6EdKcm0PTO15My9YX8w36u8aorLSlBK2UAhSVQE99PO3H&#13;&#10;zxXvwu4s4iwhT/a3qltpTMTz5abTvtTzE2rO4h4shAJHIT965TNZStNuzpdrZmdemhpnHErSwC2l&#13;&#10;qCSE/SD9jj6He/FLFThQTaKhzTXfz08edJmMCslXpcdAKT4bDwqbLb0Z+H7MGSLtdk5rvdHmWjQ6&#13;&#10;9SUZlyjeSlJUkGe0+hPY45biP4h8YKxFLTiAWlEa7GnjHDeFuNklxQMGBvp4ezVF6+3GnW9p1Lbb&#13;&#10;cUhKyNykEgHb5RixLxNy5IUv9XPzqvu2KWcxTykenL39qZEqhUkrGlRJk7LCSCP8G2Jg4I0NAoyy&#13;&#10;S5tv7/in6iKwtpROykbA7AJ3IPJ3Mn/bHncuUnxolojMPEfKn1TaXNLilQnfR/q1E7Ap9I9catq7&#13;&#10;hEa0eW4SCOteqpmkhISSdQg90g7gR8yT9sbmBoKwWwiCNa0u0KiNUaFJ8oQkbq9OTPbk4jKUgTUR&#13;&#10;C1SoDXb0qamOl3RpPQqtz051XcV1cXem6Oh6bs0SFs1VMsnx33XAnWgNADzSASYCZ4CNxfpvhbhj&#13;&#10;/T/5zt4eNANWaShxbqiFchG8+Owqv71jA3S7pSpO6dwSIgf3wzQSvfbSvItVJME6GZoYqbcthakj&#13;&#10;+IZKCpA3kTx/nacEaZZnTlSt61UhzuySffvypAtKwCSDBhKgoR8j7fLGEHXIPOhlJIMCsHAoNoLQ&#13;&#10;JJBUVDfURtHriVWogDatFLlI7P3v9KllCulKOltSioOZV9WHbqwugVTrKMvs0YK/xP4hJ5URo0aZ&#13;&#10;VMk7YqSxxMeIUKHZjDQlWYEf7CrTLlPnMzpV7z8Hp4QVmU4cXKkkRPZhP/RVOkxGWDNHWbLH04yv&#13;&#10;0nybmDJ/VLMNy6i3m5OJzFlF1giz2ulS0Cl4K0jSsq8uiVagZ2wDYXWOXmO3Fpf2SU2aR3HJ7yjM&#13;&#10;RHPzijLmzwrDuG2sStL9RvVrEtFOmSP1T9vGokt2eL4zrTVBu4sbagUhtYTEEEj1xYHcPt1gBEpN&#13;&#10;V5nG76VF8BafhtROjM3T+6+Gzd8vKpXiNC6lpkBBJ2KgpMH+eNfy14gzbr+fKp14lglzCX2IJ6AR&#13;&#10;r4iPOtVVknJ9yaD+Xr84264uPBeUl1MESJSYIImPniRV49bph9M1EcBw67Ha2b8Eeo6xGlNr3T++&#13;&#10;UDfjobaq0oI2bdBcB5HlP8hjRvGLZ09mrQeVbI4evGR2miiOQoXdar6V1SKihfYBJbUF06kIUoGI&#13;&#10;mPrg0uMPDM0sH11pa7+atzlW2Uz4dK/JqXkLSpSFIJWHJBgCN/L6cncjEamErBJqUXTiIKufv0o3&#13;&#10;s+YHGYHiyoJmFGSBsASPphS/apAgp0p7aX5K+8dhRc3nqooQptNQAYIWArUSBEgAbj5j1wGrCmn0&#13;&#10;6JjnRpxYNqyqVqDH7/3Q5VZzcecDxeKVKVpBIJcCh243Ebk++JEYO22IArRONNqV3lEcvL3vRFZ+&#13;&#10;sl3t1Mq3fiqh2nn8gUpSFQZ777RIjb6YW3fCtvcr7YIAVU1txElpJaWonU8j7NFDPWR9aFI8SDJA&#13;&#10;ICkqKdyfTmf0wpXwiEKKv6po1jjT3cB29CfjTna+qHiLR4ywGyZUn853UFafkT374iueG0ttwj9V&#13;&#10;FtYiy4ozt8qLl9QbY6EJ0FQPmKkySSQZJPYe3t2wrGB3CSdYpgq5QUgp50nVmG0XXlzw1AwpKhqh&#13;&#10;W4ETvv8Ab+eNf8dcMKiNa1S4pQlFI30W7S4pp8FKUkKQD54SAQYPHP6YmQl5KsqxzqTtAlYKuVRd&#13;&#10;WsFT7jja/E0lWkbFG/IniIxYG+6gBX80It1RdMDSmkUC3fMsLUEgqUoEA+vHPqftggPBIhNQtgLH&#13;&#10;armkipbUSAUydO6dJWB39ffeOcTBObQmaznCFkCk7i1BafMoJgggiNMTO307+uN0NlSZjWhlqPa6&#13;&#10;zApIpxK9ZHdUiNlc/piYJ11qMvAAgeNXvezckrKtaEQgAqSSCZ2MjtAn545R+REyagbvS66J0Cef&#13;&#10;WnKizQpalSVrcUEpQWypIXuDsfl29TgR+xE9mnTnRVu+4lZSdZ2o4t10uFSEvtUjjTUSHXFFsAif&#13;&#10;KDH8vbC5y2SmATJ5+/GnLD6sugg0rNPc3kLqqpbTNKmXPFU4nxo+UzEjk++IQ7bpX2MSdNPOh3ba&#13;&#10;4We2cAyT1FXN+C/4OKn4yc2ZwyzberuQeni8nZaOZHzm6vU7dr3qWW009tpW9JdUhQCnVah4aFAw&#13;&#10;rjHE/wAc/wAbbb8EcMw/E7nBbm/F0+GR+XTKWtJK3VQSkRokQcyhGm9PcEwBOLOKK3DlBCYAzEEz&#13;&#10;rEjQczy2iqoZktNzsOcsxZDt1uXmK95fu9VZ3v8AplhVzar10rq23XKcoSpS0Hw1KCgOOcdfsscw&#13;&#10;68wS3x24V2DLqEr/ANpCMucAgLJIAOsRO+lB3eB4hbX7tg032ikkp7gKiY56AmKhi6ZqrqMu0qmj&#13;&#10;TlK1JV4idS2ymQUkGD24ifkcWO3ZbWgKQZH1pE8yuVIcTChy8aj6vzHUOF1xxxwkkrUkuFKVCBBA&#13;&#10;ExvyIwzbtUGNKgQpyO0Gke9KCqi6JeJKlEoCglJWkAmJnYe57f8AjhilgpAHOsOBKFFazymjzJ97&#13;&#10;aOlCpg7L1L0zGwgTHqO8b+2E+J2ypz0xtHgkAk1b/plmCgZWjxFI1Rqk9zxG22/pjnmN2zqicg/q&#13;&#10;rVh76ISrc1NtdeqNSVuMpSoFOqPzAz6AmBv/ADOKim0ekEGmziwTIqsvVO40dUlLHiU4cCiFI1FS&#13;&#10;oVvvHYf3xdeHWH215iDFVvEXmQ4WyRNVAzD+BbSsSpyVEkBRCVfKO8fLHTrAuFQzaVUHX0kwncTP&#13;&#10;2qJa2pCVrW2ykJU4ogBOreNwJnsZ+u+LSyjuhJOtL86XRlA5zTA+mrcKlpBAWkQpX8RWw28vbfBq&#13;&#10;FNphJoFxtx1RCT/dNa7W67qWtboQJBglvVPABOw7DidsEJu0IMAfeonrNzLIMz79+xWDeXS4NGgl&#13;&#10;OmZI9e/1gbe5xsq/Ce8N60NgsEtxoNfjTkxYXEAKT4iYAUNKdUjiIG0mP0wMu+SowffWpW7BxIBV&#13;&#10;IG58+lPDFpKUQtsFuSowdLgiBJPH2wI5cgk5TrRK7XLImRv4janansupBcKApJUPIDJJMAyPrgR2&#13;&#10;8CVBFeSltwEL2ost1mQ2ULKAtKd0kGSv6dtp2wvuLlS0FAqUFKEpSgaVIdBb0Nr1hICCkOKcAJOr&#13;&#10;YAwP/wCXCkrVlObWsqWoLkDTrU4ZFsFBdKG+VdZmKjsr9mpW6iioqhP8a7KUvSsNkqSIbEkkb7jb&#13;&#10;khQ+C44GQnQzr75msZ1oT2idY0+XsUrpb2oKV4tY44pKiErSsanI3G5OrjaPbADlklSoCNPKi+1c&#13;&#10;OpUdqtT8Pufug2Xl50d64ZJvedhX5VVbckv2yqK6ew3LxEq8Z6lDzfiBSNSEklQbUdWg9qpj2FYu&#13;&#10;8W04U4ECZVyJHKD9RzprZPYebd03aVKVoBB+PlOkH0qBbpdbcu5Vb1ElVNRLrHF0DLzutbCSslpJ&#13;&#10;PcpTp3nD+3ZKW0hRkgCfhqaVrMryH0FDtXf6WnKyHFagJbBVIEGDtMCNvvglplby9BWXHEoVHOha&#13;&#10;sz+uhUpVO6EAStWlzUQdhqEd4mNpwY3hPbpzO8qg/M9mr/UaHK3qrcXwpH4hZJElClnzEGAR6GOY&#13;&#10;PfBiMHYaVoJnrWTiFy5JUfDx99aGajONU+klyocQVLlZS5C0T7+ogcc/fDNOHtlMhO1QFbiwkK5z&#13;&#10;8vGpP6eeFXMVFY+rxFq2SDICRyZPr8sI8QbWl0MDbSaa2qEZAonvSedHlQihfShh6mSJJBVsoQZM&#13;&#10;T9Z++NWApJMA1O6EdnlH91TfqaGqG71bVKUoShwhZQJWmfYHge0+2L7hcvtgq6D5UpvciFeXpUM3&#13;&#10;G4tN0pVJ/hq8NRSokJMAbEkxEfXFrt2VKICRSZ28bEztrUeVFwqKhxbbTZcQFaChBKtRkd9tpIn6&#13;&#10;bYcJZbagr+dKBcuOuLQATy0qbegPQbMvxA9V8mdKrJdbLly4ZzuIttPd8xVJorVQwhTiy6ZkHSg6&#13;&#10;QNySNsV/ifiWx4bwl3FXmy4luNE6kyQPQCdTy8asWCcP3PEGJIw1hQQtQP6p5CSNNfLxro7lv4KM&#13;&#10;6dAOtduyTne5WDMNBS1qEMXi0PqqKN8EhSTpWZSRvsTPzxyq/wCPMM4gwpd3YoUhwgnKfhPlVoVw&#13;&#10;5f4U8iyvgC2kmCDIOmnwNfWb8KfSjLVHlW2kUVOo/hWlhSUp0gwBt849scBvSi7vFPOnvTPX38qY&#13;&#10;3C1MthoDbnVns/8ATLK9RZHNdHTqIbJKVNhRIAMDf6YBumG0rK0nWDvrQjb7gVoaFOi2VrFbqiqY&#13;&#10;pqemZbUoJCkJAT7z29vrgRhxa1BCld2RUl0pZQE1cfLvTWw39q9oqsx2ayC32tVehdYULVUmT5Uy&#13;&#10;pIAEyozsOxw9aYZcQtDqgkAbnryH1pU4p5MLQJM6+FfNB8dmfbHQ5uu1HRVtJVu07rjIdZX/AO3W&#13;&#10;UKKdSY2Mxt8sWLgrDV3DnaqEIJ970bcXRt2gInz21rg/1mzu3VLeQ08halAgp8SCncbgzjv+B4Zk&#13;&#10;AbUYEaE841/gdTVaL6VPKUkSfDxqsn7wcWhAWUrUrZSUmNcmJCfrvv8ATbFlVbrRCxoDTFhlCVDJ&#13;&#10;UvdC+i+eut2cjlPIuRLrnfMNyUikoLbaqVVZVPKWogaEj3JlRMATMASKbxjxVhHCmGpxDGLtLDY3&#13;&#10;KjH91c8Bwp3FHXENt5gkSSdAkbSSdAK+of4Ov2Fnw/8ATaj6d3z4/erNv6bV+eMzU9EOnNtv1FaG&#13;&#10;aNp1gvIpa24OJV4lS6opSr8KSinBOtZVsPk6+/8AUevizja34ewt022DBxKbm9Ccy2WigqDqUlKk&#13;&#10;BJIy5jnyTmUnTKbU1hjtlh13c8N4b+euW0FSd8maYIABClZRJgkZ47umtUy/bw/BF8Bfw59U+nWW&#13;&#10;/hAzQisqbllk1+e8rUeaDnO32RaXNFM6mskjU8gEqRqUUEcDVj6F4c4jtk49dYfw1iq8RwtKEEPr&#13;&#10;yqyvGczSXEpQlwBISrQd0nLPRLa4diON8MoxjizDhaXxcKUpSkt9o0AO+psk5SFd0GBmGsaTXDWz&#13;&#10;ZcoqYpQwvS2mGwTBCe5T7Hg/X54uVzeOLH+w71o3hrSIQild/wAtO3l9NHTtDQFAKSkQHFACZ7Hc&#13;&#10;9uP1wtaxm2sypSj60Y7g6nUhLdXg+HL4Lxd6O2Z26x5rrsg5BdulJR09YWi5cXKN2obTVVjbSuUt&#13;&#10;NKUtCYCnSPLtueN/iL+NDliHME4Qsk3d+ELVlmAVBJKUSIgqMAmYTzq/YD+Hr67VWI4q4UtgShOx&#13;&#10;UfEnZPL1nlXU/wCIr4RPhH6dZyyMz8K/U65dRLNcsvF/OVbcrw1f2La5qSGHEPtMNJC3USo08Eoj&#13;&#10;kDbHzR+D/wCMn4vcY8P3tz+KuB/424Q6UstmZUnWTBAgJ2zGc36hA0p1w/gT67ftb62DDuYiAokF&#13;&#10;Eb6qVrOnQjlVwvhds3QDKmQc7s5o6T0+bM4VNc07kzNleUVotimUgBLYWvyaHUhxTiUq8QQkgAYL&#13;&#10;x1zi3GMdt327xKbJKCFt5YKlE9eh8vCneJWb7V7bqw94IbR+tMaq6a+WgEgDfwpu6vXe4Z7vBp0U&#13;&#10;lMqoepw3WIok+E0oCYSRJmfMSO2wGwAw1SU2iOxSNOfPXwoxhtKRm5VIvRfpu1aKIuvsI8d4pWUp&#13;&#10;SCpKJ2B77wMaZxdPF46p23oDEr9YADZgCauFaVMWtptspAVOkADdO+3yHy9sPrBtOgJ9Kp14644S&#13;&#10;s1I9szGxrbaZcQVToVqEhG24Hy4w9aYS6sKBIG00huSpCDIqfslZ0y/ktJqbpSNXD8QdSgUJJ3EA&#13;&#10;Aex4xdsFurTBlZ3E595nqaomMYbe4sooZUU1Rz4mOsuVbfc75cKVKKOoeCl0dKCGggxOpYxUcRef&#13;&#10;xLEXV2jcBRgRGnXzq78P4a9ZWTablUwOdfMx8WHVNF4v9TUfjVVTy3F620KKdEyQP+fTHRuE8HeT&#13;&#10;blxxvLJ3+XpUmMXaWiG0KmubF/z7dm1rUxWvsoK1KbbUrV4Y4neOyiY9DjorWD2r2i2xVKucXukK&#13;&#10;CmlkEbTrrzqFKpS6qsqKouJU64dZUpRK1KO53+3O2LQhpDbWVI1Aiq466p54uO7863WtusS64EDW&#13;&#10;lCCoqQTBBgAHaJ2/5xO2kkJmoNDmybfvTrW+Ml1oFsLBXpdETq9NvU+gODbFIS9m8KFu1thoAnUH&#13;&#10;5++ddDfgpyYzc7+3cnUtqcVVIabBTIaA8y0gRHHP19cU7jy5daCWW5iPrz9Kt/CjaQntViQT9Nfr&#13;&#10;X0j9OKVigttOulbRrWEtMgiFK2AJPrG5xyJxOVQUI6efjVucEud41Yq0u1NDSpSXFrM6yrcJkwNh&#13;&#10;27fbEK1ELClaChCASBSq72unrLTVh9tLjdxZUhaHUSCCkgH12O/0xAsFaZT5j7eNeDqkrATpHOvk&#13;&#10;1/aHWdyk645jZ/7VCyYonQmQ6lJ/MTwZ3n+uOxfhyC7YLK9Fzr76Ui4lT30qT09iuX92KHGnG9DS&#13;&#10;FzqUpfJSeyj/AC+fOOottytJB8fhVJecCgeVRVXULISqSJJCgQsKO2xSNvl6Th2hCcmp36UpCk9p&#13;&#10;kT76VrpGkNIdlASYG+oAq3GkwTvuB/cc4gWG1JyjU9YoltpxCzJ0pza/7amysyUlMqJKYncRHM+v&#13;&#10;p7YGcgZQrnpWcyG0lJ3oNraNVFWCqcbbfCHQshSxoG0biIkfLgxGNnIUnIDrUSG0OO9uk7CozzTX&#13;&#10;197dBrE+ajSpLCEgDwpkhMjaI9sO2XCWktqVMCKrN3bti4U62mAZO/OoxqUrSRAWkqI4EJgeg+n6&#13;&#10;YNbUBpSW4SqZT19xXi2XG1pU824PFSCj0UTBn54mKTGY0MSkrE6nTb5052+2s1qHFLLgWgeUIGuA&#13;&#10;Z/w4XXNwtogJ2prZWVvcNkrmR0rGgomnboKR540rSVKCnCkkAcn2HcyfTBtuhFwpIUYBpe8CwVho&#13;&#10;TlnT7VaDqh0v6e5DyR02zPkzqZQZ6uGbbYp/MNiaAD9hUhIPmjcSSUkKEgo7jE+PYPZWbLL9ncdo&#13;&#10;VDvjTumOWsxyg86OwHEX7pK1Pt5Qn9PiPHxkcqjKy09RdylFvon651pGtSKZCnFJ43gDsSI9MUq5&#13;&#10;CWBmWrKPGrwxFyAGxJEfGnjxrpbFnU1V0biVKaWooWzG8KTqgGZHG/bbEbKgVBTapB6Gp3GkuNFL&#13;&#10;ggg6z/NNLd1p2a+nqahtSy1UodUypRQ26kK1EQexgb84M7IlvKKBW63lLRMEyJ6aET419E+Q/wBr&#13;&#10;L0Pu3wu1HQHMXSK62uqpsnGwWtVtrW2rSastlKahRmZSshcRse/pq68ns3A42J2BGnqa4sj8NV2W&#13;&#10;NIxS2Iyg5iok8zzHM1zQNblu6XHLNY0llKbe2pDv4hOtgf6t54P6ST64qmKWwUwlDfmfHwNdbwp6&#13;&#10;4acLdzB6eAou+Lr4tM3dbOluTei+amLIvLHTtQOW3rZakU9TCmkteI46CSohCQmUwDyQYwBgGGCw&#13;&#10;vjdslUEQAToBvt+9BWPB2A4Ze3WKWmbtXZB1kamT71rlRc7GqkT4tKRUNR+VSiHEgcAEcHv88dKZ&#13;&#10;u0rVlXpQjuHlhvOjXcb9NqEn2QgxpcZdCZUkjSoTG/8AnphggyOopQZaTB3ptUpRKkkBxKRPMwf8&#13;&#10;74nEaEihM/eI3rZqITMTG6SkkHjgj/OcZynMQalUZAIHwpS08kKQC3EHmZnvz27/AKYjgyZqdDgk&#13;&#10;ZhAovtF9udmfNXaLhVWuoUC2p6hfNOsA8wRvxvIwG/asuDK+kK8xNMm7tSyezED+aPmOsGfhVUVV&#13;&#10;V5gu1xctqoo3LhUrfFOBEbK4mMLjgeHJbUGW0pzaGN6KF++73XRmE8+njWmpza7eax6vuRWutqXC&#13;&#10;Xnj51yUxKj78fU4hTYFtORvlTBF32gBOkCNKd6fM1xp6F2ko6hbbLgKYJClKkAEFPuDv/LEK7Jsu&#13;&#10;BTg1opF6tsZkbiI9/Wg2pZcUo+TVrgqKY1eYA7kjtt/bB7QExyFDuP8AanzGtNS6TUFpVTkgr83n&#13;&#10;KSkE6eY9yPTG/aLQdFa1AW21NlJTvrS6jYbUlSUoTIJhIJJ9InbiMSh4/wDR0rzKQsZEp2/enlxh&#13;&#10;xJQgJlKVBClKBSVDUIn6ces84lZuklQSaNcZcBCU7A/tWS0AAJ4TpCUISuFA9yruRHywQFJUZnU+&#13;&#10;NYd2JiBSchTSFpKSZSNehXIGyfcASfvzjcqKpM+/6oYQARlk02WsNKXUKcQpASQSoq/Nxpn35n54&#13;&#10;31gRUFuQpxYWIApe5SUxlxFWWyopTC1amyd07+8Dj24xKjKjuKG+tZcCUqzAxVwPg6Z6VZP6l0l9&#13;&#10;659Ccy9eMi1dsd8DKthpfxL1S7GxKC42CFbpnV5CZg7Y5X+K7XFGJcPqw/gfFm7G8Cp7Rw6AeYmI&#13;&#10;3jntIrov4eO8N4ffOXXE+Hqu21IISEjNCupSSAem+lIcu2Ppzlzrw1m7qB0mvvT7pZmTNNVcbFlP&#13;&#10;MNFUfhrfQGo1NUiah1MOlhtSUKVvPtIOGtm/iK+GmrJu+TdXzbaUuOJIBUsJAKyBtKhMVWcfsMMu&#13;&#10;8Scu7a1LFs4skJIIyp3CZMfAfagTN1m6W3zrdmq42SiYpenb1/cqLXQ07uhtmkKhpQ3wDyYG3B7c&#13;&#10;WnC1XLWFsN35Pbf9HWqjjVgUqdGGpgDRP0p2685E6Gs0Nge6Xitpa+qqEN17brhcbSgtjWsgmANQ&#13;&#10;2I4nvhmsraQJAJ1561WcMbxZSVt4oAIiCB8ZMfCq15oyMizfhhQ3FV0ZepvFKirdhW2pJHtB5jj5&#13;&#10;YgS53SVjXwpmkOvNqBmB1+3woqyj0dTmPL2YL65eP3eqw2pdy8B1KSup0CdEEjY+owkvMdXb3LbX&#13;&#10;ZSFGJ16/CnWH4U3eoJCiFASZ+lRc7RUiNCiyUkLggSklUCRz9ZGHiFySCaAdQyFQRAkCvHKdthxP&#13;&#10;gApI0qcSkxI/1eu/yxopWZJNEKQ20v8A1jTn96MKO/3SmQlDNwUplaAhaHyHge2kA+gB3wuNsy5I&#13;&#10;IgeGlOGcRe7NBbc+P0p+ps3jR4FXbKd4lJT/AA1alGZkwoRO0z2nEKrGQC0rfrRqMTBADyZEfGtF&#13;&#10;UMpXVAU9TIpalRIKkILCmz33BI3JH298bpVdW+gJI+NQKt8NvEl13RXnHPlTC5klL4L1FXzqnSFJ&#13;&#10;Cx7QoGf0xJ/kVIjOnShTgTbvfad+ND9RlPMTK0lLP4lLatQUy4VkmdwZ3BjBrd7ZqRmUYnrSteD4&#13;&#10;m27mgKSCOe/0Ph5031FFW0koqKZ2mKhqhzUmYHEkfPvjIW2o9xUisqtn7cQtGUGTz/mmb8StC1bD&#13;&#10;yjyrCZJgmYnf/nBSm05daWJuFByelLmK5IKNQgASokFUCY4+ZOIVNE6cqYNXaEa+G/rRM04sFoH8&#13;&#10;uygsiIBk7xxEGPqcL3WkgFVP23yAlPz50rcub9KptK/EUle6VBemI5V6d9gOd8DC2bclad6JXfqa&#13;&#10;CUqEz4xtuacaS6Ldlxl2EA7DVuDJHI5jviB22SFQsSaPt73OlLrZ0PjzpxVc6kpcKVuqEQRrOqR3&#13;&#10;J9yTgX8o2IkUQu7dXqk++tJGswaTK1qCdUJKlBR22BA+kD5YnXZBQAioG8SayErVBJj+aUNXx11S&#13;&#10;UkJUlPk1BOhR3nkbHmD6jESrNtAM71782P0DafnTkatopS66FJC0AqLY2VtB/wCB6YjFuo6JImpF&#13;&#10;3EELj18v3rxxukdIhSNRAgTpUYG0jsfb1xloOgwRWxuAtQimp+hA0aSvmFeQLGqZMp+nB5wQgp/6&#13;&#10;9/3Q5IJzA/ep6czJYWLkw3RfiLqlKgkNpb/EOPQoiABuZJ4xREWl2Gi6+kJ9Y9TNaqXbOXM2srA5&#13;&#10;ATOvQUaVN9vDz9uZocpXC1OVCw3T/vBj8CHSYBIC4MbjzGOJ7YWJRa5VvLuErCRrlMx8J+FWBVte&#13;&#10;uJb7K2KJOmYR9ama7/8AXOX7HRVl6ueXKWjqGwgU9M/+KqEggCVlPlTHzkkH2xUrO8wy+u1tWTay&#13;&#10;scyIHpVgucKxGzte2vFoSnpMn9vnSS6P9NmMuitqeoVXdL28lOi2URDVO0YnSD5iRt7YyyOInr8s&#13;&#10;osQhkbqOp8+Q+FefHDjdmFqvc722VIgT05k/Kt9h6qZEsdocbsuVaj9/JZU2b+7WrFWjUIPhELlM&#13;&#10;gkEJAO0emIbzhvHLq7z3d0OwmezyiPXTX1Jqe2x3CbC3izYPbGZXJn0/qr//ALPX9qLR/AtnjMea&#13;&#10;nOiWUOrFLm+xt2asF6Si15osnhuLcJoq1bLgSlzXpdSEjWEo8wKd+Hfjl/6dLn8YrCxYZxddm7aO&#13;&#10;lxPdDrLqVJyKS40dJyz2a0kLbVqgjWpl4/ZXloLF8OISpSVZmzCwdoOozJG8SNetc6/ib63UvWnr&#13;&#10;Dn/qZbcrWrJVJnXM9VmGnyvaVBVus34p1TngtykAgajuEiST6xjuf4b8Fq4H4Ow7hd27XcqtWkNF&#13;&#10;1cla8ggEkkn4knr1pRxHjCL/ABFT7SAlJgDqYEST1UdT51WSquDjq1gPuKJGoIUqVLJO8wO0f846&#13;&#10;K20Anaq0iXEKKYpAqnqlFWykoUSSHCUrBO5O4+U/LBAW1oRv+1QozQpLh5/Kl1sdVRuuOfidJJkt&#13;&#10;onzb7FO3YgbH1xBcpDyQkJ9ag7fsnClO1SJas+1dscQ4y66CRCyHCpJ5kwBzt84IwjuMFafBCgJ9&#13;&#10;+O1FtX7zIzNKIPuKKnOsF3q0eE086VBRSkJV4E8xAHptt/bC8cNW7C8xGnxqR7GL1yEqV9qDK293&#13;&#10;u8OOOLeeQkJJKUnQrzCCYMkQCPueMN2rS0t4CEj60I9cuvHIvYUgRYXX0rDxMrEa3PMJ2Hp7/pgt&#13;&#10;ToQQU8qHBIEKM8qRv5Tp0hSCkkJIQogQlMAbSdo34jEv+QWggg61qlKAe5pBpG5lVOuDC9aDMDSs&#13;&#10;EduPmPfGBiRIPn5ipHEZVEt6TSf/AKcQEgJlUEhSjuTAMECJ7H7HGfzyyJJqRKBlHUVkqzNJWEal&#13;&#10;g/8AbUpR8ituwjk/1+uM/mVkE1klQk14bSJADfmUpRVKfLEzyOYnjtOJW1lxMk+4rRShHeNYG3BJ&#13;&#10;Qp5tMBQ1I1a0JIgjjuMYC1SQk0KtbpWnXQ/T2KVs06GlebSlKRIIM6jAkAe0DficRurKySKEHaZc&#13;&#10;s6U6s1tI02NLviEo0Q2DCfqPcjn39MYS2tRIyxRDS0ttpDh122mnFi8QFNsAAGFFQgpgbGBxIBwK&#13;&#10;pkpVKtqkzJkid6cUXtbadJdWlOyDK9gNRI3jmJ398DlhsnORWpc0KUnSlDGYUpWlRdAKdQQVoEQR&#13;&#10;Md+ZP648WEhJVFaqeyaKp5YzglLfgoUXA2fESsmSmU7gnY+o9cCqsyIMaVlFzlAbUN6ZazOD4EJe&#13;&#10;XoUYRCiFTvKvn/bEzdkgaxrWubJBFPOQcjdW+tF6dy50p6fZ46iZgZtrt4q7VlDLlXmCtpKVkS9V&#13;&#10;OJZQrwmkQAXVwj33GDjbtW+UFUrVsACT8BrA5nYUE/dtW7faOqCRzJMVDOYKu82a5VtsujNbbrlR&#13;&#10;1DlJcKCrp1UtVRuIOlSHGlDUlSTsQRI3wztbVpxAKRtt968l0OpDqFSDqCNZpopM4tULjzrzTdQp&#13;&#10;xkNIKoJQSASqe0Rz+uCFYYp5KUoMQaJavrZBzHWQKes5Zvye/QWhWW2H6Os/CJTdg84V6nUg+KoH&#13;&#10;iD2jjAuE4biyHnRiBBRmOWBGnIEfWi8TvMPCmzbGNNRMx1PlS7IvVWjsrTlLUVCwhSzqWlwuFpU7&#13;&#10;CT84+R3xnE8AdedDrY1HzFRWmJtpaUk8jGviOVSq31Xy+/UBL1waSyltSjodggiIMTPoJwAnCbhC&#13;&#10;DlQZPOmTl42Ug6adDuKrJnLNNNfbvX/g1rdbS6fDIElJkxPsJEHv684ueH2K7VlIc51X7m6Q+slo&#13;&#10;k7/1TTbssVlzcaSttxeolS222wVkc/LkDg9sHKvGrZAWNR5x+/vSoE2XboSVzE9OtH1jyhZ6eoSi&#13;&#10;rbdZQt1PjqSA48hM+cgHYkCedpwsucSuCklGpj35Udb2trbEEaTqfU/tyqwnUHKXSqwXzLVZ0UzL&#13;&#10;mCuS1bmqiurrjNPXUdToGtLZSlOlWrUITIAAIOKbgF1xFiDFwjihhCO+QlKdQUzpMyDpHryp9ij2&#13;&#10;EYddof4efUvuySRBCtJGwipf6eZ3zVQ3a3Vl5vtfd3GKhDqHa+pXUvN7pMkmTM7fQ++IcSwqxWyt&#13;&#10;DDaRI5CKDbxi+XHbuFUHnqa+j/4Vfi3oafLlvtTr9OpfghBUNtJTEj5bK4xwHHsHetHyozBnSNvX&#13;&#10;mI2q1NLavGQUmT72qw3Uf4vrFb7TULrLnSthLZAT4oTqI9+R9P0xW2bW/u3OwaGY6R6b6H5VsGGG&#13;&#10;SVrVtVNrb+0Fs9qralmmuTKEFfKVwV77bdp9+xnFlY4Ov1QFpPXb+KicurVSB2Z/f4U3dR/jkrq6&#13;&#10;1VQOaWKNt2kUadIqvPU6wRE/ee+LdgPBacQdX2ismQTlM97XYSd+fWgLp82wTCRCufv4CuEPXj4g&#13;&#10;anN+YK8rrFVBU4UCFkBUzuT9Tz6Y6tw1wy1aMiEanfw/uq5cLXcKKFHuD2fOqNZuzbWXSpKWiXS6&#13;&#10;slaESSTMbqG/vtjobFshkJSdhp76VAlkjvIGp6ctq6Ffs7P2ePV745s/sWfLFEbdlO0rZezbnG6t&#13;&#10;uU9iy4w44EKLrhEKWQohDKJW4rYACSOP/i1+LmB/h1h4Q6tKrteiESJMk6nokcz6Cug8PcPquGv8&#13;&#10;hfkotk9BKlEa5UjmTz5Aak19jGUemvw4fsrOmruXeieRU5y60XG1hq75nradsZluTqXVqK62qTrR&#13;&#10;TUSvLppGYKgkaiSSrH57cRXfGv4uYw3iPEVypq0QQUtjQIhRnKJKVJUIkbkcxy63hWDDGmgHIasQ&#13;&#10;TCQf1gpETOUlQM9490HYVx9z51OzH1p6g1+dOuFQ7me82t1QtttrnjQWHLLX+li3USf4baQIkoEq&#13;&#10;iVEzjoFtwy7g2FJwrhYhppQ1IAzK89NB4CIrq+HnDrdkNMoSEo2nQjqSTqVdSar71Eoum2ZGKlVT&#13;&#10;lO1OVTailioR/GcRAjYkSNu3GLRgVtxXhOVFvdlKNJTEAx8vvSzGn8LxFBDqErjnMn0Jqh+ZMs2C&#13;&#10;0Vr34GkpWkayUJQASDI4A7wI3x2q1vsTdZSHnCTE1y55NnbvEISBrVmOgvQfLzNG11Tz81TfuegP&#13;&#10;420WypGpqtUglSKmobkFTQUNKUD8xM8DflPHXGeJPPjhnh/V9eilA7f/AJHQ9TyroXDeA2haTjF+&#13;&#10;BlGqQdj4n12HOpTzhnd/qXXMWun8SntNO6EUNuC/CZaSjYOuFMAlIMJEDSAAML8D4dRw4x2jxl5X&#13;&#10;6lczOpAPT602xG/RiLgaa/QOX3NTL0zy8q5VFPYLdLFBTpDl3q0hSXgCOAZI1rI3I/0qwJdMqfuF&#13;&#10;OujMTtPQCtTcC2bS0zp+9X5pmKOyWViit7TTbhbFNSsJEpBjdQj07zyfphLdJbAKRQOcurBWdDvR&#13;&#10;hk/L1M2lNRUtqW6olbjixK1k7mT77QMKS24SCf8Amday87BJTU52GqYpHEtspShOkTpBToEAmPt3&#13;&#10;9cE27ZKiqN/fvrSa7lYJUZNShY7dU5pfp6SgfZZD9YmmcqHf+0xqIBUojiJ7YNOJow9lbrx2EwNz&#13;&#10;zpPcNZGytQ21orzvkOt6b3Vik/eTV3o1MocFUwnTJJ8yVJkgdiIM74b4JxFa4izmSMu2h1nypA04&#13;&#10;L1jtkpKZ66VEWdupiLbTlpipS8+lICUqVIQSBvMf5+uHdxdvLHcEkVPa2CUoKiK5A/El1Rraq7XR&#13;&#10;01KnSvWkal/mIGxn0G+HnDlshaSRJM6zTC8abtmgFDSPtXGDqnmUXC51FQol8zphKZneNjHv3Prj&#13;&#10;tuHt9mxkO81Qb51b7xcP6YHrVYb/AF7LiwFoSFah5NJnfaCe22/v9sPrUEjfSqzeOJBEigtKmal8&#13;&#10;lDwQUnzJKg0STEme4nceuG7InvUpU4M2VAo9yxcGEOPMqpkVRUwptLij5Qo9yPT0H/OBLpCwAUry&#13;&#10;61NaXDbUoU3mJEeVTLkZGSGU3Fea2WltO0ixTr07tvafLvB49du0YHeTjCltizXrIJ15UchrDXG1&#13;&#10;G8SMvKetXa+Bi4Uqaq+NUymppasuMEqjQ0ohGqN/bf5cYQ8cpcF+0XTunlzImYpxwuoGyIEaK+td&#13;&#10;7+ntahq3suVTgmmEMDYqMkbn0gduccvcQpTgPKrQsyopAkVYy23WkXTtMlxCjAWs7KKvYifkf8GI&#13;&#10;gQkZDrrQq0KJzAUO5sz3TW22VoQsaWUK8ukpVsPKkDvJ07Y8pPJBE8vSt0MjOMwr53fjRy6jOS6y&#13;&#10;5qT/AO+Q+8undIkqSpRUEE9+RHEAYv8AwZcqsnEFeyt4ND4tZoukmfSuLF5tlQmsqKIsOnS6dKCC&#13;&#10;kJMwQkfX/wDt4x21i5QO/wAjtXOFWoU4psbjSmhvJF3rWy81TOJaJPmW2QIjbn5b40OLIQotHn4+&#13;&#10;96lbwJ2A6EkelDl7sFVZWkNvpSHHG+4hZAJg8TI07DgwPXBlm+i5HcO1CXzK7NwJcFBLdUpDwSt1&#13;&#10;WnzbLGlKyeD6ff0OJyyopk0GHG3FEUtT+Cr1BD9Q2gQQVE+VB23IIieR9/ngdS1tiRWQlJkFQAig&#13;&#10;PM9napalYpnk1TLaJS+yJC+8fKAeRO+CrV9ah3tKWXdkEqlpWbyqHqmmUioC1pSqFSUqBSCn0+Xq&#13;&#10;Bh+hYUAarDzSwslQ9+9NKdM2ZkfzPUULzlDSUH7toU0QbpkaQ8U/6zsN9tv54Z3N8u7ShC0gZRy+&#13;&#10;/wAKVptw2SASRvqOdDFLcamhKhTOlsySoBPPHPywvdtm3T3hU9vfPWwIbOh1pK++7UumpLsOqBEp&#13;&#10;BhXtH+c42bT2XcG1DPuC4lYVBpTQ1z1FJCyeS4VknUf7zGNFoDpmK8y85anuHarqfDNnzKOT2syX&#13;&#10;27VVLT3FtjVQUlYyHg+Y3SkEEgnzbj2xzDjnDcWvS3aWSSW1fqIO39V1zgfE8MQXLm9cCSkaDrG/&#13;&#10;Wra0l9+Hjqt0rTQP0FytnVyqzE/Xu1oUWLQ1TkL0jT+QpMpACQCDqk4ccL4bi1w+jh9tA7qdFnoI&#13;&#10;357daruKG9dx9/FXHJs1klKRqQSOkA7+O1czc0W5VlvlfQKe/EN0dW434rR1JcSFGDA22j9cWNbK&#13;&#10;7d1Vo4RmSYPTSolrLiUr1nfpvSegry2rW2VJQmI80FW25Bj3/X64CfQFSk7mpW1qIg7dKNrT1Gqr&#13;&#10;aSyFmpSnznWAuIIIIP6fT64FXZFSJA18aylTCHcqEyflRO7e6HMlI84sNoKkgKGo6QoQqJ7b9+CM&#13;&#10;R/luxH+tMEdP2qMKLaVSYmo8vFsCEl2kCilRkEGUKEciRuJHB+/ODWVQgdoKFcdzNZidvpQBW0zN&#13;&#10;SNFSktOHSlLsABICSN9p/phk2osp01pY5bIfTmV75UNv2xdOdQUHG1iSqNRTHJjvwdvbjByHQuOV&#13;&#10;JXrdTQzzoaTONIWmRqKQDq0iAojfBKSTsahOQJk/p+FI5UleopUncAeh399uwnG4SASawF5jMaU4&#13;&#10;AqRpGojzcg8z6+h3G2IFQVSaNQFNxTixUlpBSpMkolQgKSqYSNvp7Y1CQdzRTb6m2x2g1Mn02HrT&#13;&#10;xZK1hqoccqAHEqBkKTAaJBSI52/vGAb1lS0ANnWneD3lul1RuB3Tr5U7t3K3st1Kg2lS3DpbUlX5&#13;&#10;Sd/NIn/O+AzbXBWnMdPtRCriwbKltajz5+NNrd3WhDhUUqCfzEEHckbweePTke2DFW4ToilaXoCg&#13;&#10;TMUqRcKZwgoUEkkaUn+GE7xpniTuT84jESmFhsg6mDUv5sKPdOm1PdOhpTiUhQIEkAoITuRMD22+&#13;&#10;vywIsLSkZhFG2L2aUHYe/wBqeNK3EqGsn/wn+JA3mPbvOMAGQBTZC+0EpNavBCkhSggqAUVGN3AB&#13;&#10;6eoMffBGYwFE6UPlOXLSd9ALSjsQhspJ0zwTpA2J+uCw4kJAFDLB0A31oSQpVN4pAWPEc0KlGpRM&#13;&#10;ST7/AFI4wwbcBRl50tUezJX1NeN6XnUtB9baUjSqZU0Pbbvv+uMyAmTUDgUpcJJjSrrfDb8Q95+H&#13;&#10;vMtrzDdrVWXm109C4i3tusBbaSoKEo27TMmeflig8XcJ2fFVg9Z27mV1REkHkDzHjV94W4lOBXDK&#13;&#10;75oqaAkac52B9mjX4vfjDa+I+z9OLIqidoqPJ6alRaVQtsa3agJ1K1JSNSoTEntEd8B8A/h65wo5&#13;&#10;cPlwKLgSB106004x4xt8fs2LJlJShKioyOo5Rr6VTS2UNM5X0JbqV0rDtQ2iqLapCUHTqJ7AQoz6&#13;&#10;bY6XcpQhrsssn5+lc2SlYd7VKoj4Var4g8n9LbFQ9N0dL7w5c3a/KaavN3jOFf4esUvZKd9gEx33&#13;&#10;MYr+GOXi7t837eVIICT1HP4e9qPdzN2SMyszhkq2gHTTTf8AiqxPW01dQzRN0zzjilfw1qBSlavY&#13;&#10;+mw39jho2gBZyjQ60M5kU0nMaeanL96sbz9rcrn2ErYSqupfEG4UmQFFJ3BB2B2M4BdLa3Mika76&#13;&#10;ipOxcaWFMr0PpQw7lyhWuFqcZB/ijbVrjccfp34xupwABXPbrQD9iVKhzQb/AAppdy+krbLa9TQS&#13;&#10;dba0RpAnbjnff0Ax5TsDXcio/wAs4spK1aDl1FZqsyktEBBbUlBIKUyZED0/n74hS4e086ZNMtts&#13;&#10;lJ0I2pu/dDzTqXfFWsNtlK23EwFgmZAA23gSI4xIXwO4K0LILqHEk6AjlzpvqUltSVFKoWdSyBr1&#13;&#10;DgRPI47YkajJp7NeWch7RW3Omr8c+y6PwjzrGghJW06omZKhv6bwB74ILKF6LTIoL824HCWlEa6x&#13;&#10;15e/jRXa8y3EIdNY60+4lPkRUNpWogD1A959ZwFcWLcgoHnTW2xC4gpdOnjz9afG81UFUC3caXSh&#13;&#10;RgrQkPoAJI3B3jf/AG74jNspAlvlRbV6260W7iQK0rtmTLuVJZLDbskhbajSvJR3Ok7fSMZC8RaI&#13;&#10;Ur9PpQxtsJu1FtESeY0jzpBUdM2XGlP264CCTpbqPMFxzCk7j7Y3/wAyErDbyfhQh4aCkzarjWIP&#13;&#10;70nGVrnQAtraLwaMlTPn7gcc9x22xqq6YelQMT1o9GHv24S2s6jTrSNVEhSkprWv+2VFaU+UDuAZ&#13;&#10;+QO3OMNqJKlIP91jIl5WW4REfSlDFFSo0hrUDqKtSVQkbRx6GJ9cZeU4CVCjGG2QEoSdRrWTqnGU&#13;&#10;ESpSN0pPBmNxMfPAoGbzqdwqSnNuPfhTEmnoyNRc1QhR/MkKBJHmn13+snBh7RIlI3pMi3tXFlSt&#13;&#10;NPnPp7mkRqlNDQ2VeEslAI2Enc7d8TJZESsamh13gQcqFHKa2pqqhaQA6rw0GUK8UzvJ2g/T74yG&#13;&#10;UCZGtb9u4sApV3eWvWsXbm/TwpKiqUkyPzCDJE+nGNE26Fd0Vq/eOMo7v8itCMwvhRUHY1kSQrSE&#13;&#10;JJ339Y+042NkhQBFBLxZ1XeBgz4VN1X1OqaDMbl4y3bKGzAAeCx4I0IEkABKYEGASAcUVnh1DtgL&#13;&#10;TEHC51M/c1dneJjaXxdwxlLcbafLTlWV/wCqmcM11DNRc61S3GkpCBRtBhTcGedzAiefTHsP4Zwr&#13;&#10;DGyi3RoZ3M1m44nxi+Vndc1HQAePjTQu/wB2uCk/j6+qqvIQRU1C30pBGwAJ2g4JFlbMf/UgDyAo&#13;&#10;BeJ3Dw/+UsqM+fl8K2M1jgKVKMlKgnSFEgbSJEb9/scaqbBkDY1CgKCs6d9PfvpRTZblWl1DSGiW&#13;&#10;3FQvYkTvwQJJO47zhVeMMhGYnX39KYM3DmdLeU77++tSxYMp3rMlUi20ttq3615QFO0pHgGCCAqV&#13;&#10;ECO0kgbYr15iFnYtF95wBsbnf6VZ7TDri7hlpBKzAHL60Rv9J7nbb/TWfMtztlhbdSnxH6qp/F+A&#13;&#10;neZKDBO5/wBUe+FieJra4s1XWHIU7vECPrr8qPXw48xcC2vnEtz1MwPSvbxl3pllu9U1Ei+1V+oJ&#13;&#10;QauotiEIXqmVJT22G+53xm1vcevbYvFoNr1gKn3rWjljw9ht2ll+4U4jQqKQNZOseNdXvjeyz+yP&#13;&#10;q/g/6PVvwX3TNjfxE09VTnP9JmdyvevlxZcpkmt/eodSKVLiHwfD/C+UpMbjHzf+DmIf+pJrjy/Y&#13;&#10;/FpoGwz3GVSOyFtkzp/Km2Cf9olvMHQ7KswmdRTTE7LB3sOuXmlsAAoLHZk9qRJzB0Hwgk/+W2lc&#13;&#10;PnLRUFXgpUskASqCkHuN+OTzj64TcpHfI0rnjtuW1lU77U8W+wFZZKknZMgBWon1BPYnAr93ExvX&#13;&#10;mrfTvGiums2lIKkpJCSsCNGk8Ex68fY+2AnLlKxvOtTBoE67609U1uaaV5khSo5k8SDM8+m523nA&#13;&#10;ynnP+DWeyUTHSnxqkYbR5QIKhAVBBEbCfpscYLjixlG5rJt0jTn751qfZaCVbJgHc6oUuQRA33iO&#13;&#10;T648nvd4mhlNJTqOc0yvspWrUIc2EKQeYO5I9Jj249sTNpAE1qCo6Gkv4RoqLjunT+VKogpn5fPn&#13;&#10;3xvJMgaRUilZE6UjU0y2pWoIUFK0BauCD3nk/Ibb4JQqUwaGSpSgVU21NQ0gEpLCSgj8sgb8bE88&#13;&#10;jjEsqI2M1CllaZUuZmg+rugDgDZBkkNqQQSggg7jv3GGTDH+uVb1At05wlPypicuLi3FJDurUCko&#13;&#10;CtIEbkyN57e0HnBCbdIQJFRuZv0axSlusQhuQpCEgSskgiPkd+D8jPOMdlJ11oxTncg/asVXptDa&#13;&#10;5cRsAQUgASkj79jPufljKbTNoRA9/WonH0LSSYzfb+6Si/KVrS2tBStUwSCAJB3n0M7egxn8gBGb&#13;&#10;ehQ8EkIRr968ZfuNUtCGErIDggDyJMf/AC7+0ng4k/LtJlShUjpSsJU54VJlnsJ0LXc6htsNDxA0&#13;&#10;ysuJA/8AHUdt9uPXCe5WkEhvY0UGlf8AYgjb1p2q7jl62tB2jZbdqEJlLrqSpKjtwZ24Mbf7iJau&#13;&#10;FKE7VKWzllQipn+GL9or11+DLNmbsydBb/ZsvXPPOVnclZrpbzYmcwWm+UCnUvBtbTm4LbiErStK&#13;&#10;gQoCdQJGGdpgly1dIxJpZS4kESP/ABUNQQQQQYB9NDSO7U1dNKw9yCgnyMjmPGCfj1qmmdM7Zl6m&#13;&#10;Zwv2bb7VG5ZjzNdn7vc6hhkNprH6lxa3Fttp2AJOyQO4w+trZDKAPM+u5+dCoSLdhNtbjuogAdB/&#13;&#10;VW4+D/8AZp/Fz8dfUJHTPoF0+YuWYVWtzMFY9me+U+V7Za6JkoS5V1jzx1NthTiAPKVKKgAknAr+&#13;&#10;NWrV23h9uhT1w5OVCAJISJUQVFKQEjck6eO1YuMzVobyIQnfcanQDUTqZjTWDVYfi7+FzrT8F3W3&#13;&#10;Onw+dcrHT5e6j5Hq26e70VDcmrzQuoebS60/T1LfkcacQoKSrbY7gHbFiwa7YxJpSlNlC0kpUlUB&#13;&#10;SVDcGCR46EiKVNXaLu0/MsjWYg7iOR97VVX8TXreUUayQTrAOwEHt/nbDwNMJFDC5u+1KCOu3lRd&#13;&#10;l+1uV7zDdzdqaej1KK3dRJ34BP8A4zHHf74AvbhDSCWoKulN7K3cfSEvyEc9+dSRasvMU1U41SIU&#13;&#10;62CVJWQClew3PudhB53wleuHnEhx2ntvb2yUhKOuvnU5ZbstTTth4BCJJ1BPmkbEx9535wsceSvQ&#13;&#10;8qIU6c5gaR9KIxZQVqUWfMpIUHEp1EDjuJ+mA1OQMyTtrQylKcJLm3hTzb7K3+KSUDWWxKUkFKkj&#13;&#10;bcfP2Hc++B3bxKVEcqh7Jaf06mp3yHkuuu1XTNNtuhTrqQ234UqWtU6dMn0kR7jFcv8AEUNNuOpV&#13;&#10;oKdWGGu3ECNKsS1mtfTsqt1DVPUdcw2Euha/4qTJJneJ3/KMV1dqMWQH3RKTToLZwxXYI3P1qq3V&#13;&#10;n4hL5UqqWnLq9UKMI8dLuyeR5B7zsfbFtwXhG0bKCWwFCkN1f3HaLWNuv1jwqm9d1XzB+LW4xcH0&#13;&#10;LW4fOt0qQmf9PPqeY3+mL+MGtEoSlKNAINKE3bxWGp359K13DqZnK4MAVNyc8LSUoH4hQkQRq3Ow&#13;&#10;2kAbHEjWEYUDKG9dv3FMIu2zMykbT5H6VHJvtzr3wlK1PPKXDupRXpCZ1H57mAcPEJZYSAEwBQSX&#13;&#10;LhTgQjU7H7105/Z+/s7uqnxn58pUMUzmWOmdmeRUZ36l3S3OCz2inS4gOMU20PVa0qhthJP5tSil&#13;&#10;IJxwf8ZPxqwH8MMGdW+oLxBejbQPeJI0URuEjfqdh1rrHCPBtxiqk3D6SLcHXqojXImeZ5q2A13g&#13;&#10;H7g+nly6I/Bv0sofh1+HygtVur7NSOU9YKStbuVS8t0JV+87qsplyse3UAr8g0gAJCRj86bA8Qcf&#13;&#10;429xfxW4pS3JB1JQUkykBJ2AHTXQV1Q8Pdo607dIyMJAyIiCDzAM/p5knVRk1DzdKzfbjUVd/f8A&#13;&#10;xz9frqayrq1eI+4tZkqKjuSSo/L5Y6o0w2WEW4EJjqf7py6txpILWw0A5adBsK5MfE7le0sZ8rza&#13;&#10;yKdoOkONMHQHDtsdPz5Pri88KuKtrZUp02g6+MzWl6VdmFK3I+M1XS/5aYbtLTtOos1ChuJEqEbp&#13;&#10;JE+vf++CjcrDisytJpE8HAgBKiNaAsj9Dv8ArO+uXK/As5ct1SXqzX/DTVGSW2UqjhZ2UU8JnucY&#13;&#10;xzjUYZYm2s9blQhPgNiY+nj5VNg2AKxK8D1z/wDUgyR16D9/CtXWjqE/UVyMo2TQxYrQPw5ap1lb&#13;&#10;broGkIRsIbTp8qR3+mCuBeF7VhAxu8EvuTE7gHUkzzPM+lP8exlRcRYWn/1o0067R5CtPTi13V55&#13;&#10;mnZY8auuSvDJbIdDSQr8q0qHA2UT6jvhxizls+CUahHT6j6fOtrDtW2Q47+quk/TjLlHlOzNiocQ&#13;&#10;14Tf4mtfICVPrIlRUY77hI4ECMUq4KVLzJEEwKJdclWUddKkC05hRcK81LiPDaB00zazs0gcJ9pG&#13;&#10;8n1wqurVKkkRM+FSJWQnQ6VLVHmqnp2jpcG8JKUKkjcEEntxGF6LPuBChpQyn+9HKjXLuZ7U5Uaq&#13;&#10;9xxNOkS6GSQSDEgH6/r2xC/bLQ2W2NFRM9PfvrWpSF1L9T1SytYkUFPYKVdOEqCn3gvzKM87nuSM&#13;&#10;L7XCrq5WrtViY06UMtpIntFTWd/6u0t+pV0/41RebY0lTzmpKduPphxhmDm0XnkaDlS3sWswA2mq&#13;&#10;T9Q82StxCVlZW+shwLCSdjBI54Ef0w7t8hlO2599KYsNIUnIrQ0K9Gcx9McnZiut6zxli35pdutp&#13;&#10;fo2G7qw3WopCsyVthaSAqDpJAmFHHNuO08T37LTeAXSmAhYUSkkEx1qxNWLak5UaKmZidOnlXDL4&#13;&#10;t8sZYsnUG+XPJqGaW3VVY7XItgP8Cl1rKvDbETA1ED00xj6b/C/FsXxPAGG8XVmcSMpUd/MnST9a&#13;&#10;5zxfhlja3ynbOACJI5T5cvKqG3IPVb6XXWAovmVBIhKgCIkCY9/XHYrdsNoy8hXLL5IeUCQNasT0&#13;&#10;T+B74gfiMp8w1/STJirrR5cpE1da9WVzdvDpUFFLLIX+dZ0nbjbkYrOMfiVwrwviDGFYncQ+8YSk&#13;&#10;CfCT0A9aMZ4QxJ+zXfMoCWk81GCYGyRrJpkrfg9+JvJlwqmL90szpZmKNlS6i51FneetrSUAlZVU&#13;&#10;NBSB35PbFyVjOF5Q+VpWkxtrVPs0i7uDatuZHB/5Ap289KiNbNxSmqo6gq1sOKafTO6CklJA47pJ&#13;&#10;M+nyw4ZcbS4FpG8VM+24lCm1GSD9Kuh8FNdWWfPa3akkUFQwWqkGfONjpj1AA++KjxzDtugtnvA6&#13;&#10;ee33qz8KshGZagYKfnNfQZknNtO9T06CsFtaAkAQQEj8s/MDnsTjkq1qbMKPmOlXPsCVROtSyxmh&#13;&#10;LaApsrVPlUgKKT6b/YceuA3MkZtzXg2qdNqi7O91rbopGpZbp9JSGkmANzAj5SffG7eV1W0GKKbZ&#13;&#10;znKd6pt1M6df9UF6nFMtzV/F1aSQtc7Qnj5+x2wxYxhFggZT8/rR7GGi6WEAb1Sa8fCcn98V9Q7R&#13;&#10;sMpcbK0laYBJk6pMbgzgh78SS22i2SsFIO3OPOm9l+HrPam5KNSNzXafKX7F74al/s+szfETnf4j&#13;&#10;U5bzxbckVubaSkYTQtZapXGmyumt72tX4h1x9QDSVNiQtYABg4qfC34l2/FWG4rxCcWZYv7W4Vbt&#13;&#10;4asQ+9lUlKVwpQcIekqbU2hSAAQoyFRT8VxS4suNWeAbbCVrYVGa4kggESpY0yBCP+sxkjntXyH9&#13;&#10;aKa3NVzTFvWpxqjR4Qc0ypyBsIPPM7SDOPqfhl15xgl0Qdz+1c+40aY/Ohm2MpTpPX1qr9StADul&#13;&#10;KY1FRKxIAG3z2n6zGLkSkpjxqiNpWVKAG00hRWU8nzIA0kkgwFEdztG/zxC8wUgkDSpipBtyhUTA&#13;&#10;5fSlD7aKin0oACinSga9/wDSCD9ducQpgHMdq0aBILaTUXXmzPtqdWyPEgq8pR5lehj1/wB8Mmrh&#13;&#10;tJhR0pZe2i0iWoO9CNSwUgtCnCVhYUHXI1EGYCduN949sN23WXGQEjvdarTrLiSRHvwodcV4apKQ&#13;&#10;qeREDmInb13xLodjSh0LBCk+tSl0N6aXXq51Jy7ka02esvlTd6s+Lb6F5tioU23KnFeItSUpSlIJ&#13;&#10;KiR6YS8QYxZ4Dhy8UvlhLaNyf41ppg2DYhjl+jD8MQVvKPdA1k8qJPiDyZlbIPUC55TytT3ajdsK&#13;&#10;jbr3b7uoLqqGraUQ4iRIMEHgkHaCcewnEmsUtG79iC0sApI2M0RiGGXWFvLw7EEkPo0UCNj0oY6d&#13;&#10;ZDveczcXLTUt06raxrd8ZRTrSNyDuOQOMCYxjNtha227hJJXoIpjgGCP4qpblqsJWneZ2979a1qu&#13;&#10;1Xb6x+lU+pitonlMB6ndIK48igk+/PPbBjDQWBcNmJHl9K2cuH7e4XbunVJiRzp1pq9FwbDVw061&#13;&#10;KV4a1H8xVvKjE+vz98DrR/sK+e80Wh4BgpnmfXWtFTZnmW1u05D7KVRsrz7QNx79o9MeCAoyqvJd&#13;&#10;MFAEazQs8w+l1RStI0JJALhb1CQTtvvG+/pgtCUBEK9mgVdqVlTZGkn59K8br6yiUkodXAIUs6tI&#13;&#10;XMCBH9RG+MlhtYMb1p2ykbmQd6JLZmN1xXg1Sg40DJStZWkxuI4PYAxjVy2SEZjvQxU68Cw2dN/f&#13;&#10;vpTjVts1rK1seEVqMLCYCkygSR32iI/TAyGshGasou3CyVaQPpH1oJfo32VhSBLSYC0mUpRv2B4E&#13;&#10;EcYOkGCaFUpLioQdP5pBVtIXBJQ3CYAPIEEA7bb+ntgptRG1DXLMKIGgFNRQ4VpDgSQBoOhBClCO&#13;&#10;ONp3wQFAnXag/wBKsqq6R/s8P2XHxQftM825zyl8N9lstW/kK0IvWZbjmK8N2S0W9Lx0MNrdcP53&#13;&#10;Fp0oTG+knaDiq49xE1g94xh1swt+4dClJQiJypjMolRSkAEgamSSKd2rTTzS37pwNtAgSQdTHQSf&#13;&#10;PSoJ+Kf4QOsHwfdR7r0r6y2iks2brHcn7VdaFqoS6WHmFlLiTBIImCFJJBG42xBw3xdhvErS1WoU&#13;&#10;FoMKSoQUkGCDykEEHenGJ8K4hhjTNw4UqaWApJSf1A6g7cwZqryFBoLTo8oGgRIKzG5P32xaDB1n&#13;&#10;eq4uUEpHl50oQpOnfSAV6pKpOwMCI35PO+/tjAAGp8alaUchSev2rSog6jKRO0r22HOMkEmBUZUp&#13;&#10;Kor1DbiRrCwgJOo6RIG4AA95jbGFQR40QiAMwp8tl2fYdWFONpGgAlxcggK3EcfPET7CFCN6Isbt&#13;&#10;SFFAIHrPpRnTXJlxKSXNatMmFSUiN5TxwO2Fy2i2M0e/rTxL6Q3oZP8AFOSHEutKKClUGYUn6zHr&#13;&#10;Hz4xFKlEqPhNZDskDWTNJahtbaFqIWpXhwpKfIY7wIxM3lUnNNYddABSTrQYouqQpLhT4alk60yV&#13;&#10;JBP/AI999jhilQJ7tKytYQpKwN/2pucGggpCQQfEKNYjc7EJA/pJg7YmTB3oJ1SkKK9udGDOa7xU&#13;&#10;U9DR17v4+joxFOhagnwgRvpMe45xA1aWzai4gQpW9HovLpxpLLhlE6eBitdxrmqs06kNLp3CYXrT&#13;&#10;CT7hXb/f6Ya2oCUqlU1G/cHMEbGne2BulrLfUVCX36FNS2uuZYWRUONEjUEjsY4n39BgsZSjKNxU&#13;&#10;L4WtmG1AKOxP7VOHVS99LL3erarpDYcwZcszGXKVi7pzBVGodrbiAo1L7DZKi2jdICSeQSIEDA76&#13;&#10;Q5KVACTIG8DxMbzUlol1lpLLzhW4RqeQ6AeMftyqN6GodabQ7qUksrBQtLn8RKjuDxtt+v6LMisi&#13;&#10;ika0wSCEAK3peKlyocfcqKl1158fxXn3y48qCnlRn0A5/lgFxt1P6qmCUA7yfCtaWClWtKw4Ugls&#13;&#10;KAUFHtBA2O388CuiV7VOghSipW0aetLlBt98JfbSydMDyaik9tx8x6RtiJSSg6H3FeGRyCsQf5ml&#13;&#10;dVbwpqGVNKTAKNQkGRA+nH2xD2knMo1OWi6ySNxTG9aahtOpaEagQ2pSf4iHNxuI42Mj0+uN0kE5&#13;&#10;qES1B130NDdVRNqDqFNNAeKVAqSQ+I8pRqmI2mI5jftglKzlyJA3meeg28vSZrwdbydi42JkmRv5&#13;&#10;TtHpNB9VQNoUUqSIR/ECijSUDYSRHuO3ywwQV5JmlrrTJWVDaaSt2dxaHqhpUoaWISDBJmTP8jjV&#13;&#10;bxQQFCsM2xWhTiVaJ/f2KTOJqkM7lKtcwQ1BTvE+g23nG7ZSo5T51lZeDABjXw98qZlUriACpczw&#13;&#10;ncGTvuPntHywSn/ZStxlxvSfOnSjvN6t6m0U9c6lAUBpUsrbSAO6TxwPn6cYhetbVwlSkiR7NFW9&#13;&#10;9iFtlBd7sjfX06ipLtmbqrwkKr6andcG3iNyysgg8Dg7ce+E72Gt5v8AUdKuFriTjjYXcAFUT01N&#13;&#10;PP72t10WnxQ2gwUhFTB1SeJ4M/1wAWHmVka69KPQ8042JAnx+k0o/wCnLfUJCqR3wUqV4n8BQU2T&#13;&#10;yNt9uePfGyr59BLShIqNmyaUgrTof5ptrsr16aZaqctvtrQdCVK807RCTtMbRjLNygmSII38qy5a&#13;&#10;u5CluoqrbHcqRa1qYcYCvMlSZLae2xPfnYYfNPsrAg1TLuxu21lOw3+FN6XS0CyoKXpRP8QBUEwQ&#13;&#10;Qe/HG3fE6kpUmU1ADlISQdAP3rQKt0KaCgFISofwoCTJ787wDt6Yl7NIQVHc1AblQWJ26e+nKlVQ&#13;&#10;y/Uth4qBREp84UFd4O3MDv7YFSUoWdKYXDTr7YcnSNNaYXQTIgIWk/mEEJJPB9YHGC0jMJikDgOc&#13;&#10;oO9SIqmWVNIShcEklIla0yTAA7iRGKqFp1JPvxqzLaK3OzAPvpRvRZDzhUUH70RY7g1bTITWP0ym&#13;&#10;KRROwDZUASe+3ue2Ez2NYS29+WLoz9AQT6xMU4bwfF12/b9goN6akQD5THrUm5a6NrrqF653rM1r&#13;&#10;tTSE6xToPjVLgiAAolKE78mTzxiuYhxYGn021nbKWSd9h9zVgtOEC8x291cJQOm5j5CnLKtL0qtF&#13;&#10;ZU/9TmuuwYBQyy0tQZcIEcJjUDEfm9fXYfEneJLlpP8AjwETqTpI/b4VPY/+2rFSk35U4fD+N/j4&#13;&#10;07WrqNbcsXt6uyrlmhQwFFFGmsYGun0yElElRG286pjvga74fuMRtUs4lcKzc4O89dvpW4x5iyuc&#13;&#10;+GWyY/8A0NQB76zWVT1BzpeLu5e0VqrbWVMhX4BJaXvt3k9hB2j3xlGC4Xa2otCnOkddahdx7FLm&#13;&#10;4/NJOUn/AMelLE0mZr/V+LcHbndql9IQkuOrqnFQBqCeTwB6cYxGH2TUMhKAN4geVStW2KYpcFDa&#13;&#10;VOuq0EAqJ66eFakWVbTymVhWtpYDgcACUbAQAd5ER6icSF0FIIO9BrYdQrsHQQtJ1B38j96eaa0v&#13;&#10;EkbwUhSuxI7bwAOO364CVcBIVPlXuzcQZG/70Rps6XGQp2mT4jSYK0iPEjtHPzwMh/LsTFFFCVsB&#13;&#10;ShqK3W/LVyqC2Ka31b4feDNOtNItKVkkbJIG59d8D3F/atyp1wCBrqNKFbsrtZHZoUZ023q4N5+A&#13;&#10;n4qMsdBKX4lr/wBJr/a+j9ctpykzNW+HTuvtPqCGKwUhV44plqGlL5RoJIgmccbw/wD9Qf4S4r+I&#13;&#10;yvwqw3GW142gKlpIMSmcyM8ZC4nXMgHMIMgRVkPDd8zbuPOFIcQMy25BcSOpTygEEg6gcqqE7Sus&#13;&#10;yIQVDaCQUgj1Ppv8px2hLilnTaq066oOZU7c6wJKUgEjQpEnSSCJM8f5zjeVAQOVDqeWVAbU3u8F&#13;&#10;QBV5pQhShoA+XO5P3xK0tIQQa0WVK1FN9TVIQR5vOoCFRp4kEcep2MYlBJMJ9/zXlQF5R0mmWpui&#13;&#10;QIQUKSgaBqRBMSYPaON574nQ0ojv71GXJEnYdaHaq7rWFpABSCZJSClMgbH7b/PnBiLeNZqBtQLh&#13;&#10;SDFC9bcFalSpatR86lGd5IhMbxttH3we21yrZ1wSARQdcLgAklWpCQSBqg8wSI7EwPvvzhsyyZig&#13;&#10;VQrvJEHl9fnQ2u66FkpWqUwFJSIMSNj9O+GAtVFOtDOXZSVE7aaUkcvFStRSFqUAQg+HCUK1SmNh&#13;&#10;6H+mJk2jaU6CKBdunHFxOn70vYp6+pSS6Qy1oBCnQQoj0Ceewj0BG5xFmZb0Tqffv7V5XaukhRga&#13;&#10;R6U90r9tt5UlajU1QnSXVSW+Tsn7j++BnEvODOBAqdkBognbX40odzgpDbSEaUIZgkxuBsCBG0bD&#13;&#10;1xuiyWtJCjqdv2optbaQQdUzP91vp85+JpSuqWt9G5BJ1eWZn1BjA7mFwJKdKJYumCSiRI+MVubV&#13;&#10;fMwuqo7JQVdxcKP4y6ZkoYZB2laj5ByeT6/PEIbtbNOZ9QSOU6k/esXNyVQGxuN4p7o+j9BbQLr1&#13;&#10;AzXSWejCiXaGgqkP1MD+IG1Oq8oJ4hAUd9sT/wCZL0N2DRJ6keHQfeky7VlEXF07l+EfKjm09X+m&#13;&#10;+Sg7R9O8st1VwQSlF9uKVOvrA4Ul1Y1RvIKQmQTM4GXhOIPw7eOEeAqRm9sEKItAT5yfn0+1Sl0O&#13;&#10;+Nb4nfh96lUPVzod1azP03z3b2XaSku2WKpDKXKZ+A/TPU6kqadZXCZbeSoeUHkYhusHw95KFqzJ&#13;&#10;cbOZK0qKVpVEEhQ1EjfcEaEVOHbhYU0qFIVoUkBQI3Gh6bj61F3XLOvVz4oOpWYusfWbNl2zz1Fz&#13;&#10;lVfj8wZjvdSl+4XJwp0pJiEpSkBKQhICUgAAAYns7y2wtBYaJMkkqJJJPUk6knrXk4eylIAaCfAa&#13;&#10;esVHNH01apNMNoddUpMpjXp/l9cbHHHHlQDAFSG3ZswHUJn+B5VaHpL8GPW3rCqlq8k5GuL1jqKp&#13;&#10;FG1fbk3+6LFUPKWlKGqaochLq5WPI1qO4Ow3GwfdWgvBBIAJJ5ACSZPpoNTNQPYoylQbkSSNvoY2&#13;&#10;rrZ8X/7A74n/AIEvh+yf166n5g6c3m25gulNZ8xZdytdn66+ZPq6tpTtOzVFxlDTxISpKlU6lpSo&#13;&#10;ckeYw3jGMW9s3eX7QbQuAAFydQSAoQACfAqFJbDiIXN/+TS0UkyQSZkjlA2Ma6n51ywocpVdMRTf&#13;&#10;h3luvLAbbS1qUskESmJ7Ae0jvzhap0JSVqUKsSVrUQCDNPDGWqx5/wDD/hXQ6kedSwAGDJBPP337&#13;&#10;bRvhdd4mhAz+lFW9stwZPekUY26x2uxNl6sWk1AOsoKfDaPsfXjscInsUXdHsWxCR8eu9WBixZYQ&#13;&#10;HXf1fKkld1TFmeQ/bar8EqhUHWnUEICdEbj0gDvgm3wxd5DTgkHl1PvetX8VXbf7G9COfKoFz31s&#13;&#10;uN2q3nfxa1vOKJcfHlcUPWSeIJxc8O4cZYaQlYGmwiq1dYm7cLUoAlR18vI/blVWL/mGqrqxx11w&#13;&#10;lRVCwpZOkgjcQIA/zbFzYtWmhp50ECsgFRmdYoUcW+44sypQcWBrUrzwRJ2idpB9DgjKc2dO1ZSC&#13;&#10;pYSK3UNLdrjUNU1OF1K1uBKENoKlumYASAOTtETzGMLXb27C3nYAGvSi2k3b7iWmdc3Lr4fSvoN/&#13;&#10;Zx/sdM2dXl5b6sfESH8jdJ33HLnR5ZqnP3VnXObbI1AoCk/+1plq8vjuecjVoT/qHyJ+Mf8A6l7H&#13;&#10;AA5w9wWoP336S4ILbZ5gHZS9fIHrXduC/wAM32//APqY+ggAghuJJnYq6R/47nwFdWfis/aDdKfg&#13;&#10;1yDSfDf8Ktos1Fmi0WA2emcy3Vs1uVMjeIslxx3TqFTWk+ZRWonURrUSAkcC4E/B3H/xFxZXF3Hr&#13;&#10;7hQtWc5z3lnfKJ0SOpHKum45jGH8OIFslCVv/wDKIgIAEAqOm3JO/WuWnw4fGzmKyZnu92z/AHu4&#13;&#10;X2uzDczcLjdbg+pyqqXnFHxFrUT39NgOIx9EcS/hzYrt0JwdJbSgQEpjQD4TVYw7id11ahiBzExr&#13;&#10;09OQrpVc/j0yNTWQ1NJcQ5VfhyEoK0yk7ad/Se/vjm1rwTiou0srQcp5xy8qcvYpZakKBHTrVHL9&#13;&#10;8Rx6n3y41FGlpTtOVVbq3X9CAJCREdySBtti2OcLvYM1LmYgkTI06CgP8qL5wtoTGXfX35UpyNfb&#13;&#10;hnq5BqoUhiz0bqDWVroDbTU7FCYG6jp5HA3PvWuJW2MJazI/+1Q0T5cz4UTh1uvE3O6IbT+o++dH&#13;&#10;PUfqlQ5ZtQynliGXw0ukf/DP6kNImdSjElxU7GZMn2GKdgPDlziV7/lcUMoEESIzdP8A/UdNqfX2&#13;&#10;IN2TH5Oy/V9P5qvmXsp1+YLnT1jtM89UOuEttISPFZKt0uLHEiQfl746jdX6Ldj8vZEyPCR5etL7&#13;&#10;S0DjoecGvL1q8fTfISbMy06ppKqtQCXnvD80gDypH+mdp+fPOK266rN2iz3jqB086ZlOUQdqkyvu&#13;&#10;a6jwrXSup/CtQalxpMeIodk+wA49sBJlKgSKwO6MyqeratTKOHAk8gn83HPzxGtIMgVGvWQKdk3N&#13;&#10;0KbJ1KUFCPLAT2nj3xH+U7kioidIA1NFlHcH0lLgfEolXhBcLkbyTtOwMHfnECmkpdyjY+zXgobf&#13;&#10;OmqpzK89VLQHlLUDCZTCQAIEHgnYnYdvXDJqybQgFI1+9B3NyQAYFI73mepoaFYaqVh1xBGoEAkb&#13;&#10;gyfXb9BOGQaZSACBGn0pYkKW7JMRVeL9nttl9P4x3x3XFQ2hS9SduZ9B+b54jcZztkNaD7dDThq5&#13;&#10;DagFazVXOrvxCLsXiU9E6xQ1Xh6WtTRHipPcEDcERuPbE2DcFtYirPc95I9I863v+JPyLZQmM3Ku&#13;&#10;ZfUbPVdmqvqa27VqTqlJJcOopB820/y9RjueAYPaYVaptrNPd31rlOL4u9evFb6/KhvJVipM1Xam&#13;&#10;oKS5NMOEwhDkJBkwDHO0j7zgvFL9WGMFxxJIM7UDhtknELoMNrAWdprvz8MS839EMhvKs2cqG3qq&#13;&#10;bcE1KKWr/DLdITOlRBHrO474+LuMH7TijiPtUsuBQMBQ5TvHTYV9DYfh7eH4Mi0uylQAB1jf1qAe&#13;&#10;tXxv9ebBRZgy7bs6U9da72y9RVLdxtbNzLaHAQoNPgBQMExv64+jOArBTdu01cLVAGuYzPIb+FcP&#13;&#10;4wwrCfzSn7VoBUn9OgrlBbm6u4VlS7XgF+trFPukQQpbilFR0x3JJ+uO2LdaaSlLWsD7VRmm1k5C&#13;&#10;KvF0Hy0uhuNscbp0oU4oOLWo+UwBEniIj7jFNxpfbpWsKk7jpFW7CGFtFIiBXVHKNyTRNIKY0NhJ&#13;&#10;MmAv/VCSdtvNt6EnHOHrdxRUVmCTVjTIVIqXafM1Ko+I4sIhMkAbgwQd/eB8/bEC0IACE79alQAU&#13;&#10;92h+65lpah5tltsLXJSIklY7md+5+u+MmWxAMRRls0orAA3MUlaNycdWfwzLbOjUlxQ1zvG6Y5HP&#13;&#10;PfnbFWxN9sohCgdatuFsupcMJiq8dQ03H9+LYrK9TTCWBKWzoSvYRxtx98VkFCVBwCVTM1fGO0ca&#13;&#10;AUdulXS+EzMOWeqXSXqP8KGeq019BeLZVVOXfEUHqlNPUg+OhjfddO9ofRJgDxIxw7j2xxHA+NbD&#13;&#10;8Q8GbhxJAXoYlMwTA5p01PlrMgYpaNhSbhOsDKrxB6zy5HTXSvln+MLo3mDot1UzH09zA0lFwsVz&#13;&#10;cpm3S0fBr2jPgVLax/8Aw3Wy2sEGPNzj9Ivwr4ntOKcAYxizWClaRPgRuPQ6V828e4R+QxMIAkRI&#13;&#10;8Qf4rn3fbc/TvEBxSQVEpCk6YIJgfWSfTHXrcgkkGRXKblKmJnmaBHy+y4U69QV2EoAj0HHzwQ62&#13;&#10;VJATQiXIVJG+tP1kqHXC43B3SEfl1LIMyQP19BIwsXAVCjRTLq1uZQnbnTjV0jsGWFBIGlBUSCCZ&#13;&#10;IkescnAxcJUEzRPZqJlSdPlQddLU3JcCdSkDgo07ySR8jMfTDK2uezUByoG8sW3E5gNY+dRZWsJb&#13;&#10;KwtIK0iCECJ5mdtz74fMuZgCDVKumEoJBGtb8r5vzNkW9UeZMoXy55av9DP4O7WerVQ11NqGlWlx&#13;&#10;JmCCQR6HfGl/Y2WLW6rPEGg40rdKhIMeBofD8Sv8FvE3uGuqbdTqFJ0ImltddK7M9wrr1c6+qul5&#13;&#10;uT66m41dbUrfqq11aiVuOOK3KjJkqO+BW7djD2k2zCAlpMAACAB0AFNnrl3FnV4g8sreVvJJJPn1&#13;&#10;qVenXUWv6fU1zp7bQUTy7qjQp55JcdQN5IPMgn9ThNiuGNYk4h1SiCP4qxYHiX+IS4jsgrP5ztzP&#13;&#10;71E10dfr7jWVqlJTUVNSalZSiEpWo6iBvHPHzw8YT2bSU7gCKrV1nfvXHTuTI30pda6kwGakjSDD&#13;&#10;QIlKiTBk/wBTxxjziAQVJqJLi0rKVnT3vRjba9ynUhS3NdP5tZJlSSBx6+mA1pIJIOlM23iW05hq&#13;&#10;aZ7qz4qnHaVSUo06kJU0YC5gEDjYEnBAyiOlaqDgQo8hQc4SopB1651lWnTHAJH6cenODUBA3pSp&#13;&#10;YWAkzNJUvONKhvUnkIUpRQVCO5j+frjbKhRhVDlSmyQjSnSlubrCACswSlQA2Skgbnn5D6DbGOzQ&#13;&#10;odoORqVp1SW1Nkb+5ogYuNNUaEuFEqOohTX5e8kA/Qz7YGhUlR2oZ3tAkLH9c+VeXO1hxvU0QVuC&#13;&#10;AtKTpUSJ227cT3nHm1Dc8q3dezHIpOp586EnKeopnAKhtRTGlJ0aZ5jfv/t2xOXASYNDBpayqeW1&#13;&#10;dKP2dv7RXrF+z2zpnLOfR7OWYMq1ubsvG03NNlabqqavCAVNB+nc8iihW6VEEpMkYoPGXC1zxCpi&#13;&#10;4sHlMvtyAtKsqwlRGYSJ7pgSOoB3FXDhrEcMw9S0Y1bh5lQnKoSMw2MSP6r91W+Lei+LLNF0zF8R&#13;&#10;jVXesy3eterl5xDhXWKefUVrcdWP4iVE8k6k7bADFewzg+64RYJwFZJJlQMkqPMkkmSTqepq7L4q&#13;&#10;w3iFYYxRqEgQnIISANAABsANh4VXXMvQF9qnfvOQrrTZotDgL1O34iEVyAeBIOlZAEbEE+mLJacV&#13;&#10;JU7+XxJstnmeXr0+dK3eGkEKfw050cuvsRVbLlQ3C21DtHXUdXRVKT/GYfZ8F5J31+U/2PGLmw8y&#13;&#10;+gLaWFJ5Ea1S7ph1hXZutlJ6bH2abFOuJ3JUAdilTcqAUZ9e++CABGlLXEuzmEgc5pzqLmkUTNHT&#13;&#10;ABJIU8pTcLV/knj17YhSz/tLq/Spn7o9glloR19/1SellZK0qOqStKVJlfqIM7bdx8u+J3AEwVVH&#13;&#10;Zy4qU8/79xTswtaVNoQsSVECEwEjeZP3xAUgmTtTZGfRM09MXN5DqUlxwtlOgJT5tgkgSnt/tvgR&#13;&#10;TaQmFHSNan7RSXgkGDTo5c0pbWt0q1FGk+QkJO4nV6CIj1OIQ0Se7yrLiyg51H31pkQ6moTqLo8P&#13;&#10;VvHYCN4MDt9cGALToKX9qtbSXXD760kfaU4pKUJSFBSQFJSElWrbczA42+ZxOXAkVhSg8QBvNdH+&#13;&#10;jn7Jn48euXwt5z+MPpd0Xqcy9Bcj01bcb3mNvMtsorsqktiSuvqqW1uvpqqlqmElamkKgJPMHAyb&#13;&#10;tlTanwCUIMKVynnz+MUCxiTP+SXhISouAxoO6FESBI5+EaaTVDqe21jKW0u0Toc1aXU1CTrQIAkb&#13;&#10;/Yn174KS8kGArpTk27i0BWUyN/KnJ8v0imxTSSW5U3oBbIAPMHedx/gxMLzIo5leNaOtLccGm21a&#13;&#10;XLlUuPpQtCEJBKChv+GFFW3pxzzuZOMrcS4QUn2a2UpaLkAbGtialelSdetZd0ynaDJ7e/p2xlOi&#13;&#10;pB0qcrdyqbXBVMUtbecbCHCZCwrxBq1HcbRPpA37+uBnSF90VG4hwZXBoefz+NObFx0KSlOsaQha&#13;&#10;TuUgmYPoBueN+cBPs5iAD1optwo3p6p6pFS6YDcbFZIGtR5JPcR7cjAKkFJINbrdClSBRC0yp3ww&#13;&#10;0UtLcACUhQ8hB3iSSB+XYj9MCLSSmAdaMStSRA56fKt9bYb5TUrdfUUylUanPDDzghQgmEgyD6bY&#13;&#10;8m5YkNFXe10FbKau0pD8SkaGnbNHTn93ZUteaBcaR5u4rKHKVKkqqKUhQSApGxO5H98DNYklV8uw&#13;&#10;UkgjY/OtTbdrbG9RyMEVDldZkONlxDpUQnw1beJO4JkfbYzzzh8264nSZoF1CFoBIihldI7SJe0k&#13;&#10;OIWICEJ87hB4079gd/bDJsNukBw0CM7AV2Q7vT3vQtUvPLUUkFpMnSlU6kiQYgcgTHpODE27RRKD&#13;&#10;tS5y+f8A0EfxQ66Hgo/xHVlXm0BRCjvyfT6bc4lbaGwFK1XDhzFSjvWRrnSlCFhsBK50hH8UbE7q&#13;&#10;7zvzjHYIJ7Q/Cp0XrjiQlRGUeGvWlLV1dbWlwqToASnQhQA2GntiE24gAfOj2sRWlSVmIgCJ6U4j&#13;&#10;MjaStKUq0kFP5N1xxJ9O2A1YeCc4386cDiNgSkDTy9+XnTvbMz+EpK/xblOpJBA1ERHO08YDeslb&#13;&#10;BMmirXGmVkLWuD0NHNJn4jUXn6arS3/5ANrgp7gDcjt88LjhSVCTINPWsbtyoqCgQPSvGc+2ypS8&#13;&#10;h8KYLzphDrOtCdQG8xEfpB9sSnDXkJhJkx86D/zFgpai8YJkag/avF2fL94bXUoU0XQkj/2zgaKj&#13;&#10;MRHcb8D0OI0v3TAykxHIipF2lhdws8+YO/vxoVrsltuvD8FULWhI0gOCVpG48sdttzBwyaxIxL6e&#13;&#10;dKL3AmyuWFGNoP2obrbTeLchxKWiunStQSptOopk7TAmIE7+uC0O2rnODzmlr9ridq2UoEoBMRr7&#13;&#10;FCb/AIqCsKDrbhmQUGZG0gGOx+v64NQE5SUkRSB9a0qgyFT01+1XUzbmbJVNUW1zJ1iZoU0idYW4&#13;&#10;yG23VTG6iStWw5Mc44lhmG4wtpYxV4qKvHl8gPKuz4pjeD2pQnCmQANjESfrTJeuqecL3Rs2599t&#13;&#10;ujbb0aGGUpWsCAJWrfbeIjvgu04ZwuzdL6Ukq31O3oKXXvFOLX1uLRxfd8N/jQe2a6o0h199wgAA&#13;&#10;KXKUR6D6cgcYaqDLf6UgClTKnHAC6okjkfOnu32R51QS4gkI0q/JpHsIPrxAwHcXSUjuHrRCbXP+&#13;&#10;vQUa0WX0JUhSgk7kjUIE8z29xz2wrXdLUSkUY2gEyTp/FGlBbGGkpOlSlaQSOBPP1jT8t98AqW4p&#13;&#10;WUaGp0FDeiDrU6dJeoCemd7fu6crWrM7lRbXLW3RXFsrVTeNpBcYgEJUQkpIKTqSsjYnFdx7C14k&#13;&#10;ybcuZNZnceZ1G2410Irq34TfiWPw0x53GxhrV6VtLbyuzKM8d9BEwrSNjIJFa7xlHMd5rnL7V5bd&#13;&#10;sbF3rlLYTUsmjpklxU6U6oISJnYbBPfAdri1gw2m1buA4UJgwcx0HOOdV/GU3eNYg7izlv2SXlkg&#13;&#10;AQkFRmBPIeVGFy6S0uW7VQ3S85rtzyqggO0NrV4rtMjuQpUSrjhJEjk4TW3E7uJPrZtbVY3gq0Bj&#13;&#10;TlMDzPlXrvh5uwaTcX9ymOidSPHx+FO9zuXSu0UVtTla1XC5XKncS7VVV1l9t8gCU6TCAJ7BPfEV&#13;&#10;nZcVXbrgxJxKGjISEaaH4n1ms3GIcNWjSBYtlaxqSrUH0/YVqzD1NveYmaNpimorbTUECkTb2Pw/&#13;&#10;hwBq3EAcdgOPfE+H8JWGGFWeVqUNSozNB4hxTd3iEhACUp2gQZqz1b+0S+Km8fD418M2YOoouvSV&#13;&#10;igTZkWq5WmmfuzFGyvWzRCuKPGLCCBpSTtAEwIxyRn/0zfhDZ/iQfxbw7C+yxqSStC1BBUqczhbn&#13;&#10;JnV/0qNeetSo4nvS2644hBdWkpU4U98giNTtJGhJE+NUDuSCS5UJbUppSioklKdUkE8Ht8+Dj6GZ&#13;&#10;AACDVPfmS4kaUOKdTCVrOhKTpcU0kFxKd5I3I2BO2CFIVrp41pkSoBfL5+NZXnLeZaKkaub1rqqe&#13;&#10;hq0B2mddZIU6jSCFxzHJBPv6Yjtr+weeVbNLSVp0PgTy86ZPYbeMsi4U2QhW0jcVE1wrHSXE/wAV&#13;&#10;OkqSFGFFJngn0ieMWBhhGYA0kuHEoSRGtDr9c6dSFOOJRBSRABBKfLAntA+ffBqWUq7wFaZ8+mwp&#13;&#10;meqlkgqUsrWogaQkgE7kknjuSD64KbYCe8BpUJQkL1V0mhasq1bFCtI1bAKEK3PBmYmBhi00mYIo&#13;&#10;N2EqIG00N1ClODWErISDvueONXPP6emGDSQkwDQ6XkhBCtN49/Ckqbc4tpxbziWx3aKNRWTvqJ7D&#13;&#10;vviftAlQSka0D2ThZKnD4bHU8j8aUuVdvoafUynW8kyXHQCpU7p1L52E7DGgbfcWEq28P2rZQDQH&#13;&#10;bCTE+f7UOV+YqpZUrx9KAPL4J80j/ST3Hr7jB1vYoByka+P1oF29yKOcykDYedDa76sakqnzSohB&#13;&#10;O8ep3ww/JoPeFBqxReUpAAG+lO9hsmaM2LLdot9Q+zsqorV/w6NgDaS6rY9thJmNsQ3T1jZAl5Qn&#13;&#10;pz+FQNLubsZGwcp1PT41NdvyLkzJ7LVyzveG7vXNkOJt7DpYpZEynTIccOqNzA9iMIX8SvbtXZYe&#13;&#10;13ee312FNWbVlkF+4WFH4a/WZrXdesVxLBtmTbc1Z7chCWmniylHhjeYZHlHAG+oiecebwZkudrf&#13;&#10;HMenM+tEKv3SPy9uIB51GNXR3q/1KXrlV1tbUrXqWakFcb8gTAEcRHGGIuLW1TlbSAPChF2b76gp&#13;&#10;1Uz7+lHeXcgVTpbWvVAEALHgrmRsBJ7eu/GE13jTQ0A+GtMLLCw2rMVGRpG3zqxOUsgMskKUhayF&#13;&#10;DWvTMd55jmNjG/yxWrvE1vAzoDTlLQaXAGtXg6P/AAedUOrZafs1jTYbAlgOu5mzLNrs+iOWQQXH&#13;&#10;yRuAylUgbSJwDbMP4goJs0kgnc6JHrz8hJoR29Syo7KI3gj51cWh6MfCH8MCKG558rR1p6g07ZW9&#13;&#10;l9xpt600L5/LotyVxCSPz1TiiTBCE8YcsWlhZibxYcd2KBsPA8/iYO0UmuXby8hKR/qVvGgGu8/q&#13;&#10;PSB8Kirqp8UHVjqWyzY7IpPTPI1sIFrt1nSKKvQyFDSjxG9OgAgnS2EJlXc74Mubxy5bFs0MrR5e&#13;&#10;fLl73rzNqlhzMvUjYn6x9OdFl0+PX4jc6v8ASXL/AFa6l5o6+9P+kmYbfd7P036m31+7ZVrm6Fxt&#13;&#10;RpKofncbdQ2WSpRUoIJAMco8QSk2v5ZlaoSITKipKPAAnQHnHI6EUdb2Vqq6Nw2gZ1AiYg69Oh51&#13;&#10;NXxf/EnlT4yOp+XepVo6XZL+Ha22SyIs6cu5cXT1CHyCSS4tmnYb0JHlbT4YUEDcqJxX+IcbF2nV&#13;&#10;lKSEgQjYxz+3702wLABa5j2pKSZg8o9Tv7FR1nfOvSXJ3Sm4ZLborBfc1KJrGcy2xCU6wpMg6gSS&#13;&#10;mTt3JHA4xQLdnELq77UqVlVuDsOnwq1uNNssl4CMv81Qi32zLmel1NGc2NWjMLxDFttdQsJTVOOK&#13;&#10;CWwFcxxi92jLrCgotSjmY2pMtaXEABfePL6ftUMdWfhm6/Zcu1Vb0WR69pbphVPt2dAdS0ggqTqI&#13;&#10;kQQJ39cdEwe7wtKe3UQnTnAnltSe9S6ysMQVSP8AkEgGToT9zzqq+YsnZ7y3S09XmLLdztjFQstt&#13;&#10;O17BaS+ZOuJEwPX5YfW17h927lt3AojWAaWpU80MrrZAPUGug37O/wDZJ/FR+0TvtXdenGXafKPS&#13;&#10;a0OuMZl60Z7bftvT+kdRBNFSLShTlbVmd2aVC/D/ADOKQEk4s+H2Dl86UMiED9SiNB4abnwqr43x&#13;&#10;Nb4clVoyM9yB+kGAnpmVBCZ5DUnpX0GfF/8A/Sv2foL8IjPVbpz14uHUbrRbnbc3dsnqy4zb8t5s&#13;&#10;XcHWmE09kqPFLpcR4msF4FK0IWqEBO63Gb3DsAwS5xnFrhKGGU5iqNIB2HUnYDmdKg4cu+I8Vx+1&#13;&#10;w4JSsPqyZUgygkE5iqYUkf8AchMDUHSDv/Z6/scOk/w3WWl64fEfU2q/dRLHSPZkYt9S4zXZJyUl&#13;&#10;pKlJcd1S3UvtkKWVq/hoIASCcfm5+Kn45Y/+I93ccMcIuqt7IgiR/wDY9yg80pO2UaxX2vwzwjY8&#13;&#10;Jhv/AFh69UQCo7IncIn4Zj4xAqAfjj/af1GYaK5dKPh4v4prCxQvWq+Z5ctopbncAtakOM24ky23&#13;&#10;pABdHmUFGIGGP4W/gim3DeNcZN53SZSgzpsQVePh8elWXHeLLW1Q5b4KsduT3lDUJOxyzoT/APqI&#13;&#10;HLrXBKsFVXvOPvOuvPOfxKh92VrWpRBBUoyd9yZ9d8fWbKm2GUtoACRAAGg9BXI3y6+4pZJKuZOu&#13;&#10;53NJqOlcp3jAdSqd4lR1EyreePn3GJnH0ZZX7FDNMOJdkmCaNqSkulbpaCqlTZ306ioen1n0/wDj&#13;&#10;hI5csTnMTTJth4pGpNWH6Q9Hb9mG5odacqaO3JWU17rJ8JToA1FpG+6jA+QMzijcVcS21hbhoAKc&#13;&#10;OyTv0k+FWrAeHXcRfSQrKgfqPXwHj9KuTXvryhZ2cv5bZcZqVU6WVslgLTSkDdald1KO8953MRjl&#13;&#10;FrYLxm7Vf4lq2Z56nwA5Af1XQ7jssNZFlbCAB7J8aF8sdO7vdqgV9d41TU1LqlMoUjx3Q4VDzr7H&#13;&#10;cmO2+3riwXmJsMNi3toCU6dNB0pZb4cXFB507/XrV7um3RGot1IzV1dP/wC7qAFrcS1C0SfKJ7mZ&#13;&#10;+3yxW13eZxSkqOXl7+U0Y68GlFI+NSnebG7b227ZQNL/ABJah11I3aSfQjgnf2ON1OZ4WRUIWpyZ&#13;&#10;pnosquUyElTZO+6gJIJHbvtPPecbKKR3k71o4eh0pxctq2NMpgEDUEnSCZ2MfTGumWYrQkjvTvSB&#13;&#10;qmU2VOklLszoUJKiBH89/riRSjEAaVhYOlLPDqKemWJVreGpO06u0evY8/0wM4R2wUJNaKOUGmP8&#13;&#10;HVMy8UEqA1aYPfcme/t2w1tyglM0pulqcIiowzfdqmHlKUtAab82lJA2I7TsD9dhhopCSmI6UNCk&#13;&#10;tKUN6rDdlVtbcah9SlgJZXo1gpB8oACj29sTOIYbbCEjnpUbTi3FjWaoT10crq+5PJK1ulpakoGo&#13;&#10;BSCkERufRPHaO+Ol8K2TLTYUrQn71TOJ33VudmSTvHpVWalNchqoYNOHS+hRLiklx5qJGxPtvGwn&#13;&#10;F9bIQ0UogDrVC7Rbj6e1mR+9O+U6KsauVI7TNmjdZISlxtBCwRsT6k74XXiEOsKQ6JFPbB0tXCFy&#13;&#10;QQff1rq3lHL9zrMvWpVZcKx9rwkhSC4pSAIkz6/bYY40y0ym6ccZaCRJ5CZ2rq7j7ztkhK1kx57x&#13;&#10;rSjM3SmyXWz1TyEI8SnbJSEA6j5JIjfcCN+MOcOuHGbpMq7p+ZpMu3acbUHBqNjVSaPJaVX78O02&#13;&#10;2hJqNA3DYIG0bdjvz3+mL85dqDPaq1NVdGHoL8pq39lojZ3WKalUlFOyhKXFp8iiCE7+oED7HCd3&#13;&#10;M6xCxTQEpWDVjbBdK0U9M0qoXpMEeafSQDx3xWrhKAySRKuVNG8yz3TIqVrXUhak6nFKAP8AqVP5&#13;&#10;uJ7jbjCV1oiJGtHBBQkJo1t1MwKtmpq9J8wjbUgbRvtthe+646hSE86dMoSkpnei16sUfGaSwooU&#13;&#10;wG2nJgE8Db5H2xVXrIFsyo+X3qxWtwEOFKaqX1cU8q6O1C16QwwGzEoSQmIA7d+3pjaxtwh0JI7s&#13;&#10;wJqyWTqlIKiqoLsXWk9H825az9QXRqlrLDcW6woJhVWyDDzKgQZS6kqSe2/zw1uuD7jiWxuMK7Kc&#13;&#10;40J2CiO6aHvcStcPT2t0oZDM+I5x/e9WB/ab9JMs/FB0byH8VPSzwa6qtdqYXfnaZDGuvtbxT4hU&#13;&#10;hBBCresFCiobJUriBivfgHjtxwHxHecA8Rd3OqE//l0bJAA2WPCKp3HGBoxnBEYnYd5bWoIky2dy&#13;&#10;Sem/xr53fiB6Pt9PLTly6Jv1suv/AFDTCo00jyXVsnSVFJSCT2+frtj7T4Zx1eJOOsFBRkMQefrX&#13;&#10;AOKsANgw3cBYUVQdNap/TUblfVlgoVACXEpTwUg9gOEx39ucXJ647NBk1RGUkuwscgatR0x6KOX0&#13;&#10;sv8AhKhRAUUiEg7dwPmd/X5457imN9mpaU/qGwq4Yfh3aIC5He39Pe1WIq/hjeeo1OFH8NxHiFQa&#13;&#10;/LpJiANwf87YQNcV5DlWNabqwaRkKu7Vbs69CK6zrqUlC9SEkpCUeSJAG/Mb8k8jFjw/GVXax2I0&#13;&#10;+nrSG5w4tlTKSdPDfpVQ875KrbS4+tTS0pSvUtxRjbttO+222+L3h96FwhW4qlYxhnZNBQ356+/L&#13;&#10;zqH6qmdYI1AoWCNhtEj224nFhbUFGRtVQfaUwQTodqwo1raWVghJUN0jYbDefXHnUZwBFZtHFsOF&#13;&#10;R0qQct3G1Jqgu5UpqWkNai0Rp5kbHjvthJeW74RDSoM71Z7V+zeMvA6DlprSm4/ux9suUNKKeodc&#13;&#10;WstlcIZSCFaZ4JiN+++ImBcpXldVKfrUy/ypbS42iHDO5mBp5gk0LwEOApbCUqdhIUNenbgH+v2G&#13;&#10;GgCsg6xSV0ZlhSNpI9+/Kl9Hc1IUllaTCVEpUFFSt9gD2ngfbHltpyyN6y0/lHZnlTuKgEKKATIU&#13;&#10;VpKt1Ezuk/NP6RiHsyQSTR7aw6iAaweo6WtShxtOh0IgJkiPSBvtt9TjKFmOzNedtkuFKzvH7fKm&#13;&#10;uvpXXEJS+00gpASXGgCJgTP6fXnErcJVlSaiuEF1MLAHiKZnKZ1MJCFpAGlR/Kok/wDOCApIJIpY&#13;&#10;GFgCJHKk7Rd8QkqVMwqJAAgCcbLIiOVQhKioyefyoopLg62WvESVpkkpWqUK2KQZ7RufmcDqaGQp&#13;&#10;B1rYtDRZGtE1UmiutMyhhhLbshRIIU6rk8fTt/LCsIeauCVaztTT/wCOu3SEAJPP3410v/Zc/CB8&#13;&#10;NvxOdZLhlv4ls6XjKORqK3KdZfs9WaCprakkgJLwBKdiTAHMe4xQ+PuK8S4btml2AjMe8uM0AeFO&#13;&#10;8GwVGLAtpJ8oGp8yDGlPf7SP4E+j3wv9WrdYfh6zzfc65RvNrXcHTe2xU1NvCTLaPGSlOoFEf6Tx&#13;&#10;zhPwR+IF/j1u8nF20goUAlSdM3mOvuKfYlwU3hjbT9u4cywZSRMRGxFc08v5izFlWuK7PcKqlWhR&#13;&#10;C6VZUaeog92zI3HaBtOL/dWtpeN//IQDPPmPpSVi7u7BwhpRmduR9KmZrNmUc904tufbTS09wUQ2&#13;&#10;zc2WtKW1HYEODzNjbeSU/LFcVZ32GLL+FuGI1T/Gx+tWJi7s8SKWcTaGY7KjY/UT8KA83/D7WspF&#13;&#10;xynVN3ugf/iBhtaVVrQ58keVewPG+x2w1w3i0KhrEU5V7TyPnzFA4jwmXG1O2RzJ6DcDrVfK7Ldf&#13;&#10;QPO09Sw+08yopUw80W3UGRyk7gR3+WLezfsvgKQRFUh/DFsqLSv1Dkd/fjWqmo32ytS2zATIUlGq&#13;&#10;QOBHpMc+hxI48lWiTqa9b2TjKsy0aAaU4pbB5MHxglKSNMAd9Pr+u+PZiPWiCkamOenhWQbClN+U&#13;&#10;hJTrcIG43ncc77fLGCQBWS2FvJnp70rXWKdRTqlOhKRM9kmYTI5HPf1ON2glUqFR3KlBojb30pgb&#13;&#10;eeR5hyDv/wCJ3Ijf/BgsIC060gDi4HMH9zT1RXCFtqATKAPKtPlUJE+/HfEC2cxIUNKLRclCw4jk&#13;&#10;Kvv0w+Pb4ounPQ/MPw55N67dR8sdF83OKXmbplZ78umypeku6S+l9kCShzbUhKglfcHjCN/CUreK&#13;&#10;gTk3yycpPIlOxNOWLq1STcBsduYlUQfHXfw8atf8PHSnoB126aZiquo2bqPLuaqFSWrM1S1KKSof&#13;&#10;WtSRJUd43Mj2xSMYxnGcJvQ1btyg76Ejb5enOiWFruHSlCwlAE+PMbnTpAIqAevfwcW/pdmultmU&#13;&#10;uo9mzW1XUv4tpLdZ+JRSogKAUtM6fSCP64a4TxEvEBDjZBG8iPhNeXau2iU3D6sxV0PLqeXLXzqp&#13;&#10;6em+bV3n91Jtq33g94HjMqDlGeRAcEgAk8k8YsKb9ATJoYntHC6RsY+s0yXbLVwy7X1dBdac09RS&#13;&#10;VaqZ5BOppC0EghChIJG24wSxiKH0dogyD8anLBbVmVvNNwYdCNlJBVvundYG/J/+3b543S8YCede&#13;&#10;iEwmt6CyF/xkqhQJ169k9tt+xmRv/bK4/T/1vWEhJMqGp5/Ks6VxSnUCTA0wSkCRuDzvAnviNTS0&#13;&#10;pKjqa1U7mWUpqTMj2O45qvtvsFA+23UXF0MtPrOpAWvZJWZ7bTHYYT39/b4fbqu7qciRr/FMbVl1&#13;&#10;5wNI1UT86nPrV0X6gdH6WxozTerfX0N6JNE1QVi3jTkAHzN+veROKzw3xNg/FDrqsOQQUxJIHpVp&#13;&#10;xTBsSwW0bVdKBQswIO3Pzqv91ZurbDf44ON09QNbSnVy2sDYqSgH25374uKCy4pSEHvDQ6a/Gqit&#13;&#10;x9rKtaSEnblPp78KGKltkJV4bjgiApQSNIJSeTOxgfcn5YLQiINROKQ6CEnx+lDroUhBQUFawnzF&#13;&#10;Y1LHpxvHO84ZJ2iNKib0TQu6lpKlodGoAQtK1a4MyJPYyNv64lS48EZEGJ5UEtLGYpXEHeffnFDl&#13;&#10;RTpW8EJUowSSJkGewPoYn02wwZcVlBVvFKHLRku9mg+NNr7akLIIWQo+GNHEAjk9/riZK0hZVyoV&#13;&#10;23LRygGNtPCkSmEkAAAJmYO20EmPXn+WN8qFCRQ5by92tamyNKkSU6tI3B1Exz69sa5ARI3ryklo&#13;&#10;hQ22rSBMmO87DYEH0O/GI0plJKq1zhSiTvNZhakqKkqJJPlMEEDt6+0zjygmSYrfOpK9DqfGKUJf&#13;&#10;cCCTKgo7em3O325xEplJMjSim3+7KjrS1m4vNoUptxSFBUiHISSIMR8pn2xj8s0SAUzRab9aG5Qd&#13;&#10;Rt5+FP1Dmy60iyUPJfbHLbwBJPP5o32/r74Hcw1okqAg0wYxq7Qd8wHI9aIGs6Ur4U3V06kiNltH&#13;&#10;WlJiCSPlAHuPbALtg4shSFCfGmttjzGTK8Ijprzmlpq7HcG06X6U61JAQ62HHQTxKjHtt740baeZ&#13;&#10;TGunSt7h2zuQFCCTvtUiO2OEtvLhKdgSFeIqT7nbke3OKF+bGwpsqzStSVK5fvW+ntTQKSUpWSrU&#13;&#10;kSJEmI/29ziB28WZjapwww2sLSNaJaO2pCA4hlCSDMFAChJ2J+UbHthe4+oyCeVENFtCoSNYo1s1&#13;&#10;guNxqE0lupKmudXsGKVhdQ4d4JgCRAG5MDCy7vbe1b7V9YSOpIA+dFJafulgMIKlEchP0G3jUqZT&#13;&#10;6Y3e+XL8DVvUliSx/wB96uUXFpj/AEhKJMmZ9OPliv4lxHa2DIfaBcn/AMf3NNbHh+8u3g04oNgG&#13;&#10;Dm5R4Cix/KmUspX+np7jcF36jaUF1CW1htC1SNlJQSQBuBuJneMCtYniuJ4f2tsjsnTt++o+0UXc&#13;&#10;WWC4Vc9ndOdoBqY5+g5etP8AfM75fU7RjKOWaezigOtLwp0tBSkmPNEqUfLyo98BWeAX2Vf+XuC5&#13;&#10;m3Enb6D0rS+4ksUONt4UwExziNZ6bn1NNl/z3mvNDTLF2uCi2zCGkNNJZQCDsSrnaN98F2XD2E4b&#13;&#10;37RmCZ1JJ/ild/xDi1/CH3O6NogUJl55eylBR0glTiwpSedpJ/pI2w3TbiJQmk4ddKSSTqNedfml&#13;&#10;+ItSlIRK99IWQVn0kb8RJ98TlGRMjlWjedU9KxUtVMnQ2pwoWs60EwpPYyI24G0zjQqznWjEFaBt&#13;&#10;oa0GtK1eJ4bKhvGohSlDcCY7DbYfz4ypCcmRNEpJS2CBrrNNq3VPMqQwoPLcVocp0JhUAAFQSRuB&#13;&#10;6YjbQpsZ17da3Q0tbWgk9BvWu1Wy63CopfDoX1UzNQFvuLR4DCk6/wAhXwZg7CducYvby1YZUM4z&#13;&#10;EEeNMrGwffWnK3IBG+3xq6nUvOuXK3K1iRWrtdB+7remjcoGSlbgISE88GRPHE44vw5g2Js4o+Ws&#13;&#10;ygtRUCZrrOOYjau2DKXilJAgj5ezT3126Xfs2aD4Hso9Qel/W7MV8+LetraZ3OWRLo8aempXFuFN&#13;&#10;XRt0CacIQwwnzIqfGWpciQJgL+AOKP8A1E3v4y4ngHGWCNs8MNki1uEQQ43lGVSl5ie0JnOgpATo&#13;&#10;BMFVUTHMO4VVhD9xbrR2iQjsyFkrUr/pKkaAAa7DSP1Ga451byQCEFUHYGQlMkCSNp9Yn9OMfWbb&#13;&#10;RgFXjXKXVKDWX/odJ9zFNbrbjiVnwwhGogEpjX2jVzJ/oN8EoAEA7++VaJJJ7wpuqG2EM6nnEqPh&#13;&#10;ylKVJQlO8QNifv8ArgtAUDCBWi1gJWhWxoZrL00w0ttlsStRAUoaASJ42Pod+dsMGbVZXKjtS+6W&#13;&#10;P1N9dKDqm9uvBxGtaAofl1FKSQImP79vmcNEWWVQJANKH74rARBj79aYX7g4uQFmSJWD+cA9vfkj&#13;&#10;12wei2QmCRQjzy1TmVqB9aV2iwX7MSwLdRuuIUuPxTss0qN4JKzttsTE8Y0eurW10dUJ6bmomW7i&#13;&#10;7SotjWNz41K9tyNlLKbbdzzjc2bi60JNGlSm6JCuQkJHnd3n0TxscI3sTvb1fYWCconfcx9qZNWN&#13;&#10;nas/mLtcnTy9BzrVd+rda4Da8oU6LXb0oKGXQylDiBBkttgQI2g9oxm2wJIHbX5lXvc71r+dcdUp&#13;&#10;FoO6dh6e/Cgmht9dfKlx6rVVVz77mpT7yy6RMk6Zn1O2DHbhmzbCEQmByrFpbpeEOAkk6fDlUw2H&#13;&#10;JDtR4Z8GBwQSmTBHr3HG364q95iZTPe+FWBu0CNFJ9ffSpis+UKSmQhZaU4sJGytI8OJAExJmZPo&#13;&#10;cVt+8cWSDt4UyCUoICNRVoOjnw8566s3Kmt+TLA5UUqHfDrb7WNigsNrmdanqoiCUgzoRqWR23kB&#13;&#10;Z3XlZLZBUrw+5OgqG5vW7dAChr4b/wAV08y30M6AfDXaP3p1Er2c/wCf6dCaihoHaYqtzC0QUilt&#13;&#10;/LhCuHakkbSEJiSS6zhlhpiDmdWnd5dfUE9dPCgCq9vzDSRl+3iefpyoN6g9furPVDUzYGqrI2Wy&#13;&#10;z+GbFoUpu4VTY8oSXREAg/lbCUgHk4Cu+ICVJbzhtMaAHce+lGsYSEAvLGZR8NB5CN6qrcKZu01N&#13;&#10;QXmqmqr6hZdeq6hwuvFfEqWZ55JHPr6asXlupUpUDUjlupte2poVqmK66AmpUpphSIBSPD1wqfy9&#13;&#10;943Mzp98TOYikdwqBj2a1t8PcuFGRCQN6anKy02Jt1RUkuoGrxFLlZI2kJjbcfYYUuvP3jnZtfpn&#13;&#10;famjFo1bJIUe8aELznsLC2UPAFJCfIqSYGqPYen/ADjLWGrKoI06miVKA1Rp5VFmY+ptpoKKpD7s&#13;&#10;O6AEpSfykCD2Hf3mDh7Z4A++6kpGnWhX8QQhJaWrTbwquNXnS7M3IXqirVMFDnjsutvFL7CgdaVJ&#13;&#10;VM7GDMdvTF4YsGFJDBQCDy60lW4UXBdaVCfiR7NWj6DfFH17czezl7JAv3VHOudK1mxW/KVvt7t5&#13;&#10;vN7dJKGWqenaSVuKJJEATtJIAML8U4Vt8SUltxJAGggT6CBNbqxZjDW3Lq4dCUASSon+/Ic6+p3o&#13;&#10;3+yuyLlDp9QfFD+2OzzkvIeRMlIZzDafh6o781Q0q1BKqhNLme5NHXUPqhKRabaStZJSt2JBtvCv&#13;&#10;4a2eA5sSxF3IkiSJ0/8A9jr8BrOlcuxzjbFMfeTYYShSETAgf7HN/wBI/wCEnqe9/wD471Xv4gv2&#13;&#10;pXW349btbfgm/Zo9NU9AvhqomTYXb1ZLSzk671NsbUPFXNMEs2m3KSklTbcvuj8699OE34k/jJw9&#13;&#10;wJgzq1KDaAIEaLc6BtMyAeZOsbwKvP4f/grivEF0ly/SMoIUUmSlB6rV/wBk9OvWuo3SVx/4Qvhx&#13;&#10;yvS9ZutN0z9bco2Z1y5XnO2cqurtdsKWiBTWikfcPhoCSpCQhPiOFY3A2H5ocXfidxl+KmKnB7Ft&#13;&#10;xNmtXcZQSUnxIEAk766DYda+0uH+AuHOGW1OW7YQ8gDO8UiY5meQ6J6aamuB/wAWn7R7O/Wuorcs&#13;&#10;ZPccyn0tWw7RUVjpq95VXeQtw/xqxQPdMANAaUjHePw2/BfCeFUpxTF0h2+OpP8AynwjYqnc8o0p&#13;&#10;DxDxab5xdphghrYrIhS/GOSfDc7muX1PRPVrq3CydOsrSlzzatRBkn6TJx2slpAEb1SUNSdN6Mrd&#13;&#10;lFZb1OtK86dZBGpa5BO09uIwFcXrQMJNGNWak6qB1oisfTqpuFVrXTOR4upLejSCnfYp4439Jwrv&#13;&#10;MVaabykyfOjrfC1vuZlA+H71aPpl0DrL/WIZbp101EwddTUKZKvDSSASk9yd498UbGeJmrJspScy&#13;&#10;iDAnn/GlWjC8A7dwND9I38BV+qPp5TZRtTFrs9CwlSB/7dbKfOnUACpXcnuSTufbHIEXDmMXhubg&#13;&#10;mee/wHgKvJW1YtJQwkAD2aWZc6FVd6qU1NXTuPeK6pbqlf8A8dUyUmB2B/w4cXWKfkWcjGvPTl1p&#13;&#10;aEtrXnWJ5/GrpdKPhjYS81dqmhcS22U+GysakOkECdPYTx98Ji9c4mJVojSORJ8PDrO9RXuJs2w7&#13;&#10;FrSas7XdPW7VSF78M2kNIKG4AAUYgAD9I+uCg24yQVaJ+tI03iXFQDNRSrp0pTyqp1nU455lKUCV&#13;&#10;bnf7dsbSkwVq2o/80iCmdKQ1+TzRtn+CCVII4lUkdj6/KP1xEhxSFAgymtS6F6pNRvdLG4CpSm1p&#13;&#10;BEQgeWfy7/b9cGtPawnnUzZExyoURZ1vVAls6QSB/pSY4kfT9BiRV1By1IIUozT9R5cVXVTDKUgi&#13;&#10;dK4hJQfYfX58YjW4BJmOlYWUhJJFSJX9P6dm2gOITrS3OyIUNuJ98ArxNy2SCtUn6VClhL6oOgqq&#13;&#10;XUXJrdC069CdLihp/h6id5IHpO3yGG+G4wpxQbWdaIXYIiEjSq619loWKCoqVJSZQpQSoSkkAncz&#13;&#10;sZ/nhuq4U88I2P151o3ZIaQVkaiqG5/y9bLpcVpWgL0rXKFCCoyTsCDvzuPbfYjHTsHv3La2GaJg&#13;&#10;b1RsVwxFzcEwZ18aiCp6ZUjjkNtkaplaR5wk7gEH/wC7mPlGHn+ZVllBk1X3OHEtEKKTPv504Wvp&#13;&#10;7S0rzJQsurQ4EpUpvSBC5GxOw52H2xG5jLjkhQgkcvnRTOCtJKFcxV6ctV9LTWaiYcdAWxoCgjYs&#13;&#10;nSBBjeOD9DikqSr80vMNDr8auC2CLYEit+bc10dvtFS0XkB2obLeoSheopiNIgwSQJjthtY2IfcQ&#13;&#10;mdJ5UlecS3mSTyqtNpfYRcWatxUKU/rCiFNK5GyTEbc/XFsTC0qbJ20pGoFELqdMv1abhXvrQtAl&#13;&#10;QAChKjBTB52jYA4FukrabK50HL31qW0UlxyDtU7W9KGqdBSpKFeEATv5hsSB/fjFadQVryRTtIQg&#13;&#10;jp59KKLXeKildUpLJcZbjyqVJI3Ej3EdvbbG7lgl1BCQQrrWU3YS7JEipNo8006vCbqP4KpGnUIH&#13;&#10;O0dxM7nCW4wO7SgOMqHvnTZjE7dYHaaU25jz4mgpXkUIK3HBAeAIImNwn1B3+mIbXAFlYD405kda&#13;&#10;IOMNskqQJPLwqo3UrOV9uNsryFJdqRTKb8dSCEr5iN9gRhyxw/ZFxLgBGXX3pWGcfvENqRIrmVm+&#13;&#10;ruVVXPm41Dzi0OEIbWshA7yAdo9vnxjqeH29syEqbSBMax0qn4tcPPypSyrzJNdSP2Z3XFi6UWbf&#13;&#10;hszy4zXWK80FRccqt19Gm4IDTiSLlb0g+aHk+cDffV33x86/jvwcq2uGuPsJGVaSlLikmDP/AAuR&#13;&#10;5R8K6P8Ah1i/5lpzAbuVEAqQDoCnZST1AmYPU1yn+OHoNV9D+sGY8mqaqzlurdVfMmrqQ4nTb6kl&#13;&#10;xttJUfzs+ZtQSew3x9DfhTxbb8XcKMX5AFwBkcAicydJ06jUedce/EbAHeHcbcYBlhfeb3gBR2HK&#13;&#10;RH0qi1it9O1fWkaQnzHyLG57gD57yPnjo1+CWNDXLkkod238K6o9BKa2KpKVtaUwqFHVqKlg8QPT&#13;&#10;Y/bHFOIFuNukkner9hRQpAQa6B2yxWi4N0zLZYlSNitCUAHSeYHE+p/tihOuXAJcJME1aMyDooTp&#13;&#10;79aq/wBaMqWulqagMIp17FR8OFCTwR67GN/pi28P3TwSjvEb0BibTanErSImPfrXNDq7lm1LtNSl&#13;&#10;LCBUoJc8TYKJCgCTI3Eb87zjpGEXVw5cklVUzErdh0d9O9UDvdsUyXUqbRutSEpI2APcAkzMjb2x&#13;&#10;023uMxE1z67tshWhSZ5VHqkLbJKikSCNSRO09h9x9MOQUlIiqqptTZOb3rWSXgIWCEQJkKmRxKvt&#13;&#10;jyklYg14LKVZxoPOn+nrgrwkjyltCUnUCUzB235G+AVsZVEnenDd2l0oA2Aia2v06iC4n+G4oanC&#13;&#10;VQiDEaSNj88bpIToaw4iRnTv751oSwkqAggoG6uUE/I+vvtt9tVLIJJrKGmlxGgrbSKLTypENugi&#13;&#10;IKxxIj/N8au/orRpPZvHL+k0+NJJl0DR5T/pgAFUwBxBmZ3xDlKjoNKaIIcIKtI9/OlVMW3AUKAS&#13;&#10;snw/KlRJPEg+vHHrvj2cpV4VqAmCIpJVW5ynhRC1IKBK0Jgxuee53/X2jEmYiAag7EpIJnL4fvTW&#13;&#10;qnbWpILZBUnUlURG5iTuRAjniRjcqIO9RLt2imcsA1ucpQylLigRBlWxSRMAGPl2/tjyHSqda1ct&#13;&#10;i2iVD3yNOFE4pl4FK1FJbU2REgA8iPkO2IHHCoQK2RbpDgPIT86tt8PnWi5dF852/N1qt1JdXqF9&#13;&#10;FQu31kt0tUEkEBwjtMkd8VPinAmOILFWHvLKUkHUbg08wrEHcHuDctjNH/MkCre/Ep8aOZvipzJl&#13;&#10;+93bJuWsoKy5aVWhilsILrlSHEpSpTzi0gn8pgDaZjHPuHeAm+FmnEIuFOlZG+gAG2g59TNXS94r&#13;&#10;/wAqlptNuG8omQSZkeQ+FUpuWTqC5uuu6EUzzkrSpI1EAg7kAb89z674tovLm3gAyPGkztqi4Vni&#13;&#10;CedCFTk6tpVag34rSR5VpGhQAHPy7/8AGCReoUBnOprVNt2S4Jmnyw5ivuWHEihfccpyZconUlbD&#13;&#10;g2/MmNiN4gjEV1aW1yZcGvWj7e7ftyezVA6VJzxyR1DYRT3ujYt97cRpQ8oBC1k8eG+fzCf9K/6Y&#13;&#10;RI/yeGvdpbKPZdOXw+4piRYYmezeT3+se/nUXZm6GXW1Jdq7ZFyokEuAIAS+EkmJR/q45HOLJacR&#13;&#10;Nvohzumlj+BlIK2tQJ+FQzW2NxhbiFsrSpKyktqQsLSRtvPI9NucWC3vQtMA8t9KSXFkkpkDT31p&#13;&#10;oXQqSUK8JXlltSpmPygDjkb/AHGDi9IkGoPyCStDgGwg++tNlyQsUrn5iUNkK1AASIGniD/t88EW&#13;&#10;65WADzpZftlDCiATp8OVA5StJSZUZGkjgEbc/wB8NEkZtNqpqwRAJ202r8FaQ2o+UkiYTsR7fb9T&#13;&#10;jxOZJSmpCMrcuDWnOkqXUrAStKh2KlHiJ39TycQlBJk1o26rMkjnRtbL9WMFJbqn2ht+SoUwEmR/&#13;&#10;4nbjn3wE82lUpgEa8hTNp2YSrajpjNNzLvjuXOsW61t4jlQt1aSNyPzT6kQf64UKtmVCVJA50xLh&#13;&#10;SCEkxt7FSbljqFfaVCWWn1KUshXiKJbqNU/6XORse/tgF1tDQOUwnWprZt11I08qL79c8tZkszVF&#13;&#10;c5p7l4pfFT4Z8VTipKiXASFEySdQB25xAysNOAo5fCjXgELykny9/Ko2unT+5UlEa1h5uraWmSls&#13;&#10;eC+EwAI5CpA23wzbdWYXyodToSSjKQaAX6Gpo3Es1DTrKlArPjIKISDCYkcb4KSpRUDNRpKCsNmZ&#13;&#10;39mvzaUNaYVBR+ZZVK08kie/B2HOJ1vA/pqdCEpcg7VIWRM7VWRc0WvM1DS09U/a6hFSinqJDLxB&#13;&#10;JCSR9+O+EeJYc3i1mu0WcuYRPMUxtLo2V0i4CcxSQYO2/sVYL4g/ifqviAayt+MydZ8qOZcacTUP&#13;&#10;2jzLuC1hIlSdgNMHYCd+cVPhHgVjhB19y2fU4HI0MQmOn3q68QcUM4/YMtC3S0UEknNM+nIVV+tu&#13;&#10;DtUGkmpW+20AEpdSYbBJ8qd4HrA5x0AAIBgVQn3A5/rnQU01C1KSp4AgIQSCGpQSSCDO28A/5viZ&#13;&#10;CiIkUKohIlJpjddXCi2kPK1aAFnw+5mQexPp7+uJml5VQoSDUKXVLnsxrQxWPqUCHKdIUEkJCPfk&#13;&#10;k9+BBPY4ZNoTIVzpZdvr1TlpiUUIUlSVeGpO0EhR9zO/ff2wVGVM0MSkBLgOv70k8dSlqSrSpU/m&#13;&#10;O8evHsBPzxM23UCH1EkrEmtL6m1cIBWpUApHoBsR9/vjAacbJSnaonXWV/pHf5UnVS7ApIB23TJE&#13;&#10;+ke36T748lw/p2rBZStI6mkym1CAElQ1STuEp5ifsMSFQjwoUsqSSBqZrUQVEgqgAGdjA42n7YlU&#13;&#10;AoEVqlImRWBSoGTpMJgwJInge/rGBy2ZMVkGDJFYqI1SkEQrSYIxK2id61W6FKGWvPE0lSgSkzAA&#13;&#10;2PoP5Y1VzTWweKFFR3FZpfA3ASQBpHm1JM/5/kYjygma2FxkSDvW0OgEmAOCdHCQfQev9sZSnUzU&#13;&#10;xf1giZ6VfF20Lc1BAEhAPmI9NQPPfbvO+OCpu0FuT1rrmRU5uRqQLf0lvos7eY3RS0VtqUJfpluP&#13;&#10;pqKioSqUghtMgbz+Yg+2K4/xVYC8/JNypY0OkAHzP2nzp6zw5fqtxeuQlGkayYOkwPvUmZcyf09s&#13;&#10;dgXdb+3W19wWg+ChSlmlBifK0mAe+619jtiv4himP3t6m1sCENzqdJ9SdfgKe2+E4LY2Zu7+VKie&#13;&#10;cfAfc022PqNWZVbq2MuUNGy26ShLzwUlSAUkhWlMSY4BPffBt3w6xieVzEFqKhyHh50rtuI3bALb&#13;&#10;sWkgGdT+1IBWXO91Kq+rrVBdQsNrVTDwEkmYGkRMzuTPOD2ra2s2g00mAOuvxpI5cXd84XHV6npp&#13;&#10;TqLBoRq3IeKUypzuAoweZmFfbG6LpGielQv2LiUlZOkR41oNvNP4anAUBaigKSudUCDt/g3xOq4S&#13;&#10;EajWg1WpHOKTvktKX4qSSlQK07EmElRPpwDtjYrBQKzk0ABpudqpLit1KQpKBAHmJP8Aq49fpGJU&#13;&#10;lUCOWtEoaTrPSni2I8RkrcWUoEJWobQZ2iN99hgF1/Icu/OmVrYBaVLOgGlPibaXwWWW0rVp1LEp&#13;&#10;SRBknfYk7g/TCw3iWlhckT96ZJw0rIbSJjU01vWFDFFVV79cGykOJRT09MCs7wCpZ2A2Ow9MTN4g&#13;&#10;px7sAn1n7UQnBktsKcdXt0HWhNvOtosLNUqktyn7mkqSqqqAFlICdRSJ2iD25jnjB68IurxaUuOw&#13;&#10;3Ow+FBpxK1w9KkstS4NzQv8A+pV6fpao+KA2pUIbQjSUlSiAJj1Pt2wW5gFql0JI1FQDHMRVbqWV&#13;&#10;92YAjrUQXjMFzri7+Iq31+I7C0qcKtJmAR+uLRa2Nu0kBI1FVu5u7p/vvKJjx5U3KpajUj8SowSk&#13;&#10;JBX4i1SCQPQbT9sGBaSO4KGa72vpSCrqKakaAbaJXBSpRJlRA830B3HzwS20pQkmtyJJJHvrQ3U3&#13;&#10;14NKQE+UJOtUwQBPbfuf5b4MRbBSxQ7gDbwzajnQJcLm4VhJJXMgkrUCRHf3449cN2bZKQVbbUkv&#13;&#10;LlSXcvLUftQlW1zpWSsFJEqJRGncDt8gf8OGjLCQNKTXF4pCYUnWSfjTlYsrXnMqlKo0tNsoAU4+&#13;&#10;9UBPh6jsYHmJ44/TEV3iNrZ91ySroB7FYt7Z67IW1ok9TqKkZjKOWMu0wrbsXri8kDxHqhCjTJKh&#13;&#10;PkaTuZjlRPuMJl4lf3jhZY7onYb/ABP2pt/jrZlPbu6xvO3XamK99T3nG/wlgpRRMIT4bdQ4kJIT&#13;&#10;umW2hsmPvsMH22D5T2l0qTzHj4nnSx7FQNLRsAdT57gfGo4dfr7q+p6vqnqpxR2U8vUBudgOB9MN&#13;&#10;QlphIS2IHhQP/wAi6cKXlE+vX5DajOxZZW642pzgJCpbKQVAxIM/L74U3mIBIITTexsFIWErEacv&#13;&#10;Op8yvldloIXojQEq0DSnSdyJ7b87Ypl7iClkjrOtWe1sUoHbAfp+9TrYrI5VPMUVI2nx3lhlsJKU&#13;&#10;AEkdyf8Ay+WK5dOltILnOpbt0Npzqrpj0R+DC2pQcx9XKlb34ZoVdNlO1VA8BY0pWDW1SCZEKB8N&#13;&#10;nYz+fnDKzwtx4hx8wmNANz015fWlirhR/SYFWgc6tKNupsh9KrRR5ctlrV+7GKymp0UKGIUUkU9P&#13;&#10;wkkgkuLlRMk77mmY9xcbJK7TC0ZQkkFXPxgefM0+w3hxp4C4utQoAx89T+1OOVegKs0Xalrr3Xrv&#13;&#10;F1uVQk1FVXPF1RUVQDJO8EgdvYDHEca4+uLNp2+cJMbkySfOr3ZcPNLISjYV0xyb8EFiVYWWFopU&#13;&#10;+M0lShKVFzy7lR+hOx5xw/EvxWxG7uVrTogHuj9/2qxN4XYsqlSZPWq29d/gRsdjoqu9M/h0paKl&#13;&#10;rDTgQSEg8p4PI49ecO+HPxoxJu6GH3gmTod5PjWjnDuHXKSUJiK5V9U8i0eXqepYpJbdpkKZTMKS&#13;&#10;qNiPlJjHbcJ4nfxB0Jc2J160kurBFukttiFbCuaOcsy1lFca2lfOtxlamVaZ8hSoApO+8TGxjbHd&#13;&#10;sNZQ6whbQ/UJ19+FUp9tTayHeVQFfM/1IUoU4KNaoQsgkg8HaY7H74u1lh/cBc5UtuLhLRykSSY8&#13;&#10;qiG5X56o1Gp1uKI8RaAdh6zvv27YsLNvP6aVfmSGi28nUa8qnX4UPhj6vfGp10yX0A6OM2qozjnW&#13;&#10;sU1Qpv13Zs1moGWm1PVNTUPr38NlptayltKnFaIShRIGD2LZS30MWyAXVaDWPiffhSXGMXbwm1F2&#13;&#10;/JTIASNyozA6DzMQK+2ywdHvgu/+nb+HGj6p1GVLn1y+KLqJbk5WR1CqqH8Pcr5cVNePUUNndWhS&#13;&#10;LNa0EgLUCal9KBqJnQm8FrDuFbBOKYgCt6cug59EzokDmdzXN7RjFONMZTbIIkagE9xtMySBupR2&#13;&#10;nnHIVwtt9b8W/wC2f+Ihm4dYuon4TI9rqnbnS5Xpq/wcndObZrJW3brbql57SkDxVAuOK3UoDYfK&#13;&#10;H43/AI8p4Ow783fJKnHJDLaZyA9SeUcydTyr6s/DL8J8N7QvI1SgDO4f1k9AOUnpp1r6P+l/SXoh&#13;&#10;8B3Qhu45MoEUtislA7cM03artX4zMmZnS3r1vONpJUVABKG5CEasfmjjXEnFH4pcQi4xN3OtwgBJ&#13;&#10;MJSCQAEydBrPzr6jscNssObXhVs32bSdZB103J6nQ8vKvmi+Mr4vM+/FLm1ylqU0+XMg2Srdey7l&#13;&#10;O2hTLOlSifxNWZ/iPEeuw4A7n7d/Db8PsL4Jw9DsZ7ogZlnWP/ynw6nc1zvibiC5xY/k7ZRFsCDB&#13;&#10;3MTqr7DlVO7Nlh6pcQFKS4hS9JUogJbk7bTPrx98dIfxQI20qpCzVMD3NT/lbJyF6RoRCRKl6tuZ&#13;&#10;USD3Gkgc8Yq91jIRmW4o78qZW1gpakoUOetT5l7p6a55pEJ0rUhABKCd+DJ7RGx9sV+9xsoSSnYb&#13;&#10;Dr51ZWsORokaiRVxOlPw/s3itpKcIpgpxUEqWAlOkAyB8t/tjn2M8WXLbSnZgjkKdsYeiAjnHyro&#13;&#10;9lPopZ8t2hlNE20kJbKXlLQFreV+UqmfUgfLHNRi93idyXX1zPy8B9KapuEWqOxb2H1ows/RMXKr&#13;&#10;S874AWQANJSkpSOABxA9MWK1UptgvDQAxp1Ipa/fpKe9rVksk9GbaahtrQ2UJOpR2Cx8/WSMbISi&#13;&#10;5WkLJk0lvsZLLe2g2q1lqyVQUtM0hpptKW0BCIGwHB/r+mHaW0NtdmnQaVSn751SjO1BmZ8spqqj&#13;&#10;wkpQllhelSQQJUDIJ+x2xqpBcJCz3enlR1rdZEa7mgmoymyhCygDSlSlEggCYiAP8GNxboA7uxmj&#13;&#10;k3SSRO9R/esttLKiQJbCkyFARHP9cattgEkDbxopu4UNQd6iG/5XbBUhBDZ4TsDuQCJ37zjVYyrK&#13;&#10;Ae91pgxcgple1R1X5cboQ6oIQVthSFzvBO8z9uMDuNKIzL31o9D6VJzJ57UnsCG6OuYdWkgqlZUD&#13;&#10;vCQJI5+e/rjDiFhrTU15xalJg0fX+4JXRrSmd0flIiAJgfp/PFXvXHu1CSdOlE2jWVWY1Tfqpe0P&#13;&#10;0wpm0q3eLSTJEqG0H7fr2xPhrizcJg6J3p3lKjlqmGfMxM2i3VBdKwkgolCCoKKRvtPB9/14xb8O&#13;&#10;U9d3PZtcj8Kgurhq1ZKFjUj6GqNXzMqHbo6kAyXCspSmFEGTydvQ/THTrNtYCdelVRag67IHd3+9&#13;&#10;MKsxpkKLawFpCG9KtIMevf0McbfTDBCHyYQRvUKrlteZBHlWpu7uLqGk6dKnVzySCArTv8o4xOsf&#13;&#10;6ipW4naolNpS8BG5Fd2P2WfQr4Xc5X67dSPipttyzVkPLhU1TWBgVZtinlNFSXqxmnUl51Cdv4aT&#13;&#10;9+Mc1TxQwzxfbYbjqF/41Ml/siA4oEHIASQcoVGcJIUUzBmhuM8Px/8Awy08MrSL5RAGaICZ1gkE&#13;&#10;ZjyJ0qpX7R974abd17zq98Mtguli6W/iWW7NbrkiobZQ8G0JqjTsvEvNsqd1FtDpKgCJ9rbg95/m&#13;&#10;cduhgilpw7OeyDhBWEwNzqYzTAJJA3JoHDLPE8N4eYPEagq+jvkaiZkbaEwRJAidq5xs3l693CnY&#13;&#10;abSywyjwlAgHWoK5UPmP07Y61YYQu1t8zqpUdZqqX9+by4/1iAIH2qyeT6NafCSFHdYOoKJMmBEf&#13;&#10;bHrm1Ct9R6Vqy6pDvcqaWK51azrcWltphJA7pSdgRz68e5woWwyhQWE01Q6pY1OlGVGtzQgadCdQ&#13;&#10;TKVbqG/v33n5D6QrTIKhpUgJPdFPqFyAoAr0NgFJA0hPeDz9PbAzxSDkHKpkykkzpSO4JC0qSoID&#13;&#10;i1AnyjSmdo442nb1xhGWcxqVU6A1C+c7SldBcFFCVIDaW1aQE6SuNAM7kkmPTicTtJGaTWFlwKid&#13;&#10;KojnbKwqRUPoKkLak6QsBKf9UenG+3pi126U9mnJtApTdqUhRJ2FR7kTMd66X57yvnSyurTcctXx&#13;&#10;m7NLS8UeKGnCHUKggkKSFp//AJuDiXiDBGMewG4wp8Sh1JTryMaH0OtF4TibmFYmxiDQ1SoadRzH&#13;&#10;qK69ftHOllt62/DLZ+uVqpX6e65QtdPmxmrrKlC6itpbiGRUU8KEgIlCkjbdKttxj5S/BbiG84U4&#13;&#10;4d4afMtPqKCd4UicpG+hjWuufiRhDGPcMC9RGdqFp0/5O4M+c18v9ch+23EvpJC2nSsalBaUrgqC&#13;&#10;Y++89sfdKF9s0UKM18lXDXYPZT1+VT30/wCsN2tC6aJa8JQalPmUueDtsI82w22HtFWxXAGrklRp&#13;&#10;lYXzrTgUmMtWytvxG3oU6EKddC3WttjKfzbAjjv8icUhzh1pDigUykba1Z/8o6f1mKHcxdZK27sq&#13;&#10;XUOPKW4lQCCnWVAQN1QOSBhhZ4IhLcIEa/DyFR3N2XTmUZAFVLz5m2nuTFQmHPDWpSIUgwFBO8D5&#13;&#10;Ebn0xb8Ow9dp3VfGqndXIjQmSfhVXr6htzWoidRGmCQqT+Xf1G/8sW6zUoHU0iuh2i+zA8aiq6UZ&#13;&#10;bc0aUoSQqIVP5ZEn3xYW3M0RVVxC07OUZY+fWmFxlSFITqHCVAxBIIn++CUOTvSW4bKIBPSsw2oF&#13;&#10;eggaTKkydpiB/npjBBXpW4QUoWEHb35UV0ii5TphISpKFKUmSAgAQd/kRxgRf6hTm2GdAT4GaSuK&#13;&#10;USrWVgoc0xIUBOwk87+vOMKGsDnWi1mMp3H9V4irPm8ZJVoUqIMbiR/SPoO2NlDMAKw24qSHRJp2&#13;&#10;pqhaX2mSlRLrQUAFwOQCPv8A84iSUpSVA0Y2XGVJQN959707tFCpKEhK0LJkpGkFOkQI3HGIbhMj&#13;&#10;MKOt3BBQ4NzTqy546A3KlhaAEpKpMHmVEYHJUDBoktZ2u0FITQFDxkIKSrQowNJI3+ccj1/ruVgA&#13;&#10;EVEG1OShcaaVscpFOpKlhKgmFuJKElJCRA295j6DbES15FaGpk2weWJ2G/pXqKHQslSQlCtxuFEq&#13;&#10;EwSPnt9BiIvEEVG6wQvKn9NPlGtyncCkkRMJSQNgkAb+vOPPlwNoeAhKpg9YMH51uy1kCkKAJ/ip&#13;&#10;yyG5bKxit/eiqg6GS2yptIA8QCRMbx5hPvisYlcuNhGXWT8qZW9olKipzaNI3n9qkG2W9ypDLbCi&#13;&#10;SRCW1EbApkgk99hvhPdXCIzEaCmltbqcVlG9ES8uVLdv/GO+GqnSvwVA6VKUeAI95PrE4CbvW3XQ&#13;&#10;yBqKPesXEJ7QkET+9CNblujrGFP06EMuJTJSE6ZjvP8AXYnBIuHW1yTIoMtSCDQdWWR2icSuUNkA&#13;&#10;btq8pkiI9O23/wAjgxq4SVBJ1n3rNRIQW9V/KjDLebbxZj+Hqia2iQPC8B9QcKCSANKplP5vfv7Y&#13;&#10;gu7BlyMndUenjTBi8cbAS3rPI7RRhWZfyh1DpV1bNKpitGpDjgbLL7attQJ/KsA9zgRp+9wxQEyD&#13;&#10;y97Uxdbtb5ExCiR9OfLf1qu+dOm9Vl4KfQ609SFWhD6SEqEqmFIPvA22w/w/GEXZ7PUL6cqT32G9&#13;&#10;hOU77dKha80IapnFEJACQhWnytzJAgcneee2LNaXJJB9ffxqtXtqE26s21R1U03hhSxBGoalEkDc&#13;&#10;+nvIw9bd7TeqfdWaWYdSJ61r8AFH+mUJ3knSmexj39J5xt2hmonmk5PT5Uqbo1L8Mob1FSStOlYR&#13;&#10;OmdQJP8A9p+cYj7QidYFQmzVlSpA8d42/qllMzITpCdYIBKlqJMb7H1jviFbyJ16VlDKwlJWNdKJ&#13;&#10;aNt1KGzspos+ITOkyIP1O4wvcUJIpsyyQ2lROhFFdDcHmkkJUpDSVhCwk+WZMDuTzzgN1ttW++9G&#13;&#10;NKUxARoB96fWXX3HGyVhWoJISokqXJ9OPmSeMCFtBRA3rVRU46FE0Q092uNKsJpnFlK0JJpwoBlG&#13;&#10;0jYmOx4j3xooLS2UzoKMW2guBRHeO1Fj+ZaG+sM0F3trSS0of+4bHikAFCTpB3B39ceQ+tIgGD4U&#13;&#10;OWSCQ4ZpLfMgW+mDNVbXVanUhXgPKLjYCvMmFkAz7GRgtN0EgFVRJCu0UTyFAtzslVQrSw+w2wvR&#13;&#10;4hCHUuBaVdz/APj/ALDE6XE5Q4nY0a1mUcvpTSKRTDiUOBCSUcgysahE7bRueTiVLyMskdancQtW&#13;&#10;VpJ9zSN9K2lBoaNaTKgOEgmAE/Mj+f1kChl1oJ1WRYB3mKRO1lQmEBIUkAlUkAgCAY9/MOdsFpbb&#13;&#10;Kd+tDrUvZKf6pBU1qHCElkAToHmJUSYAE+kqGJUNSM06GoVvBKgCNRp8aYKhwKJEFYcGvncJjYCd&#13;&#10;oiRH6YJCiI18KXOqQpyFbmmCoSpKNSxwNoOmY2HHbbBqVEognmKXuoWG5G0fekallslSgBrIVA3T&#13;&#10;xwMFxlUAa0QFNglXM0nJCoUNwUBSiBp2n+eMlMp3qJQEhQOmlYgq1BCCVgk+VcAGN/8APnj3ZAmT&#13;&#10;W+qYCYrahS0qDXhJKtXMgcTP6DjESikJlNeJlUJRr10rwsha1SkaeAAfyyJPvMYkQvMuFGEnn9dP&#13;&#10;CvBkSVEfatS6dJMJmFjYKPBA80EfPGMxiOVROsp2G5pGtopICo386d/KkHcGPqPviRvKoRQhQoaC&#13;&#10;vymSPIBJPcECNzP+e2JQ0EJOY1nKYCY0NJ1I8Pb8qt0kgyPf5R/XGq20iFCtDCSEnrWKQoKDYAJK&#13;&#10;432Kt+J+++PIbjTrXkqg5Ejn8q//2VBLAwQUAAYACAAAACEAptXUcuEAAAAMAQAADwAAAGRycy9k&#13;&#10;b3ducmV2LnhtbEyPzWrDMBCE74W+g9hCb43kpA3BsRxC+nMKhSaF0tvG2tgm1spYiu28fZVe2suw&#13;&#10;y7Cz82Wr0Taip87XjjUkEwWCuHCm5lLD5/71YQHCB2SDjWPScCEPq/z2JsPUuIE/qN+FUsQQ9ilq&#13;&#10;qEJoUyl9UZFFP3EtcfSOrrMY4tqV0nQ4xHDbyKlSc2mx5vihwpY2FRWn3dlqeBtwWM+Sl357Om4u&#13;&#10;3/un969tQlrf343PyyjrJYhAY/i7gCtD7A95LHZwZzZeNBoiTfjVq6cWyRzEIU6zx6kCmWfyP0T+&#13;&#10;AwAA//8DAFBLAwQUAAYACAAAACEAN53BGLoAAAAhAQAAGQAAAGRycy9fcmVscy9lMm9Eb2MueG1s&#13;&#10;LnJlbHOEj8sKwjAQRfeC/xBmb9O6EJGmbkRwK/UDhmSaRpsHSRT79wbcKAgu517uOUy7f9qJPSgm&#13;&#10;452ApqqBkZNeGacFXPrjagssZXQKJ+9IwEwJ9t1y0Z5pwlxGaTQhsUJxScCYc9hxnuRIFlPlA7nS&#13;&#10;DD5azOWMmgeUN9TE13W94fGTAd0Xk52UgHhSDbB+DsX8n+2HwUg6eHm35PIPBTe2uAsQo6YswJIy&#13;&#10;+A6b6ho08K7lX491LwAAAP//AwBQSwECLQAUAAYACAAAACEA2vY9+w0BAAAUAgAAEwAAAAAAAAAA&#13;&#10;AAAAAAAAAAAAW0NvbnRlbnRfVHlwZXNdLnhtbFBLAQItABQABgAIAAAAIQA4/SH/1gAAAJQBAAAL&#13;&#10;AAAAAAAAAAAAAAAAAD4BAABfcmVscy8ucmVsc1BLAQItABQABgAIAAAAIQA7dmDWQgUAAGoTAAAO&#13;&#10;AAAAAAAAAAAAAAAAAD0CAABkcnMvZTJvRG9jLnhtbFBLAQItAAoAAAAAAAAAIQA3giqcLMMCACzD&#13;&#10;AgAUAAAAAAAAAAAAAAAAAKsHAABkcnMvbWVkaWEvaW1hZ2UxLmpwZ1BLAQItABQABgAIAAAAIQCm&#13;&#10;1dRy4QAAAAwBAAAPAAAAAAAAAAAAAAAAAAnLAgBkcnMvZG93bnJldi54bWxQSwECLQAUAAYACAAA&#13;&#10;ACEAN53BGLoAAAAhAQAAGQAAAAAAAAAAAAAAAAAXzAIAZHJzL19yZWxzL2Uyb0RvYy54bWwucmVs&#13;&#10;c1BLBQYAAAAABgAGAHwBAAAIzQIAAAA=&#13;&#10;">
              <v:rect id="Rectangle 24" o:spid="_x0000_s1027" alt="&quot;&quot;" style="position:absolute;width:68579;height:14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uBlxgAAAOAAAAAPAAAAZHJzL2Rvd25yZXYueG1sRI9Bi8Iw&#13;&#10;FITvwv6H8Ba8iKaKiFSj7K5UPHhQd3/Ao3m2ZZuXksTa/nsjCF4GhmG+YdbbztSiJecrywqmkwQE&#13;&#10;cW51xYWCv99svAThA7LG2jIp6MnDdvMxWGOq7Z3P1F5CISKEfYoKyhCaVEqfl2TQT2xDHLOrdQZD&#13;&#10;tK6Q2uE9wk0tZ0mykAYrjgslNvRTUv5/uRkFx/p03LdN3+/2bpp712cj+s6UGn52u1WUrxWIQF14&#13;&#10;N16Ig1Ywm8PzUDwDcvMAAAD//wMAUEsBAi0AFAAGAAgAAAAhANvh9svuAAAAhQEAABMAAAAAAAAA&#13;&#10;AAAAAAAAAAAAAFtDb250ZW50X1R5cGVzXS54bWxQSwECLQAUAAYACAAAACEAWvQsW78AAAAVAQAA&#13;&#10;CwAAAAAAAAAAAAAAAAAfAQAAX3JlbHMvLnJlbHNQSwECLQAUAAYACAAAACEAOL7gZcYAAADgAAAA&#13;&#10;DwAAAAAAAAAAAAAAAAAHAgAAZHJzL2Rvd25yZXYueG1sUEsFBgAAAAADAAMAtwAAAPoCAAAAAA==&#13;&#10;" stroked="f" strokeweight="1pt">
                <v:fill r:id="rId3" o:title="" recolor="t" rotate="t" type="frame"/>
                <v:imagedata recolortarget="black [1448]"/>
              </v:rect>
              <v:group id="Group 30" o:spid="_x0000_s1028" style="position:absolute;left:-102;width:68579;height:85195" coordorigin="-102,-4951" coordsize="68610,851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<v:rect id="Rectangle 5" o:spid="_x0000_s1029" style="position:absolute;left:-102;top:-4951;width:68609;height:14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PS0WxwAAAN8AAAAPAAAAZHJzL2Rvd25yZXYueG1sRI9Ba8JA&#13;&#10;FITvBf/D8oTe6saCtiSuYqyF2kPBKDk/ss8kmH2bZLcm/fddodDLwDDMN8xqM5pG3Kh3tWUF81kE&#13;&#10;griwuuZSwfn0/vQKwnlkjY1lUvBDDjbrycMKY20HPtIt86UIEHYxKqi8b2MpXVGRQTezLXHILrY3&#13;&#10;6IPtS6l7HALcNPI5ipbSYM1hocKWdhUV1+zbKOi6z0N6fckxz1q5HL72Jj1ao9TjdHxLgmwTEJ5G&#13;&#10;/9/4Q3xoBQu4/wlfQK5/AQAA//8DAFBLAQItABQABgAIAAAAIQDb4fbL7gAAAIUBAAATAAAAAAAA&#13;&#10;AAAAAAAAAAAAAABbQ29udGVudF9UeXBlc10ueG1sUEsBAi0AFAAGAAgAAAAhAFr0LFu/AAAAFQEA&#13;&#10;AAsAAAAAAAAAAAAAAAAAHwEAAF9yZWxzLy5yZWxzUEsBAi0AFAAGAAgAAAAhACs9LRbHAAAA3wAA&#13;&#10;AA8AAAAAAAAAAAAAAAAABwIAAGRycy9kb3ducmV2LnhtbFBLBQYAAAAAAwADALcAAAD7AgAAAAA=&#13;&#10;" fillcolor="#ea0000" strokecolor="#c00000" strokeweight="1pt"/>
                <v:rect id="Rectangle" o:spid="_x0000_s1030" style="position:absolute;left:659;top:10197;width:67848;height:7002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RinyQAAAOAAAAAPAAAAZHJzL2Rvd25yZXYueG1sRI9BS8NA&#13;&#10;EIXvQv/DMgVvdtOCImm3RayK0KJYReltyI5JaHY2zU6b+O+dg+Bl4DG87/EtVkNozJm6VEd2MJ1k&#13;&#10;YIiL6GsuHXy8P17dgkmC7LGJTA5+KMFqObpYYO5jz2903klpFMIpRweVSJtbm4qKAqZJbIn19x27&#13;&#10;gKKxK63vsFd4aOwsy25swJp1ocKW7isqDrtTcPAa+7U8bJv98bi9Lr/2m6eXTD6duxwP67meuzkY&#13;&#10;oUH+G3+IZ+9gpgoqpDJgl78AAAD//wMAUEsBAi0AFAAGAAgAAAAhANvh9svuAAAAhQEAABMAAAAA&#13;&#10;AAAAAAAAAAAAAAAAAFtDb250ZW50X1R5cGVzXS54bWxQSwECLQAUAAYACAAAACEAWvQsW78AAAAV&#13;&#10;AQAACwAAAAAAAAAAAAAAAAAfAQAAX3JlbHMvLnJlbHNQSwECLQAUAAYACAAAACEA8ikYp8kAAADg&#13;&#10;AAAADwAAAAAAAAAAAAAAAAAHAgAAZHJzL2Rvd25yZXYueG1sUEsFBgAAAAADAAMAtwAAAP0CAAAA&#13;&#10;AA==&#13;&#10;" fillcolor="#c6d9f1 [671]" stroked="f" strokeweight="1pt">
                  <v:fill opacity="13107f"/>
                  <v:stroke miterlimit="4"/>
                  <v:textbox inset="3pt,3pt,3pt,3pt"/>
                </v:rect>
                <v:rect id="Rectangle" o:spid="_x0000_s1031" style="position:absolute;left:-102;top:10198;width:67885;height:693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TSkxgAAAOAAAAAPAAAAZHJzL2Rvd25yZXYueG1sRI9Bi8Iw&#13;&#10;FITvgv8hPMGbprq6LLWpiKLrwYO6+wMezbMtNi+lyWr89xtB8DIwDPMNky2DacSNOldbVjAZJyCI&#13;&#10;C6trLhX8/mxHXyCcR9bYWCYFD3KwzPu9DFNt73yi29mXIkLYpaig8r5NpXRFRQbd2LbEMbvYzqCP&#13;&#10;tiul7vAe4aaR0yT5lAZrjgsVtrSuqLie/4yCdZg1x49DiXui77DdXXbzemWUGg7CZhFltQDhKfh3&#13;&#10;44XYawXTCTwPxTMg838AAAD//wMAUEsBAi0AFAAGAAgAAAAhANvh9svuAAAAhQEAABMAAAAAAAAA&#13;&#10;AAAAAAAAAAAAAFtDb250ZW50X1R5cGVzXS54bWxQSwECLQAUAAYACAAAACEAWvQsW78AAAAVAQAA&#13;&#10;CwAAAAAAAAAAAAAAAAAfAQAAX3JlbHMvLnJlbHNQSwECLQAUAAYACAAAACEA0uU0pMYAAADgAAAA&#13;&#10;DwAAAAAAAAAAAAAAAAAHAgAAZHJzL2Rvd25yZXYueG1sUEsFBgAAAAADAAMAtwAAAPoCAAAAAA==&#13;&#10;" fillcolor="window" strokecolor="#1f497d" strokeweight="1pt">
                  <v:stroke opacity="19789f" miterlimit="4"/>
                  <v:path arrowok="t"/>
                  <v:textbox inset="3pt,3pt,3pt,3pt"/>
                </v:rect>
                <v:rect id="Rectangle" o:spid="_x0000_s1032" style="position:absolute;left:-102;top:9817;width:68609;height:3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H3v1yAAAAOAAAAAPAAAAZHJzL2Rvd25yZXYueG1sRI9Ba8JA&#13;&#10;FITvBf/D8gre6sYFpcRspFQqXjxoBPH2zD6T0OzbkN2a2F/fLRR6GRiG+YbJ1qNtxZ163zjWMJ8l&#13;&#10;IIhLZxquNJyKj5dXED4gG2wdk4YHeVjnk6cMU+MGPtD9GCoRIexT1FCH0KVS+rImi37mOuKY3Vxv&#13;&#10;MUTbV9L0OES4baVKkqW02HBcqLGj95rKz+OX1bAdrs03X4arOavLopu3xV6dCq2nz+NmFeVtBSLQ&#13;&#10;GP4bf4id0aAU/B6KZ0DmPwAAAP//AwBQSwECLQAUAAYACAAAACEA2+H2y+4AAACFAQAAEwAAAAAA&#13;&#10;AAAAAAAAAAAAAAAAW0NvbnRlbnRfVHlwZXNdLnhtbFBLAQItABQABgAIAAAAIQBa9CxbvwAAABUB&#13;&#10;AAALAAAAAAAAAAAAAAAAAB8BAABfcmVscy8ucmVsc1BLAQItABQABgAIAAAAIQA0H3v1yAAAAOAA&#13;&#10;AAAPAAAAAAAAAAAAAAAAAAcCAABkcnMvZG93bnJldi54bWxQSwUGAAAAAAMAAwC3AAAA/AIAAAAA&#13;&#10;" fillcolor="#c00000" stroked="f" strokeweight="1pt">
                  <v:stroke miterlimit="4"/>
                  <v:textbox inset="3pt,3pt,3pt,3pt"/>
                </v:rect>
              </v:group>
              <w10:wrap anchorx="page" anchory="page"/>
            </v:group>
          </w:pict>
        </mc:Fallback>
      </mc:AlternateContent>
    </w:r>
    <w:r w:rsidR="001034AB" w:rsidRPr="00DA16A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781"/>
    <w:multiLevelType w:val="hybridMultilevel"/>
    <w:tmpl w:val="9462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7DCF"/>
    <w:multiLevelType w:val="hybridMultilevel"/>
    <w:tmpl w:val="0CEC14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A54EA"/>
    <w:multiLevelType w:val="hybridMultilevel"/>
    <w:tmpl w:val="E72AEF9C"/>
    <w:lvl w:ilvl="0" w:tplc="4EA8E41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6" w:hanging="360"/>
      </w:pPr>
    </w:lvl>
    <w:lvl w:ilvl="2" w:tplc="1009001B" w:tentative="1">
      <w:start w:val="1"/>
      <w:numFmt w:val="lowerRoman"/>
      <w:lvlText w:val="%3."/>
      <w:lvlJc w:val="right"/>
      <w:pPr>
        <w:ind w:left="1836" w:hanging="180"/>
      </w:pPr>
    </w:lvl>
    <w:lvl w:ilvl="3" w:tplc="1009000F" w:tentative="1">
      <w:start w:val="1"/>
      <w:numFmt w:val="decimal"/>
      <w:lvlText w:val="%4."/>
      <w:lvlJc w:val="left"/>
      <w:pPr>
        <w:ind w:left="2556" w:hanging="360"/>
      </w:pPr>
    </w:lvl>
    <w:lvl w:ilvl="4" w:tplc="10090019" w:tentative="1">
      <w:start w:val="1"/>
      <w:numFmt w:val="lowerLetter"/>
      <w:lvlText w:val="%5."/>
      <w:lvlJc w:val="left"/>
      <w:pPr>
        <w:ind w:left="3276" w:hanging="360"/>
      </w:pPr>
    </w:lvl>
    <w:lvl w:ilvl="5" w:tplc="1009001B" w:tentative="1">
      <w:start w:val="1"/>
      <w:numFmt w:val="lowerRoman"/>
      <w:lvlText w:val="%6."/>
      <w:lvlJc w:val="right"/>
      <w:pPr>
        <w:ind w:left="3996" w:hanging="180"/>
      </w:pPr>
    </w:lvl>
    <w:lvl w:ilvl="6" w:tplc="1009000F" w:tentative="1">
      <w:start w:val="1"/>
      <w:numFmt w:val="decimal"/>
      <w:lvlText w:val="%7."/>
      <w:lvlJc w:val="left"/>
      <w:pPr>
        <w:ind w:left="4716" w:hanging="360"/>
      </w:pPr>
    </w:lvl>
    <w:lvl w:ilvl="7" w:tplc="10090019" w:tentative="1">
      <w:start w:val="1"/>
      <w:numFmt w:val="lowerLetter"/>
      <w:lvlText w:val="%8."/>
      <w:lvlJc w:val="left"/>
      <w:pPr>
        <w:ind w:left="5436" w:hanging="360"/>
      </w:pPr>
    </w:lvl>
    <w:lvl w:ilvl="8" w:tplc="10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" w15:restartNumberingAfterBreak="0">
    <w:nsid w:val="433C13F5"/>
    <w:multiLevelType w:val="hybridMultilevel"/>
    <w:tmpl w:val="C5049B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06B97"/>
    <w:multiLevelType w:val="hybridMultilevel"/>
    <w:tmpl w:val="53647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B6D2E"/>
    <w:multiLevelType w:val="hybridMultilevel"/>
    <w:tmpl w:val="E676E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40650"/>
    <w:multiLevelType w:val="hybridMultilevel"/>
    <w:tmpl w:val="908E1A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786155">
    <w:abstractNumId w:val="0"/>
  </w:num>
  <w:num w:numId="2" w16cid:durableId="1061903550">
    <w:abstractNumId w:val="4"/>
  </w:num>
  <w:num w:numId="3" w16cid:durableId="1555694580">
    <w:abstractNumId w:val="5"/>
  </w:num>
  <w:num w:numId="4" w16cid:durableId="1893153615">
    <w:abstractNumId w:val="1"/>
  </w:num>
  <w:num w:numId="5" w16cid:durableId="1535188380">
    <w:abstractNumId w:val="2"/>
  </w:num>
  <w:num w:numId="6" w16cid:durableId="1474061254">
    <w:abstractNumId w:val="6"/>
  </w:num>
  <w:num w:numId="7" w16cid:durableId="2034068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FA"/>
    <w:rsid w:val="00001875"/>
    <w:rsid w:val="00003CEF"/>
    <w:rsid w:val="00014B9D"/>
    <w:rsid w:val="00032BE2"/>
    <w:rsid w:val="00065BBD"/>
    <w:rsid w:val="00071CFF"/>
    <w:rsid w:val="00093875"/>
    <w:rsid w:val="000C75BF"/>
    <w:rsid w:val="000D2DC1"/>
    <w:rsid w:val="000F085D"/>
    <w:rsid w:val="000F5449"/>
    <w:rsid w:val="001034AB"/>
    <w:rsid w:val="00110721"/>
    <w:rsid w:val="001257F0"/>
    <w:rsid w:val="001645DE"/>
    <w:rsid w:val="00177E5F"/>
    <w:rsid w:val="001816A4"/>
    <w:rsid w:val="00185A28"/>
    <w:rsid w:val="001900F0"/>
    <w:rsid w:val="001A199E"/>
    <w:rsid w:val="001A4D2C"/>
    <w:rsid w:val="001B3ADB"/>
    <w:rsid w:val="0022019D"/>
    <w:rsid w:val="0025130C"/>
    <w:rsid w:val="00256391"/>
    <w:rsid w:val="002633EB"/>
    <w:rsid w:val="00265218"/>
    <w:rsid w:val="00271CF8"/>
    <w:rsid w:val="002953A6"/>
    <w:rsid w:val="002C5082"/>
    <w:rsid w:val="002C6A91"/>
    <w:rsid w:val="002D3842"/>
    <w:rsid w:val="002E21DE"/>
    <w:rsid w:val="002F18E8"/>
    <w:rsid w:val="003126BB"/>
    <w:rsid w:val="00314B59"/>
    <w:rsid w:val="00337C0F"/>
    <w:rsid w:val="00354570"/>
    <w:rsid w:val="00366F6D"/>
    <w:rsid w:val="003C3CCD"/>
    <w:rsid w:val="003E0129"/>
    <w:rsid w:val="004274E9"/>
    <w:rsid w:val="00435E8C"/>
    <w:rsid w:val="0043600D"/>
    <w:rsid w:val="004457CB"/>
    <w:rsid w:val="00463B35"/>
    <w:rsid w:val="00482917"/>
    <w:rsid w:val="00486294"/>
    <w:rsid w:val="004C2F50"/>
    <w:rsid w:val="004F4D7C"/>
    <w:rsid w:val="004F64BB"/>
    <w:rsid w:val="00504FC0"/>
    <w:rsid w:val="00506FBC"/>
    <w:rsid w:val="005225D7"/>
    <w:rsid w:val="00532F2C"/>
    <w:rsid w:val="00533C56"/>
    <w:rsid w:val="00535871"/>
    <w:rsid w:val="0058141B"/>
    <w:rsid w:val="00592070"/>
    <w:rsid w:val="00593D9A"/>
    <w:rsid w:val="00595131"/>
    <w:rsid w:val="005A1358"/>
    <w:rsid w:val="005A7929"/>
    <w:rsid w:val="005D124E"/>
    <w:rsid w:val="0061415D"/>
    <w:rsid w:val="00621DCE"/>
    <w:rsid w:val="006609AC"/>
    <w:rsid w:val="00665621"/>
    <w:rsid w:val="006701CB"/>
    <w:rsid w:val="00684557"/>
    <w:rsid w:val="006C3C8D"/>
    <w:rsid w:val="006F26DC"/>
    <w:rsid w:val="0071089C"/>
    <w:rsid w:val="007354B4"/>
    <w:rsid w:val="00741C8E"/>
    <w:rsid w:val="00750F8A"/>
    <w:rsid w:val="00753AFA"/>
    <w:rsid w:val="00787498"/>
    <w:rsid w:val="00794E91"/>
    <w:rsid w:val="007B4328"/>
    <w:rsid w:val="007B52D2"/>
    <w:rsid w:val="007B5D9A"/>
    <w:rsid w:val="007C1F7D"/>
    <w:rsid w:val="007C66F8"/>
    <w:rsid w:val="007D4902"/>
    <w:rsid w:val="007D59DE"/>
    <w:rsid w:val="007F312C"/>
    <w:rsid w:val="00811C6C"/>
    <w:rsid w:val="00813048"/>
    <w:rsid w:val="008131ED"/>
    <w:rsid w:val="0081355F"/>
    <w:rsid w:val="0081701C"/>
    <w:rsid w:val="00845C36"/>
    <w:rsid w:val="00887119"/>
    <w:rsid w:val="008A24AF"/>
    <w:rsid w:val="008D3EE1"/>
    <w:rsid w:val="008E58F0"/>
    <w:rsid w:val="00945456"/>
    <w:rsid w:val="009B56E7"/>
    <w:rsid w:val="009D55B6"/>
    <w:rsid w:val="009E6AC6"/>
    <w:rsid w:val="00A15A2E"/>
    <w:rsid w:val="00A25046"/>
    <w:rsid w:val="00A3321A"/>
    <w:rsid w:val="00A339EF"/>
    <w:rsid w:val="00A34561"/>
    <w:rsid w:val="00A47304"/>
    <w:rsid w:val="00A62711"/>
    <w:rsid w:val="00AA6048"/>
    <w:rsid w:val="00AC2940"/>
    <w:rsid w:val="00AC7198"/>
    <w:rsid w:val="00AD0856"/>
    <w:rsid w:val="00AD18BF"/>
    <w:rsid w:val="00AE3FB7"/>
    <w:rsid w:val="00B122BA"/>
    <w:rsid w:val="00B14D60"/>
    <w:rsid w:val="00BC1B68"/>
    <w:rsid w:val="00BF5A49"/>
    <w:rsid w:val="00C14544"/>
    <w:rsid w:val="00C14605"/>
    <w:rsid w:val="00C14F77"/>
    <w:rsid w:val="00C35AA9"/>
    <w:rsid w:val="00C36B42"/>
    <w:rsid w:val="00C41E88"/>
    <w:rsid w:val="00C50E6D"/>
    <w:rsid w:val="00C55CBB"/>
    <w:rsid w:val="00C600EB"/>
    <w:rsid w:val="00C72E55"/>
    <w:rsid w:val="00C753CB"/>
    <w:rsid w:val="00CC561F"/>
    <w:rsid w:val="00CE0078"/>
    <w:rsid w:val="00D03F85"/>
    <w:rsid w:val="00D4436A"/>
    <w:rsid w:val="00D44FAE"/>
    <w:rsid w:val="00D53595"/>
    <w:rsid w:val="00D66E86"/>
    <w:rsid w:val="00D8762C"/>
    <w:rsid w:val="00D87BED"/>
    <w:rsid w:val="00DA16A3"/>
    <w:rsid w:val="00DD5C0C"/>
    <w:rsid w:val="00DF36D9"/>
    <w:rsid w:val="00E141F4"/>
    <w:rsid w:val="00E21780"/>
    <w:rsid w:val="00E25E64"/>
    <w:rsid w:val="00E31F2B"/>
    <w:rsid w:val="00E53AFF"/>
    <w:rsid w:val="00E542A1"/>
    <w:rsid w:val="00E62957"/>
    <w:rsid w:val="00E63EE5"/>
    <w:rsid w:val="00E642C2"/>
    <w:rsid w:val="00E73F12"/>
    <w:rsid w:val="00E8306B"/>
    <w:rsid w:val="00EE3345"/>
    <w:rsid w:val="00F1107C"/>
    <w:rsid w:val="00F27B67"/>
    <w:rsid w:val="00F60E55"/>
    <w:rsid w:val="00F63684"/>
    <w:rsid w:val="00F749F8"/>
    <w:rsid w:val="00FA4062"/>
    <w:rsid w:val="00FB41DF"/>
    <w:rsid w:val="00FC0271"/>
    <w:rsid w:val="00FE3517"/>
    <w:rsid w:val="00FF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8838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Franklin Gothic Book" w:hAnsiTheme="minorHAnsi" w:cs="Times New Roman"/>
        <w:sz w:val="18"/>
        <w:szCs w:val="18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C6C"/>
    <w:rPr>
      <w:spacing w:val="-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2C"/>
    <w:pPr>
      <w:keepNext/>
      <w:keepLines/>
      <w:spacing w:line="240" w:lineRule="auto"/>
      <w:outlineLvl w:val="0"/>
    </w:pPr>
    <w:rPr>
      <w:rFonts w:eastAsiaTheme="majorEastAsia" w:cstheme="majorBidi"/>
      <w:b/>
      <w:spacing w:val="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3600D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1F497D" w:themeColor="text2"/>
      <w:spacing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3600D"/>
    <w:pPr>
      <w:keepNext/>
      <w:keepLines/>
      <w:spacing w:after="120" w:line="240" w:lineRule="auto"/>
      <w:jc w:val="center"/>
      <w:outlineLvl w:val="2"/>
    </w:pPr>
    <w:rPr>
      <w:rFonts w:eastAsiaTheme="majorEastAsia" w:cstheme="majorBidi"/>
      <w:b/>
      <w:color w:val="1F497D" w:themeColor="text2"/>
      <w:spacing w:val="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3600D"/>
    <w:pPr>
      <w:keepNext/>
      <w:keepLines/>
      <w:spacing w:line="240" w:lineRule="auto"/>
      <w:jc w:val="center"/>
      <w:outlineLvl w:val="3"/>
    </w:pPr>
    <w:rPr>
      <w:rFonts w:eastAsiaTheme="majorEastAsia" w:cstheme="majorBidi"/>
      <w:iCs/>
      <w:color w:val="1F497D" w:themeColor="text2"/>
      <w:spacing w:val="0"/>
    </w:rPr>
  </w:style>
  <w:style w:type="paragraph" w:styleId="Heading5">
    <w:name w:val="heading 5"/>
    <w:basedOn w:val="Normal"/>
    <w:next w:val="Normal"/>
    <w:link w:val="Heading5Char"/>
    <w:uiPriority w:val="9"/>
    <w:qFormat/>
    <w:rsid w:val="003C3CCD"/>
    <w:pPr>
      <w:keepNext/>
      <w:keepLines/>
      <w:spacing w:after="240" w:line="240" w:lineRule="auto"/>
      <w:outlineLvl w:val="4"/>
    </w:pPr>
    <w:rPr>
      <w:rFonts w:eastAsiaTheme="majorEastAsia" w:cstheme="majorBidi"/>
      <w:b/>
      <w:spacing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A4062"/>
  </w:style>
  <w:style w:type="character" w:customStyle="1" w:styleId="HeaderChar">
    <w:name w:val="Header Char"/>
    <w:basedOn w:val="DefaultParagraphFont"/>
    <w:link w:val="Header"/>
    <w:uiPriority w:val="99"/>
    <w:semiHidden/>
    <w:rsid w:val="00FA406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3600D"/>
    <w:pPr>
      <w:jc w:val="center"/>
    </w:pPr>
    <w:rPr>
      <w:color w:val="1F497D" w:themeColor="text2"/>
      <w:spacing w:val="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3600D"/>
    <w:rPr>
      <w:color w:val="1F497D" w:themeColor="text2"/>
      <w:sz w:val="20"/>
    </w:rPr>
  </w:style>
  <w:style w:type="table" w:styleId="TableGrid">
    <w:name w:val="Table Grid"/>
    <w:basedOn w:val="Table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14F77"/>
    <w:pPr>
      <w:ind w:left="720" w:right="72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itleChar">
    <w:name w:val="Title Char"/>
    <w:link w:val="Title"/>
    <w:rsid w:val="00C14F77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A4D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00D"/>
    <w:rPr>
      <w:rFonts w:eastAsiaTheme="majorEastAsia" w:cstheme="majorBidi"/>
      <w:b/>
      <w:color w:val="1F497D" w:themeColor="text2"/>
      <w:sz w:val="24"/>
      <w:szCs w:val="26"/>
    </w:rPr>
  </w:style>
  <w:style w:type="character" w:styleId="PlaceholderText">
    <w:name w:val="Placeholder Text"/>
    <w:uiPriority w:val="99"/>
    <w:semiHidden/>
    <w:rsid w:val="00E53AF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43600D"/>
    <w:rPr>
      <w:rFonts w:eastAsiaTheme="majorEastAsia" w:cstheme="majorBidi"/>
      <w:b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3600D"/>
    <w:rPr>
      <w:rFonts w:eastAsiaTheme="majorEastAsia" w:cstheme="majorBidi"/>
      <w:iCs/>
      <w:color w:val="1F497D" w:themeColor="text2"/>
    </w:rPr>
  </w:style>
  <w:style w:type="paragraph" w:styleId="ListParagraph">
    <w:name w:val="List Paragraph"/>
    <w:basedOn w:val="Normal"/>
    <w:uiPriority w:val="34"/>
    <w:semiHidden/>
    <w:qFormat/>
    <w:rsid w:val="00486294"/>
    <w:pPr>
      <w:ind w:left="720"/>
      <w:contextualSpacing/>
    </w:pPr>
  </w:style>
  <w:style w:type="paragraph" w:customStyle="1" w:styleId="TextCentered">
    <w:name w:val="Text (Centered)"/>
    <w:basedOn w:val="Normal"/>
    <w:semiHidden/>
    <w:unhideWhenUsed/>
    <w:rsid w:val="00177E5F"/>
    <w:pPr>
      <w:spacing w:after="120"/>
      <w:jc w:val="center"/>
    </w:pPr>
    <w:rPr>
      <w:rFonts w:eastAsia="Times New Roman"/>
      <w:szCs w:val="20"/>
    </w:rPr>
  </w:style>
  <w:style w:type="paragraph" w:customStyle="1" w:styleId="BoldTextCentered">
    <w:name w:val="Bold Text (Centered)"/>
    <w:basedOn w:val="Normal"/>
    <w:semiHidden/>
    <w:unhideWhenUsed/>
    <w:rsid w:val="00177E5F"/>
    <w:pPr>
      <w:spacing w:after="240"/>
      <w:jc w:val="center"/>
    </w:pPr>
    <w:rPr>
      <w:rFonts w:eastAsia="Times New Roman"/>
      <w:b/>
      <w:szCs w:val="20"/>
    </w:rPr>
  </w:style>
  <w:style w:type="paragraph" w:customStyle="1" w:styleId="BlueTextCentered">
    <w:name w:val="Blue Text (Centered)"/>
    <w:basedOn w:val="Normal"/>
    <w:semiHidden/>
    <w:unhideWhenUsed/>
    <w:qFormat/>
    <w:rsid w:val="00177E5F"/>
    <w:pPr>
      <w:spacing w:after="120"/>
      <w:jc w:val="center"/>
    </w:pPr>
    <w:rPr>
      <w:b/>
      <w:color w:val="1F497D" w:themeColor="text2"/>
    </w:rPr>
  </w:style>
  <w:style w:type="paragraph" w:customStyle="1" w:styleId="SmallTextBlue">
    <w:name w:val="Small Text Blue"/>
    <w:basedOn w:val="Normal"/>
    <w:uiPriority w:val="8"/>
    <w:semiHidden/>
    <w:unhideWhenUsed/>
    <w:rsid w:val="00177E5F"/>
    <w:pPr>
      <w:jc w:val="center"/>
    </w:pPr>
    <w:rPr>
      <w:rFonts w:eastAsia="Times New Roman"/>
      <w:color w:val="1F497D" w:themeColor="text2"/>
      <w:szCs w:val="20"/>
    </w:rPr>
  </w:style>
  <w:style w:type="paragraph" w:customStyle="1" w:styleId="SmallTextCentered">
    <w:name w:val="Small Text (Centered)"/>
    <w:basedOn w:val="Normal"/>
    <w:semiHidden/>
    <w:unhideWhenUsed/>
    <w:rsid w:val="00177E5F"/>
    <w:pPr>
      <w:jc w:val="center"/>
    </w:pPr>
    <w:rPr>
      <w:rFonts w:eastAsia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C3CCD"/>
    <w:rPr>
      <w:rFonts w:eastAsiaTheme="majorEastAsia" w:cstheme="majorBidi"/>
      <w:b/>
      <w:sz w:val="24"/>
    </w:rPr>
  </w:style>
  <w:style w:type="character" w:customStyle="1" w:styleId="Bold">
    <w:name w:val="Bold"/>
    <w:basedOn w:val="DefaultParagraphFont"/>
    <w:uiPriority w:val="1"/>
    <w:semiHidden/>
    <w:unhideWhenUsed/>
    <w:qFormat/>
    <w:rsid w:val="001900F0"/>
    <w:rPr>
      <w:b/>
    </w:rPr>
  </w:style>
  <w:style w:type="paragraph" w:customStyle="1" w:styleId="SmallTextCondensed">
    <w:name w:val="Small Text (Condensed)"/>
    <w:basedOn w:val="Normal"/>
    <w:semiHidden/>
    <w:unhideWhenUsed/>
    <w:rsid w:val="00C14F77"/>
  </w:style>
  <w:style w:type="paragraph" w:customStyle="1" w:styleId="BoldTextCentered0">
    <w:name w:val="Bold Text + Centered"/>
    <w:basedOn w:val="Normal"/>
    <w:semiHidden/>
    <w:rsid w:val="00C14F77"/>
    <w:pPr>
      <w:jc w:val="center"/>
    </w:pPr>
    <w:rPr>
      <w:rFonts w:eastAsia="Times New Roman"/>
      <w:szCs w:val="20"/>
    </w:rPr>
  </w:style>
  <w:style w:type="character" w:styleId="Strong">
    <w:name w:val="Strong"/>
    <w:basedOn w:val="DefaultParagraphFont"/>
    <w:uiPriority w:val="22"/>
    <w:qFormat/>
    <w:rsid w:val="007B432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2C2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2C2"/>
    <w:rPr>
      <w:rFonts w:ascii="Segoe UI" w:hAnsi="Segoe UI" w:cs="Segoe UI"/>
      <w:spacing w:val="-4"/>
    </w:rPr>
  </w:style>
  <w:style w:type="character" w:styleId="Hyperlink">
    <w:name w:val="Hyperlink"/>
    <w:basedOn w:val="DefaultParagraphFont"/>
    <w:uiPriority w:val="99"/>
    <w:unhideWhenUsed/>
    <w:rsid w:val="00AA6048"/>
    <w:rPr>
      <w:color w:val="0096D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0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957"/>
    <w:rPr>
      <w:color w:val="0057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9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8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8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7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1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0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0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7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4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6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8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4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7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7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9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6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8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0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3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8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3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7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lela\AppData\Roaming\Microsoft\Templates\Employee%20evaluation%20and%20wage%20review%20small%20business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89a8af-bd47-49ca-8ead-8337d5d06986" xsi:nil="true"/>
    <lcf76f155ced4ddcb4097134ff3c332f xmlns="1c39a069-7471-4c7c-bd23-004fe91195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8F3F986C13344B8B7F990ED49CAAB" ma:contentTypeVersion="15" ma:contentTypeDescription="Create a new document." ma:contentTypeScope="" ma:versionID="cfa0093e6fda14c2048b17c8c7fe3d51">
  <xsd:schema xmlns:xsd="http://www.w3.org/2001/XMLSchema" xmlns:xs="http://www.w3.org/2001/XMLSchema" xmlns:p="http://schemas.microsoft.com/office/2006/metadata/properties" xmlns:ns2="1c39a069-7471-4c7c-bd23-004fe9119573" xmlns:ns3="e389a8af-bd47-49ca-8ead-8337d5d06986" targetNamespace="http://schemas.microsoft.com/office/2006/metadata/properties" ma:root="true" ma:fieldsID="4955ef4d2f8a034bc17d9589f0d292b0" ns2:_="" ns3:_="">
    <xsd:import namespace="1c39a069-7471-4c7c-bd23-004fe9119573"/>
    <xsd:import namespace="e389a8af-bd47-49ca-8ead-8337d5d06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9a069-7471-4c7c-bd23-004fe91195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2974828-9dee-43f5-bfd6-19b994d720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9a8af-bd47-49ca-8ead-8337d5d0698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56789c-fa63-4984-a5e7-9539fe9d6f96}" ma:internalName="TaxCatchAll" ma:showField="CatchAllData" ma:web="e389a8af-bd47-49ca-8ead-8337d5d069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808E43-2B09-2143-A82F-6674B39BD7BF}">
  <ds:schemaRefs>
    <ds:schemaRef ds:uri="http://schemas.microsoft.com/office/2006/metadata/properties"/>
    <ds:schemaRef ds:uri="http://schemas.microsoft.com/office/infopath/2007/PartnerControls"/>
    <ds:schemaRef ds:uri="e389a8af-bd47-49ca-8ead-8337d5d06986"/>
    <ds:schemaRef ds:uri="1c39a069-7471-4c7c-bd23-004fe9119573"/>
  </ds:schemaRefs>
</ds:datastoreItem>
</file>

<file path=customXml/itemProps2.xml><?xml version="1.0" encoding="utf-8"?>
<ds:datastoreItem xmlns:ds="http://schemas.openxmlformats.org/officeDocument/2006/customXml" ds:itemID="{75AD6771-33D3-458B-9DBC-087585333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9a069-7471-4c7c-bd23-004fe9119573"/>
    <ds:schemaRef ds:uri="e389a8af-bd47-49ca-8ead-8337d5d06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C260C2-40B3-4540-9F90-82829C4D57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1B9496-9E33-6D40-8D39-E573A688E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b50d67e-2428-41a1-85f0-bee73fd61572}" enabled="1" method="Privileged" siteId="{3e04753a-ae5b-42d4-a86d-d6f05460f9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C:\Users\kylela\AppData\Roaming\Microsoft\Templates\Employee evaluation and wage review small business.dotx</Template>
  <TotalTime>0</TotalTime>
  <Pages>3</Pages>
  <Words>511</Words>
  <Characters>2924</Characters>
  <Application>Microsoft Office Word</Application>
  <DocSecurity>0</DocSecurity>
  <Lines>127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2024-11-18T16:28:00Z</dcterms:created>
  <dcterms:modified xsi:type="dcterms:W3CDTF">2026-01-16T15:07:00Z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0x010100D178F3F986C13344B8B7F990ED49CAAB</vt:lpwstr>
  </property>
  <property fmtid="{D5CDD505-2E9C-101B-9397-08002B2CF9AE}" pid="3" name="MediaServiceImageTags">
    <vt:lpwstr/>
  </property>
  <property fmtid="{D5CDD505-2E9C-101B-9397-08002B2CF9AE}" pid="4" name="MSIP_Label_fb50d67e-2428-41a1-85f0-bee73fd61572_Enabled">
    <vt:lpwstr>true</vt:lpwstr>
  </property>
  <property fmtid="{D5CDD505-2E9C-101B-9397-08002B2CF9AE}" pid="5" name="MSIP_Label_fb50d67e-2428-41a1-85f0-bee73fd61572_SetDate">
    <vt:lpwstr>2024-11-18T16:28:43Z</vt:lpwstr>
  </property>
  <property fmtid="{D5CDD505-2E9C-101B-9397-08002B2CF9AE}" pid="6" name="MSIP_Label_fb50d67e-2428-41a1-85f0-bee73fd61572_Method">
    <vt:lpwstr>Privileged</vt:lpwstr>
  </property>
  <property fmtid="{D5CDD505-2E9C-101B-9397-08002B2CF9AE}" pid="7" name="MSIP_Label_fb50d67e-2428-41a1-85f0-bee73fd61572_Name">
    <vt:lpwstr>Public Information - no protection</vt:lpwstr>
  </property>
  <property fmtid="{D5CDD505-2E9C-101B-9397-08002B2CF9AE}" pid="8" name="MSIP_Label_fb50d67e-2428-41a1-85f0-bee73fd61572_SiteId">
    <vt:lpwstr>3e04753a-ae5b-42d4-a86d-d6f05460f9e4</vt:lpwstr>
  </property>
  <property fmtid="{D5CDD505-2E9C-101B-9397-08002B2CF9AE}" pid="9" name="MSIP_Label_fb50d67e-2428-41a1-85f0-bee73fd61572_ActionId">
    <vt:lpwstr>2e5a2881-700a-4432-924a-f3bf80bba3e9</vt:lpwstr>
  </property>
  <property fmtid="{D5CDD505-2E9C-101B-9397-08002B2CF9AE}" pid="10" name="MSIP_Label_fb50d67e-2428-41a1-85f0-bee73fd61572_ContentBits">
    <vt:lpwstr>0</vt:lpwstr>
  </property>
</Properties>
</file>