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035C" w14:textId="44B0A495" w:rsidR="000161E0" w:rsidRDefault="0068267B">
      <w:r>
        <w:rPr>
          <w:rFonts w:hint="eastAsia"/>
        </w:rPr>
        <w:t>1.ERROR MAP</w:t>
      </w:r>
    </w:p>
    <w:p w14:paraId="47A6B29C" w14:textId="6218ED39" w:rsidR="0068267B" w:rsidRDefault="0068267B">
      <w:r w:rsidRPr="0068267B">
        <w:drawing>
          <wp:inline distT="0" distB="0" distL="0" distR="0" wp14:anchorId="70136C3B" wp14:editId="293E9CFA">
            <wp:extent cx="5274310" cy="3439795"/>
            <wp:effectExtent l="0" t="0" r="2540" b="825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8BB4" w14:textId="57E48CA0" w:rsidR="0068267B" w:rsidRDefault="0068267B"/>
    <w:p w14:paraId="75F3B522" w14:textId="499A4948" w:rsidR="0068267B" w:rsidRDefault="0068267B">
      <w:r>
        <w:rPr>
          <w:rFonts w:hint="eastAsia"/>
        </w:rPr>
        <w:t>2.Op</w:t>
      </w:r>
      <w:r>
        <w:t>timal values</w:t>
      </w:r>
    </w:p>
    <w:p w14:paraId="22644CEE" w14:textId="77777777" w:rsidR="0068267B" w:rsidRDefault="0068267B">
      <w:r>
        <w:t xml:space="preserve">N = 9 </w:t>
      </w:r>
    </w:p>
    <w:p w14:paraId="3EFA2061" w14:textId="7CE81BCD" w:rsidR="0068267B" w:rsidRDefault="0068267B">
      <w:r>
        <w:t>d = 3</w:t>
      </w:r>
    </w:p>
    <w:p w14:paraId="6F7F8367" w14:textId="051BB511" w:rsidR="0068267B" w:rsidRDefault="0068267B">
      <w:r w:rsidRPr="0068267B">
        <w:drawing>
          <wp:inline distT="0" distB="0" distL="0" distR="0" wp14:anchorId="6A62FFBF" wp14:editId="72FA3DA4">
            <wp:extent cx="1086002" cy="5048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03A7" w14:textId="6D77AECC" w:rsidR="0068267B" w:rsidRDefault="0068267B"/>
    <w:p w14:paraId="2379A7DF" w14:textId="691C53C2" w:rsidR="0068267B" w:rsidRDefault="0068267B">
      <w:r>
        <w:t>3.TPR TNR</w:t>
      </w:r>
    </w:p>
    <w:p w14:paraId="7EC63B79" w14:textId="2D079D48" w:rsidR="0068267B" w:rsidRDefault="0068267B">
      <w:r w:rsidRPr="0068267B">
        <w:drawing>
          <wp:inline distT="0" distB="0" distL="0" distR="0" wp14:anchorId="33EF4399" wp14:editId="7D011174">
            <wp:extent cx="2896004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CAA" w14:textId="015DBD72" w:rsidR="0068267B" w:rsidRDefault="0068267B"/>
    <w:p w14:paraId="0439677B" w14:textId="6F094541" w:rsidR="0068267B" w:rsidRDefault="0068267B">
      <w:r>
        <w:t>4.Trading Strategy</w:t>
      </w:r>
    </w:p>
    <w:p w14:paraId="51B2B3B1" w14:textId="41FBBF58" w:rsidR="0068267B" w:rsidRDefault="0068267B">
      <w:r w:rsidRPr="0068267B">
        <w:drawing>
          <wp:inline distT="0" distB="0" distL="0" distR="0" wp14:anchorId="71E86D68" wp14:editId="7CBA11D5">
            <wp:extent cx="4763165" cy="676369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7B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7B"/>
    <w:rsid w:val="000161E0"/>
    <w:rsid w:val="0068267B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406F"/>
  <w15:chartTrackingRefBased/>
  <w15:docId w15:val="{57DCA752-FE7D-411F-9C52-A7CBC3F3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2021-11-15T19:48:00Z</dcterms:created>
  <dcterms:modified xsi:type="dcterms:W3CDTF">2021-11-15T19:50:00Z</dcterms:modified>
</cp:coreProperties>
</file>