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2840" w14:textId="4F0ABE60" w:rsidR="001F67C1" w:rsidRDefault="00E03848" w:rsidP="001F67C1">
      <w:pPr>
        <w:rPr>
          <w:rFonts w:ascii="Arial" w:hAnsi="Arial" w:cs="Arial"/>
          <w:b/>
          <w:bCs/>
          <w:sz w:val="28"/>
          <w:szCs w:val="28"/>
        </w:rPr>
      </w:pPr>
      <w:r w:rsidRPr="001F67C1">
        <w:rPr>
          <w:rFonts w:ascii="Arial" w:hAnsi="Arial" w:cs="Arial"/>
          <w:b/>
          <w:bCs/>
          <w:sz w:val="28"/>
          <w:szCs w:val="28"/>
        </w:rPr>
        <w:t>Question (</w:t>
      </w:r>
      <w:r w:rsidR="001F67C1" w:rsidRPr="001F67C1">
        <w:rPr>
          <w:rFonts w:ascii="Arial" w:hAnsi="Arial" w:cs="Arial"/>
          <w:b/>
          <w:bCs/>
          <w:sz w:val="28"/>
          <w:szCs w:val="28"/>
        </w:rPr>
        <w:t>Label the 2 year google data)</w:t>
      </w:r>
    </w:p>
    <w:p w14:paraId="73AF8D09" w14:textId="0A3534CF" w:rsidR="001F67C1" w:rsidRDefault="001F67C1" w:rsidP="001F67C1">
      <w:pPr>
        <w:rPr>
          <w:rFonts w:ascii="Arial" w:hAnsi="Arial" w:cs="Arial"/>
          <w:sz w:val="24"/>
          <w:szCs w:val="24"/>
        </w:rPr>
      </w:pPr>
      <w:r>
        <w:rPr>
          <w:rFonts w:ascii="Arial" w:hAnsi="Arial" w:cs="Arial"/>
          <w:sz w:val="24"/>
          <w:szCs w:val="24"/>
        </w:rPr>
        <w:t>I choose GOOGL as my stock</w:t>
      </w:r>
      <w:r w:rsidR="00E03848">
        <w:rPr>
          <w:rFonts w:ascii="Arial" w:hAnsi="Arial" w:cs="Arial"/>
          <w:sz w:val="24"/>
          <w:szCs w:val="24"/>
        </w:rPr>
        <w:t>, and I labeled 2019 and 2020 for the stock.</w:t>
      </w:r>
    </w:p>
    <w:tbl>
      <w:tblPr>
        <w:tblStyle w:val="TableGrid"/>
        <w:tblW w:w="0" w:type="auto"/>
        <w:tblLook w:val="04A0" w:firstRow="1" w:lastRow="0" w:firstColumn="1" w:lastColumn="0" w:noHBand="0" w:noVBand="1"/>
      </w:tblPr>
      <w:tblGrid>
        <w:gridCol w:w="2025"/>
        <w:gridCol w:w="850"/>
      </w:tblGrid>
      <w:tr w:rsidR="00E03848" w14:paraId="2D7C51A2" w14:textId="77777777" w:rsidTr="00E03848">
        <w:trPr>
          <w:trHeight w:val="419"/>
        </w:trPr>
        <w:tc>
          <w:tcPr>
            <w:tcW w:w="2025" w:type="dxa"/>
          </w:tcPr>
          <w:p w14:paraId="2C0CF060" w14:textId="7175E8F8" w:rsidR="00E03848" w:rsidRDefault="00E03848" w:rsidP="00E03848">
            <w:pPr>
              <w:rPr>
                <w:rFonts w:ascii="Arial" w:hAnsi="Arial" w:cs="Arial"/>
                <w:sz w:val="24"/>
                <w:szCs w:val="24"/>
              </w:rPr>
            </w:pPr>
            <w:r>
              <w:rPr>
                <w:rFonts w:ascii="Arial" w:hAnsi="Arial" w:cs="Arial"/>
                <w:sz w:val="24"/>
                <w:szCs w:val="24"/>
              </w:rPr>
              <w:t>Buy-And-Hold</w:t>
            </w:r>
          </w:p>
        </w:tc>
        <w:tc>
          <w:tcPr>
            <w:tcW w:w="850" w:type="dxa"/>
          </w:tcPr>
          <w:p w14:paraId="076E4C93" w14:textId="47BE43BC" w:rsidR="00E03848" w:rsidRDefault="00E03848" w:rsidP="00E03848">
            <w:pPr>
              <w:rPr>
                <w:rFonts w:ascii="Arial" w:hAnsi="Arial" w:cs="Arial"/>
                <w:sz w:val="24"/>
                <w:szCs w:val="24"/>
              </w:rPr>
            </w:pPr>
            <w:r>
              <w:rPr>
                <w:rFonts w:ascii="Arial" w:hAnsi="Arial" w:cs="Arial"/>
                <w:sz w:val="24"/>
                <w:szCs w:val="24"/>
              </w:rPr>
              <w:t>121.2</w:t>
            </w:r>
          </w:p>
        </w:tc>
      </w:tr>
      <w:tr w:rsidR="00E03848" w14:paraId="1E0FC7CE" w14:textId="77777777" w:rsidTr="00E03848">
        <w:trPr>
          <w:trHeight w:val="419"/>
        </w:trPr>
        <w:tc>
          <w:tcPr>
            <w:tcW w:w="2025" w:type="dxa"/>
          </w:tcPr>
          <w:p w14:paraId="15549077" w14:textId="745F233C" w:rsidR="00E03848" w:rsidRDefault="00E03848" w:rsidP="00E03848">
            <w:pPr>
              <w:rPr>
                <w:rFonts w:ascii="Arial" w:hAnsi="Arial" w:cs="Arial"/>
                <w:sz w:val="24"/>
                <w:szCs w:val="24"/>
              </w:rPr>
            </w:pPr>
            <w:r>
              <w:rPr>
                <w:rFonts w:ascii="Arial" w:hAnsi="Arial" w:cs="Arial"/>
                <w:sz w:val="24"/>
                <w:szCs w:val="24"/>
              </w:rPr>
              <w:t>Based on labels</w:t>
            </w:r>
          </w:p>
        </w:tc>
        <w:tc>
          <w:tcPr>
            <w:tcW w:w="850" w:type="dxa"/>
          </w:tcPr>
          <w:p w14:paraId="6836EC2F" w14:textId="5419FB9A" w:rsidR="00E03848" w:rsidRDefault="00E03848" w:rsidP="00E03848">
            <w:pPr>
              <w:rPr>
                <w:rFonts w:ascii="Arial" w:hAnsi="Arial" w:cs="Arial"/>
                <w:sz w:val="24"/>
                <w:szCs w:val="24"/>
              </w:rPr>
            </w:pPr>
            <w:r>
              <w:rPr>
                <w:rFonts w:ascii="Arial" w:hAnsi="Arial" w:cs="Arial"/>
                <w:sz w:val="24"/>
                <w:szCs w:val="24"/>
              </w:rPr>
              <w:t>200.0</w:t>
            </w:r>
          </w:p>
        </w:tc>
      </w:tr>
    </w:tbl>
    <w:p w14:paraId="530492DB" w14:textId="7FB6D94C" w:rsidR="00E03848" w:rsidRDefault="00E03848" w:rsidP="00E03848">
      <w:pPr>
        <w:rPr>
          <w:rFonts w:ascii="Arial" w:hAnsi="Arial" w:cs="Arial"/>
          <w:sz w:val="24"/>
          <w:szCs w:val="24"/>
        </w:rPr>
      </w:pPr>
    </w:p>
    <w:p w14:paraId="24BB23E9" w14:textId="1909B41A" w:rsidR="00E03848" w:rsidRDefault="00E03848" w:rsidP="00E03848">
      <w:pPr>
        <w:rPr>
          <w:rFonts w:ascii="Arial" w:hAnsi="Arial" w:cs="Arial"/>
          <w:sz w:val="24"/>
          <w:szCs w:val="24"/>
        </w:rPr>
      </w:pPr>
      <w:r>
        <w:rPr>
          <w:rFonts w:ascii="Arial" w:hAnsi="Arial" w:cs="Arial"/>
          <w:sz w:val="24"/>
          <w:szCs w:val="24"/>
        </w:rPr>
        <w:t>Strategy based on my labels results in a larger amount at the end of the year2020.</w:t>
      </w:r>
    </w:p>
    <w:p w14:paraId="244EF7D4" w14:textId="04864434" w:rsidR="00E03848" w:rsidRDefault="00E03848" w:rsidP="00E03848">
      <w:pPr>
        <w:rPr>
          <w:rFonts w:ascii="Arial" w:hAnsi="Arial" w:cs="Arial"/>
          <w:sz w:val="24"/>
          <w:szCs w:val="24"/>
        </w:rPr>
      </w:pPr>
    </w:p>
    <w:p w14:paraId="2DF33D9B" w14:textId="6A3643FC" w:rsidR="00E03848" w:rsidRDefault="00E03848" w:rsidP="00E03848">
      <w:pPr>
        <w:rPr>
          <w:rFonts w:ascii="Arial" w:hAnsi="Arial" w:cs="Arial"/>
          <w:sz w:val="24"/>
          <w:szCs w:val="24"/>
        </w:rPr>
      </w:pPr>
    </w:p>
    <w:p w14:paraId="3EDB15F4" w14:textId="722A7D88" w:rsidR="00E03848" w:rsidRDefault="00E03848" w:rsidP="00E03848">
      <w:pPr>
        <w:rPr>
          <w:rFonts w:ascii="Arial" w:hAnsi="Arial" w:cs="Arial"/>
          <w:sz w:val="24"/>
          <w:szCs w:val="24"/>
        </w:rPr>
      </w:pPr>
    </w:p>
    <w:p w14:paraId="631EC9A2" w14:textId="5451D1CB" w:rsidR="00E03848" w:rsidRDefault="00E03848" w:rsidP="00E03848">
      <w:pPr>
        <w:rPr>
          <w:rFonts w:ascii="Arial" w:hAnsi="Arial" w:cs="Arial"/>
          <w:sz w:val="24"/>
          <w:szCs w:val="24"/>
        </w:rPr>
      </w:pPr>
    </w:p>
    <w:p w14:paraId="61EA2CAA" w14:textId="6FC06BD8" w:rsidR="00E03848" w:rsidRDefault="00E03848" w:rsidP="00E03848">
      <w:pPr>
        <w:rPr>
          <w:rFonts w:ascii="Arial" w:hAnsi="Arial" w:cs="Arial"/>
          <w:sz w:val="24"/>
          <w:szCs w:val="24"/>
        </w:rPr>
      </w:pPr>
    </w:p>
    <w:p w14:paraId="43F62180" w14:textId="546FF1DB" w:rsidR="00E03848" w:rsidRDefault="00E03848" w:rsidP="00E03848">
      <w:pPr>
        <w:rPr>
          <w:rFonts w:ascii="Arial" w:hAnsi="Arial" w:cs="Arial"/>
          <w:sz w:val="24"/>
          <w:szCs w:val="24"/>
        </w:rPr>
      </w:pPr>
    </w:p>
    <w:p w14:paraId="659E4DE6" w14:textId="051F6D9D" w:rsidR="00E03848" w:rsidRDefault="00E03848" w:rsidP="00E03848">
      <w:pPr>
        <w:rPr>
          <w:rFonts w:ascii="Arial" w:hAnsi="Arial" w:cs="Arial"/>
          <w:sz w:val="24"/>
          <w:szCs w:val="24"/>
        </w:rPr>
      </w:pPr>
    </w:p>
    <w:p w14:paraId="21BCD995" w14:textId="64F3EFC9" w:rsidR="00E03848" w:rsidRDefault="00E03848" w:rsidP="00E03848">
      <w:pPr>
        <w:rPr>
          <w:rFonts w:ascii="Arial" w:hAnsi="Arial" w:cs="Arial"/>
          <w:sz w:val="24"/>
          <w:szCs w:val="24"/>
        </w:rPr>
      </w:pPr>
    </w:p>
    <w:p w14:paraId="7D42D6DF" w14:textId="083A1596" w:rsidR="00E03848" w:rsidRDefault="00E03848" w:rsidP="00E03848">
      <w:pPr>
        <w:rPr>
          <w:rFonts w:ascii="Arial" w:hAnsi="Arial" w:cs="Arial"/>
          <w:sz w:val="24"/>
          <w:szCs w:val="24"/>
        </w:rPr>
      </w:pPr>
    </w:p>
    <w:p w14:paraId="375AD69D" w14:textId="32E80493" w:rsidR="00E03848" w:rsidRDefault="00E03848" w:rsidP="00E03848">
      <w:pPr>
        <w:rPr>
          <w:rFonts w:ascii="Arial" w:hAnsi="Arial" w:cs="Arial"/>
          <w:sz w:val="24"/>
          <w:szCs w:val="24"/>
        </w:rPr>
      </w:pPr>
    </w:p>
    <w:p w14:paraId="0A045672" w14:textId="6374FB20" w:rsidR="00E03848" w:rsidRDefault="00E03848" w:rsidP="00E03848">
      <w:pPr>
        <w:rPr>
          <w:rFonts w:ascii="Arial" w:hAnsi="Arial" w:cs="Arial"/>
          <w:sz w:val="24"/>
          <w:szCs w:val="24"/>
        </w:rPr>
      </w:pPr>
    </w:p>
    <w:p w14:paraId="19D2DECF" w14:textId="49BA590E" w:rsidR="00E03848" w:rsidRDefault="00E03848" w:rsidP="00E03848">
      <w:pPr>
        <w:rPr>
          <w:rFonts w:ascii="Arial" w:hAnsi="Arial" w:cs="Arial"/>
          <w:sz w:val="24"/>
          <w:szCs w:val="24"/>
        </w:rPr>
      </w:pPr>
    </w:p>
    <w:p w14:paraId="0CF74E39" w14:textId="068095E9" w:rsidR="00E03848" w:rsidRDefault="00E03848" w:rsidP="00E03848">
      <w:pPr>
        <w:rPr>
          <w:rFonts w:ascii="Arial" w:hAnsi="Arial" w:cs="Arial"/>
          <w:sz w:val="24"/>
          <w:szCs w:val="24"/>
        </w:rPr>
      </w:pPr>
    </w:p>
    <w:p w14:paraId="0E03BDC6" w14:textId="40941C43" w:rsidR="00E03848" w:rsidRDefault="00E03848" w:rsidP="00E03848">
      <w:pPr>
        <w:rPr>
          <w:rFonts w:ascii="Arial" w:hAnsi="Arial" w:cs="Arial"/>
          <w:sz w:val="24"/>
          <w:szCs w:val="24"/>
        </w:rPr>
      </w:pPr>
    </w:p>
    <w:p w14:paraId="0D0D0D2F" w14:textId="48BF8B8E" w:rsidR="00E03848" w:rsidRDefault="00E03848" w:rsidP="00E03848">
      <w:pPr>
        <w:rPr>
          <w:rFonts w:ascii="Arial" w:hAnsi="Arial" w:cs="Arial"/>
          <w:sz w:val="24"/>
          <w:szCs w:val="24"/>
        </w:rPr>
      </w:pPr>
    </w:p>
    <w:p w14:paraId="7759AB5D" w14:textId="460FF463" w:rsidR="00E03848" w:rsidRDefault="00E03848" w:rsidP="00E03848">
      <w:pPr>
        <w:rPr>
          <w:rFonts w:ascii="Arial" w:hAnsi="Arial" w:cs="Arial"/>
          <w:sz w:val="24"/>
          <w:szCs w:val="24"/>
        </w:rPr>
      </w:pPr>
    </w:p>
    <w:p w14:paraId="6D1F5F7E" w14:textId="679F4355" w:rsidR="00E03848" w:rsidRDefault="00E03848" w:rsidP="00E03848">
      <w:pPr>
        <w:rPr>
          <w:rFonts w:ascii="Arial" w:hAnsi="Arial" w:cs="Arial"/>
          <w:sz w:val="24"/>
          <w:szCs w:val="24"/>
        </w:rPr>
      </w:pPr>
    </w:p>
    <w:p w14:paraId="63E6F6B5" w14:textId="2E936DFF" w:rsidR="00E03848" w:rsidRDefault="00E03848" w:rsidP="00E03848">
      <w:pPr>
        <w:rPr>
          <w:rFonts w:ascii="Arial" w:hAnsi="Arial" w:cs="Arial"/>
          <w:sz w:val="24"/>
          <w:szCs w:val="24"/>
        </w:rPr>
      </w:pPr>
    </w:p>
    <w:p w14:paraId="68EFAD38" w14:textId="4DD53886" w:rsidR="00E03848" w:rsidRDefault="00E03848" w:rsidP="00E03848">
      <w:pPr>
        <w:rPr>
          <w:rFonts w:ascii="Arial" w:hAnsi="Arial" w:cs="Arial"/>
          <w:sz w:val="24"/>
          <w:szCs w:val="24"/>
        </w:rPr>
      </w:pPr>
    </w:p>
    <w:p w14:paraId="07E65E33" w14:textId="2BB8851F" w:rsidR="00E03848" w:rsidRDefault="00E03848" w:rsidP="00E03848">
      <w:pPr>
        <w:rPr>
          <w:rFonts w:ascii="Arial" w:hAnsi="Arial" w:cs="Arial"/>
          <w:sz w:val="24"/>
          <w:szCs w:val="24"/>
        </w:rPr>
      </w:pPr>
    </w:p>
    <w:p w14:paraId="60D7D1BF" w14:textId="52968445" w:rsidR="00E03848" w:rsidRDefault="00E03848" w:rsidP="00E03848">
      <w:pPr>
        <w:rPr>
          <w:rFonts w:ascii="Arial" w:hAnsi="Arial" w:cs="Arial"/>
          <w:sz w:val="24"/>
          <w:szCs w:val="24"/>
        </w:rPr>
      </w:pPr>
    </w:p>
    <w:p w14:paraId="735D3CE1" w14:textId="5AF58091" w:rsidR="00E03848" w:rsidRDefault="00E03848" w:rsidP="00E03848">
      <w:pPr>
        <w:rPr>
          <w:rFonts w:ascii="Arial" w:hAnsi="Arial" w:cs="Arial"/>
          <w:sz w:val="24"/>
          <w:szCs w:val="24"/>
        </w:rPr>
      </w:pPr>
    </w:p>
    <w:p w14:paraId="17522C32" w14:textId="467634C2" w:rsidR="00E03848" w:rsidRDefault="00E03848" w:rsidP="00E03848">
      <w:pPr>
        <w:rPr>
          <w:rFonts w:ascii="Arial" w:hAnsi="Arial" w:cs="Arial"/>
          <w:sz w:val="24"/>
          <w:szCs w:val="24"/>
        </w:rPr>
      </w:pPr>
    </w:p>
    <w:p w14:paraId="3FD2D1F7" w14:textId="77777777" w:rsidR="00E03848" w:rsidRDefault="00E03848" w:rsidP="00E03848">
      <w:pPr>
        <w:rPr>
          <w:rFonts w:ascii="Arial" w:hAnsi="Arial" w:cs="Arial"/>
          <w:sz w:val="24"/>
          <w:szCs w:val="24"/>
        </w:rPr>
      </w:pPr>
    </w:p>
    <w:p w14:paraId="53814E24" w14:textId="3714A8CE" w:rsidR="00E03848" w:rsidRPr="00E03848" w:rsidRDefault="00E03848" w:rsidP="00E03848">
      <w:pPr>
        <w:rPr>
          <w:rFonts w:ascii="Arial" w:hAnsi="Arial" w:cs="Arial"/>
          <w:b/>
          <w:bCs/>
          <w:sz w:val="28"/>
          <w:szCs w:val="28"/>
        </w:rPr>
      </w:pPr>
      <w:r>
        <w:rPr>
          <w:rFonts w:ascii="Arial" w:hAnsi="Arial" w:cs="Arial"/>
          <w:noProof/>
          <w:sz w:val="24"/>
          <w:szCs w:val="24"/>
        </w:rPr>
        <w:lastRenderedPageBreak/>
        <w:drawing>
          <wp:anchor distT="0" distB="0" distL="114300" distR="114300" simplePos="0" relativeHeight="251659264" behindDoc="1" locked="0" layoutInCell="1" allowOverlap="1" wp14:anchorId="62431DAB" wp14:editId="74E793FD">
            <wp:simplePos x="0" y="0"/>
            <wp:positionH relativeFrom="margin">
              <wp:align>right</wp:align>
            </wp:positionH>
            <wp:positionV relativeFrom="paragraph">
              <wp:posOffset>298450</wp:posOffset>
            </wp:positionV>
            <wp:extent cx="2552700" cy="2367280"/>
            <wp:effectExtent l="0" t="0" r="0" b="0"/>
            <wp:wrapTight wrapText="bothSides">
              <wp:wrapPolygon edited="0">
                <wp:start x="10155" y="0"/>
                <wp:lineTo x="1128" y="521"/>
                <wp:lineTo x="484" y="695"/>
                <wp:lineTo x="645" y="8517"/>
                <wp:lineTo x="0" y="9039"/>
                <wp:lineTo x="0" y="11646"/>
                <wp:lineTo x="806" y="14079"/>
                <wp:lineTo x="645" y="14427"/>
                <wp:lineTo x="484" y="17556"/>
                <wp:lineTo x="806" y="19642"/>
                <wp:lineTo x="967" y="20163"/>
                <wp:lineTo x="7093" y="21206"/>
                <wp:lineTo x="10155" y="21380"/>
                <wp:lineTo x="12412" y="21380"/>
                <wp:lineTo x="14991" y="21206"/>
                <wp:lineTo x="21439" y="20163"/>
                <wp:lineTo x="21439" y="695"/>
                <wp:lineTo x="12412" y="0"/>
                <wp:lineTo x="101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236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3848">
        <w:rPr>
          <w:rFonts w:ascii="Arial" w:hAnsi="Arial" w:cs="Arial"/>
          <w:b/>
          <w:bCs/>
          <w:sz w:val="28"/>
          <w:szCs w:val="28"/>
        </w:rPr>
        <w:t>Question (Plot the feature)</w:t>
      </w:r>
    </w:p>
    <w:p w14:paraId="4C7BB738" w14:textId="751A86F1" w:rsidR="00E03848" w:rsidRDefault="00E03848" w:rsidP="00E03848">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75DD0376" wp14:editId="2B4287FE">
            <wp:simplePos x="0" y="0"/>
            <wp:positionH relativeFrom="column">
              <wp:posOffset>0</wp:posOffset>
            </wp:positionH>
            <wp:positionV relativeFrom="paragraph">
              <wp:posOffset>1905</wp:posOffset>
            </wp:positionV>
            <wp:extent cx="2505014" cy="2324100"/>
            <wp:effectExtent l="0" t="0" r="0" b="0"/>
            <wp:wrapTight wrapText="bothSides">
              <wp:wrapPolygon edited="0">
                <wp:start x="10022" y="0"/>
                <wp:lineTo x="1479" y="708"/>
                <wp:lineTo x="493" y="885"/>
                <wp:lineTo x="657" y="8675"/>
                <wp:lineTo x="0" y="8852"/>
                <wp:lineTo x="0" y="11685"/>
                <wp:lineTo x="822" y="14341"/>
                <wp:lineTo x="657" y="14872"/>
                <wp:lineTo x="657" y="20007"/>
                <wp:lineTo x="822" y="20184"/>
                <wp:lineTo x="8215" y="21246"/>
                <wp:lineTo x="10187" y="21423"/>
                <wp:lineTo x="12323" y="21423"/>
                <wp:lineTo x="15609" y="21246"/>
                <wp:lineTo x="21359" y="20538"/>
                <wp:lineTo x="21359" y="708"/>
                <wp:lineTo x="12323" y="0"/>
                <wp:lineTo x="100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5014"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A4CD6" w14:textId="777B442E" w:rsidR="00E03848" w:rsidRDefault="00E03848" w:rsidP="00E03848">
      <w:pPr>
        <w:rPr>
          <w:rFonts w:ascii="Arial" w:hAnsi="Arial" w:cs="Arial"/>
          <w:sz w:val="24"/>
          <w:szCs w:val="24"/>
        </w:rPr>
      </w:pPr>
    </w:p>
    <w:p w14:paraId="7426FC2A" w14:textId="77777777" w:rsidR="00E03848" w:rsidRPr="00E03848" w:rsidRDefault="00E03848" w:rsidP="00E03848">
      <w:pPr>
        <w:rPr>
          <w:rFonts w:ascii="Arial" w:hAnsi="Arial" w:cs="Arial"/>
          <w:sz w:val="24"/>
          <w:szCs w:val="24"/>
        </w:rPr>
      </w:pPr>
    </w:p>
    <w:p w14:paraId="71D0C01E" w14:textId="66662709" w:rsidR="001F67C1" w:rsidRDefault="00E03848" w:rsidP="00E03848">
      <w:pPr>
        <w:pStyle w:val="ListParagraph"/>
        <w:numPr>
          <w:ilvl w:val="0"/>
          <w:numId w:val="5"/>
        </w:numPr>
        <w:rPr>
          <w:rFonts w:ascii="Arial" w:hAnsi="Arial" w:cs="Arial"/>
        </w:rPr>
      </w:pPr>
      <w:r>
        <w:rPr>
          <w:rFonts w:ascii="Arial" w:hAnsi="Arial" w:cs="Arial" w:hint="eastAsia"/>
        </w:rPr>
        <w:t>Gr</w:t>
      </w:r>
      <w:r>
        <w:rPr>
          <w:rFonts w:ascii="Arial" w:hAnsi="Arial" w:cs="Arial"/>
        </w:rPr>
        <w:t>een dots tends to distribute on the right side of the y-axis, which means Mean &gt; 0.</w:t>
      </w:r>
    </w:p>
    <w:p w14:paraId="0C57BD83" w14:textId="5C01877F" w:rsidR="00E03848" w:rsidRDefault="00E03848" w:rsidP="00E03848">
      <w:pPr>
        <w:pStyle w:val="ListParagraph"/>
        <w:rPr>
          <w:rFonts w:ascii="Arial" w:hAnsi="Arial" w:cs="Arial"/>
        </w:rPr>
      </w:pPr>
      <w:r>
        <w:rPr>
          <w:rFonts w:ascii="Arial" w:hAnsi="Arial" w:cs="Arial"/>
        </w:rPr>
        <w:t>For red dot, it distributes equally on both sides in year 1, but it distributes mostly on left side in year 2.</w:t>
      </w:r>
    </w:p>
    <w:p w14:paraId="66AB65B0" w14:textId="291756A8" w:rsidR="00E03848" w:rsidRDefault="004C4E56" w:rsidP="00E03848">
      <w:pPr>
        <w:pStyle w:val="ListParagraph"/>
        <w:numPr>
          <w:ilvl w:val="0"/>
          <w:numId w:val="5"/>
        </w:numPr>
        <w:rPr>
          <w:rFonts w:ascii="Arial" w:hAnsi="Arial" w:cs="Arial"/>
        </w:rPr>
      </w:pPr>
      <w:r>
        <w:rPr>
          <w:rFonts w:ascii="Arial" w:hAnsi="Arial" w:cs="Arial"/>
          <w:noProof/>
          <w:sz w:val="24"/>
          <w:szCs w:val="24"/>
        </w:rPr>
        <w:drawing>
          <wp:anchor distT="0" distB="0" distL="114300" distR="114300" simplePos="0" relativeHeight="251661312" behindDoc="1" locked="0" layoutInCell="1" allowOverlap="1" wp14:anchorId="68E395DD" wp14:editId="50F706D3">
            <wp:simplePos x="0" y="0"/>
            <wp:positionH relativeFrom="margin">
              <wp:posOffset>403860</wp:posOffset>
            </wp:positionH>
            <wp:positionV relativeFrom="paragraph">
              <wp:posOffset>236220</wp:posOffset>
            </wp:positionV>
            <wp:extent cx="2100580" cy="1949450"/>
            <wp:effectExtent l="0" t="0" r="0" b="0"/>
            <wp:wrapTight wrapText="bothSides">
              <wp:wrapPolygon edited="0">
                <wp:start x="9990" y="0"/>
                <wp:lineTo x="1175" y="633"/>
                <wp:lineTo x="392" y="1266"/>
                <wp:lineTo x="0" y="9709"/>
                <wp:lineTo x="0" y="12031"/>
                <wp:lineTo x="784" y="13720"/>
                <wp:lineTo x="588" y="14775"/>
                <wp:lineTo x="588" y="19419"/>
                <wp:lineTo x="1371" y="20474"/>
                <wp:lineTo x="9990" y="21319"/>
                <wp:lineTo x="12537" y="21319"/>
                <wp:lineTo x="20960" y="20685"/>
                <wp:lineTo x="21352" y="20263"/>
                <wp:lineTo x="21352" y="633"/>
                <wp:lineTo x="12341" y="0"/>
                <wp:lineTo x="99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0580"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3A5">
        <w:rPr>
          <w:rFonts w:ascii="Arial" w:hAnsi="Arial" w:cs="Arial"/>
          <w:noProof/>
          <w:sz w:val="24"/>
          <w:szCs w:val="24"/>
        </w:rPr>
        <mc:AlternateContent>
          <mc:Choice Requires="wps">
            <w:drawing>
              <wp:anchor distT="0" distB="0" distL="114300" distR="114300" simplePos="0" relativeHeight="251667456" behindDoc="0" locked="0" layoutInCell="1" allowOverlap="1" wp14:anchorId="3965FBD4" wp14:editId="699BC9AC">
                <wp:simplePos x="0" y="0"/>
                <wp:positionH relativeFrom="column">
                  <wp:posOffset>152400</wp:posOffset>
                </wp:positionH>
                <wp:positionV relativeFrom="paragraph">
                  <wp:posOffset>9525</wp:posOffset>
                </wp:positionV>
                <wp:extent cx="2617470" cy="2194560"/>
                <wp:effectExtent l="19050" t="0" r="30480" b="34290"/>
                <wp:wrapNone/>
                <wp:docPr id="10" name="Freeform: Shape 10"/>
                <wp:cNvGraphicFramePr/>
                <a:graphic xmlns:a="http://schemas.openxmlformats.org/drawingml/2006/main">
                  <a:graphicData uri="http://schemas.microsoft.com/office/word/2010/wordprocessingShape">
                    <wps:wsp>
                      <wps:cNvSpPr/>
                      <wps:spPr>
                        <a:xfrm>
                          <a:off x="0" y="0"/>
                          <a:ext cx="2617470" cy="2194560"/>
                        </a:xfrm>
                        <a:custGeom>
                          <a:avLst/>
                          <a:gdLst>
                            <a:gd name="connsiteX0" fmla="*/ 1885950 w 2617470"/>
                            <a:gd name="connsiteY0" fmla="*/ 1219200 h 2194560"/>
                            <a:gd name="connsiteX1" fmla="*/ 2236470 w 2617470"/>
                            <a:gd name="connsiteY1" fmla="*/ 963930 h 2194560"/>
                            <a:gd name="connsiteX2" fmla="*/ 2442210 w 2617470"/>
                            <a:gd name="connsiteY2" fmla="*/ 544830 h 2194560"/>
                            <a:gd name="connsiteX3" fmla="*/ 2560320 w 2617470"/>
                            <a:gd name="connsiteY3" fmla="*/ 354330 h 2194560"/>
                            <a:gd name="connsiteX4" fmla="*/ 2594610 w 2617470"/>
                            <a:gd name="connsiteY4" fmla="*/ 300990 h 2194560"/>
                            <a:gd name="connsiteX5" fmla="*/ 2617470 w 2617470"/>
                            <a:gd name="connsiteY5" fmla="*/ 240030 h 2194560"/>
                            <a:gd name="connsiteX6" fmla="*/ 2579370 w 2617470"/>
                            <a:gd name="connsiteY6" fmla="*/ 133350 h 2194560"/>
                            <a:gd name="connsiteX7" fmla="*/ 2411730 w 2617470"/>
                            <a:gd name="connsiteY7" fmla="*/ 45720 h 2194560"/>
                            <a:gd name="connsiteX8" fmla="*/ 1897380 w 2617470"/>
                            <a:gd name="connsiteY8" fmla="*/ 0 h 2194560"/>
                            <a:gd name="connsiteX9" fmla="*/ 1398270 w 2617470"/>
                            <a:gd name="connsiteY9" fmla="*/ 3810 h 2194560"/>
                            <a:gd name="connsiteX10" fmla="*/ 1203960 w 2617470"/>
                            <a:gd name="connsiteY10" fmla="*/ 11430 h 2194560"/>
                            <a:gd name="connsiteX11" fmla="*/ 849630 w 2617470"/>
                            <a:gd name="connsiteY11" fmla="*/ 87630 h 2194560"/>
                            <a:gd name="connsiteX12" fmla="*/ 651510 w 2617470"/>
                            <a:gd name="connsiteY12" fmla="*/ 171450 h 2194560"/>
                            <a:gd name="connsiteX13" fmla="*/ 590550 w 2617470"/>
                            <a:gd name="connsiteY13" fmla="*/ 198120 h 2194560"/>
                            <a:gd name="connsiteX14" fmla="*/ 415290 w 2617470"/>
                            <a:gd name="connsiteY14" fmla="*/ 281940 h 2194560"/>
                            <a:gd name="connsiteX15" fmla="*/ 140970 w 2617470"/>
                            <a:gd name="connsiteY15" fmla="*/ 681990 h 2194560"/>
                            <a:gd name="connsiteX16" fmla="*/ 30480 w 2617470"/>
                            <a:gd name="connsiteY16" fmla="*/ 982980 h 2194560"/>
                            <a:gd name="connsiteX17" fmla="*/ 0 w 2617470"/>
                            <a:gd name="connsiteY17" fmla="*/ 1120140 h 2194560"/>
                            <a:gd name="connsiteX18" fmla="*/ 45720 w 2617470"/>
                            <a:gd name="connsiteY18" fmla="*/ 1440180 h 2194560"/>
                            <a:gd name="connsiteX19" fmla="*/ 140970 w 2617470"/>
                            <a:gd name="connsiteY19" fmla="*/ 1611630 h 2194560"/>
                            <a:gd name="connsiteX20" fmla="*/ 480060 w 2617470"/>
                            <a:gd name="connsiteY20" fmla="*/ 1935480 h 2194560"/>
                            <a:gd name="connsiteX21" fmla="*/ 731520 w 2617470"/>
                            <a:gd name="connsiteY21" fmla="*/ 2049780 h 2194560"/>
                            <a:gd name="connsiteX22" fmla="*/ 811530 w 2617470"/>
                            <a:gd name="connsiteY22" fmla="*/ 2084070 h 2194560"/>
                            <a:gd name="connsiteX23" fmla="*/ 899160 w 2617470"/>
                            <a:gd name="connsiteY23" fmla="*/ 2122170 h 2194560"/>
                            <a:gd name="connsiteX24" fmla="*/ 933450 w 2617470"/>
                            <a:gd name="connsiteY24" fmla="*/ 2156460 h 2194560"/>
                            <a:gd name="connsiteX25" fmla="*/ 1078230 w 2617470"/>
                            <a:gd name="connsiteY25" fmla="*/ 2194560 h 2194560"/>
                            <a:gd name="connsiteX26" fmla="*/ 1371600 w 2617470"/>
                            <a:gd name="connsiteY26" fmla="*/ 2110740 h 2194560"/>
                            <a:gd name="connsiteX27" fmla="*/ 1417320 w 2617470"/>
                            <a:gd name="connsiteY27" fmla="*/ 2095500 h 2194560"/>
                            <a:gd name="connsiteX28" fmla="*/ 1463040 w 2617470"/>
                            <a:gd name="connsiteY28" fmla="*/ 2030730 h 2194560"/>
                            <a:gd name="connsiteX29" fmla="*/ 1459230 w 2617470"/>
                            <a:gd name="connsiteY29" fmla="*/ 1924050 h 2194560"/>
                            <a:gd name="connsiteX30" fmla="*/ 1447800 w 2617470"/>
                            <a:gd name="connsiteY30" fmla="*/ 1901190 h 2194560"/>
                            <a:gd name="connsiteX31" fmla="*/ 1443990 w 2617470"/>
                            <a:gd name="connsiteY31" fmla="*/ 1885950 h 2194560"/>
                            <a:gd name="connsiteX32" fmla="*/ 1421130 w 2617470"/>
                            <a:gd name="connsiteY32" fmla="*/ 1855470 h 2194560"/>
                            <a:gd name="connsiteX33" fmla="*/ 1405890 w 2617470"/>
                            <a:gd name="connsiteY33" fmla="*/ 1836420 h 2194560"/>
                            <a:gd name="connsiteX34" fmla="*/ 1367790 w 2617470"/>
                            <a:gd name="connsiteY34" fmla="*/ 1828800 h 2194560"/>
                            <a:gd name="connsiteX35" fmla="*/ 1314450 w 2617470"/>
                            <a:gd name="connsiteY35" fmla="*/ 1817370 h 2194560"/>
                            <a:gd name="connsiteX36" fmla="*/ 1291590 w 2617470"/>
                            <a:gd name="connsiteY36" fmla="*/ 1813560 h 2194560"/>
                            <a:gd name="connsiteX37" fmla="*/ 1261110 w 2617470"/>
                            <a:gd name="connsiteY37" fmla="*/ 1805940 h 2194560"/>
                            <a:gd name="connsiteX38" fmla="*/ 1188720 w 2617470"/>
                            <a:gd name="connsiteY38" fmla="*/ 1794510 h 2194560"/>
                            <a:gd name="connsiteX39" fmla="*/ 1146810 w 2617470"/>
                            <a:gd name="connsiteY39" fmla="*/ 1779270 h 2194560"/>
                            <a:gd name="connsiteX40" fmla="*/ 1123950 w 2617470"/>
                            <a:gd name="connsiteY40" fmla="*/ 1771650 h 2194560"/>
                            <a:gd name="connsiteX41" fmla="*/ 1101090 w 2617470"/>
                            <a:gd name="connsiteY41" fmla="*/ 1748790 h 2194560"/>
                            <a:gd name="connsiteX42" fmla="*/ 1082040 w 2617470"/>
                            <a:gd name="connsiteY42" fmla="*/ 1737360 h 2194560"/>
                            <a:gd name="connsiteX43" fmla="*/ 1078230 w 2617470"/>
                            <a:gd name="connsiteY43" fmla="*/ 1722120 h 2194560"/>
                            <a:gd name="connsiteX44" fmla="*/ 1062990 w 2617470"/>
                            <a:gd name="connsiteY44" fmla="*/ 1699260 h 2194560"/>
                            <a:gd name="connsiteX45" fmla="*/ 1051560 w 2617470"/>
                            <a:gd name="connsiteY45" fmla="*/ 1672590 h 2194560"/>
                            <a:gd name="connsiteX46" fmla="*/ 1047750 w 2617470"/>
                            <a:gd name="connsiteY46" fmla="*/ 1661160 h 2194560"/>
                            <a:gd name="connsiteX47" fmla="*/ 1043940 w 2617470"/>
                            <a:gd name="connsiteY47" fmla="*/ 1634490 h 2194560"/>
                            <a:gd name="connsiteX48" fmla="*/ 1051560 w 2617470"/>
                            <a:gd name="connsiteY48" fmla="*/ 1592580 h 2194560"/>
                            <a:gd name="connsiteX49" fmla="*/ 1055370 w 2617470"/>
                            <a:gd name="connsiteY49" fmla="*/ 1577340 h 2194560"/>
                            <a:gd name="connsiteX50" fmla="*/ 1070610 w 2617470"/>
                            <a:gd name="connsiteY50" fmla="*/ 1546860 h 2194560"/>
                            <a:gd name="connsiteX51" fmla="*/ 1074420 w 2617470"/>
                            <a:gd name="connsiteY51" fmla="*/ 1535430 h 2194560"/>
                            <a:gd name="connsiteX52" fmla="*/ 1078230 w 2617470"/>
                            <a:gd name="connsiteY52" fmla="*/ 1520190 h 2194560"/>
                            <a:gd name="connsiteX53" fmla="*/ 1116330 w 2617470"/>
                            <a:gd name="connsiteY53" fmla="*/ 1489710 h 2194560"/>
                            <a:gd name="connsiteX54" fmla="*/ 1135380 w 2617470"/>
                            <a:gd name="connsiteY54" fmla="*/ 1474470 h 2194560"/>
                            <a:gd name="connsiteX55" fmla="*/ 1146810 w 2617470"/>
                            <a:gd name="connsiteY55" fmla="*/ 1470660 h 2194560"/>
                            <a:gd name="connsiteX56" fmla="*/ 1169670 w 2617470"/>
                            <a:gd name="connsiteY56" fmla="*/ 1455420 h 2194560"/>
                            <a:gd name="connsiteX57" fmla="*/ 1184910 w 2617470"/>
                            <a:gd name="connsiteY57" fmla="*/ 1451610 h 2194560"/>
                            <a:gd name="connsiteX58" fmla="*/ 1215390 w 2617470"/>
                            <a:gd name="connsiteY58" fmla="*/ 1436370 h 2194560"/>
                            <a:gd name="connsiteX59" fmla="*/ 1249680 w 2617470"/>
                            <a:gd name="connsiteY59" fmla="*/ 1424940 h 2194560"/>
                            <a:gd name="connsiteX60" fmla="*/ 1291590 w 2617470"/>
                            <a:gd name="connsiteY60" fmla="*/ 1402080 h 2194560"/>
                            <a:gd name="connsiteX61" fmla="*/ 1303020 w 2617470"/>
                            <a:gd name="connsiteY61" fmla="*/ 1398270 h 2194560"/>
                            <a:gd name="connsiteX62" fmla="*/ 1325880 w 2617470"/>
                            <a:gd name="connsiteY62" fmla="*/ 1386840 h 2194560"/>
                            <a:gd name="connsiteX63" fmla="*/ 1337310 w 2617470"/>
                            <a:gd name="connsiteY63" fmla="*/ 1379220 h 2194560"/>
                            <a:gd name="connsiteX64" fmla="*/ 1360170 w 2617470"/>
                            <a:gd name="connsiteY64" fmla="*/ 1371600 h 2194560"/>
                            <a:gd name="connsiteX65" fmla="*/ 1383030 w 2617470"/>
                            <a:gd name="connsiteY65" fmla="*/ 1356360 h 2194560"/>
                            <a:gd name="connsiteX66" fmla="*/ 1428750 w 2617470"/>
                            <a:gd name="connsiteY66" fmla="*/ 1333500 h 2194560"/>
                            <a:gd name="connsiteX67" fmla="*/ 1497330 w 2617470"/>
                            <a:gd name="connsiteY67" fmla="*/ 1306830 h 2194560"/>
                            <a:gd name="connsiteX68" fmla="*/ 1550670 w 2617470"/>
                            <a:gd name="connsiteY68" fmla="*/ 1280160 h 2194560"/>
                            <a:gd name="connsiteX69" fmla="*/ 1626870 w 2617470"/>
                            <a:gd name="connsiteY69" fmla="*/ 1253490 h 2194560"/>
                            <a:gd name="connsiteX70" fmla="*/ 1699260 w 2617470"/>
                            <a:gd name="connsiteY70" fmla="*/ 1234440 h 2194560"/>
                            <a:gd name="connsiteX71" fmla="*/ 1752600 w 2617470"/>
                            <a:gd name="connsiteY71" fmla="*/ 1230630 h 2194560"/>
                            <a:gd name="connsiteX72" fmla="*/ 1805940 w 2617470"/>
                            <a:gd name="connsiteY72" fmla="*/ 1223010 h 2194560"/>
                            <a:gd name="connsiteX73" fmla="*/ 1851660 w 2617470"/>
                            <a:gd name="connsiteY73" fmla="*/ 1215390 h 2194560"/>
                            <a:gd name="connsiteX74" fmla="*/ 1901190 w 2617470"/>
                            <a:gd name="connsiteY74" fmla="*/ 1211580 h 2194560"/>
                            <a:gd name="connsiteX75" fmla="*/ 1885950 w 2617470"/>
                            <a:gd name="connsiteY75" fmla="*/ 1219200 h 21945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Lst>
                          <a:rect l="l" t="t" r="r" b="b"/>
                          <a:pathLst>
                            <a:path w="2617470" h="2194560">
                              <a:moveTo>
                                <a:pt x="1885950" y="1219200"/>
                              </a:moveTo>
                              <a:cubicBezTo>
                                <a:pt x="2002790" y="1134110"/>
                                <a:pt x="2131588" y="1063387"/>
                                <a:pt x="2236470" y="963930"/>
                              </a:cubicBezTo>
                              <a:cubicBezTo>
                                <a:pt x="2287234" y="915792"/>
                                <a:pt x="2430723" y="563357"/>
                                <a:pt x="2442210" y="544830"/>
                              </a:cubicBezTo>
                              <a:lnTo>
                                <a:pt x="2560320" y="354330"/>
                              </a:lnTo>
                              <a:cubicBezTo>
                                <a:pt x="2571523" y="336406"/>
                                <a:pt x="2587188" y="320781"/>
                                <a:pt x="2594610" y="300990"/>
                              </a:cubicBezTo>
                              <a:lnTo>
                                <a:pt x="2617470" y="240030"/>
                              </a:lnTo>
                              <a:cubicBezTo>
                                <a:pt x="2604770" y="204470"/>
                                <a:pt x="2606822" y="159277"/>
                                <a:pt x="2579370" y="133350"/>
                              </a:cubicBezTo>
                              <a:cubicBezTo>
                                <a:pt x="2533529" y="90056"/>
                                <a:pt x="2472019" y="64187"/>
                                <a:pt x="2411730" y="45720"/>
                              </a:cubicBezTo>
                              <a:cubicBezTo>
                                <a:pt x="2237192" y="-7742"/>
                                <a:pt x="2076450" y="2633"/>
                                <a:pt x="1897380" y="0"/>
                              </a:cubicBezTo>
                              <a:lnTo>
                                <a:pt x="1398270" y="3810"/>
                              </a:lnTo>
                              <a:cubicBezTo>
                                <a:pt x="1333459" y="4878"/>
                                <a:pt x="1268327" y="3782"/>
                                <a:pt x="1203960" y="11430"/>
                              </a:cubicBezTo>
                              <a:cubicBezTo>
                                <a:pt x="1187682" y="13364"/>
                                <a:pt x="878092" y="75694"/>
                                <a:pt x="849630" y="87630"/>
                              </a:cubicBezTo>
                              <a:lnTo>
                                <a:pt x="651510" y="171450"/>
                              </a:lnTo>
                              <a:cubicBezTo>
                                <a:pt x="631152" y="180253"/>
                                <a:pt x="611288" y="190254"/>
                                <a:pt x="590550" y="198120"/>
                              </a:cubicBezTo>
                              <a:cubicBezTo>
                                <a:pt x="527140" y="222172"/>
                                <a:pt x="466699" y="236243"/>
                                <a:pt x="415290" y="281940"/>
                              </a:cubicBezTo>
                              <a:cubicBezTo>
                                <a:pt x="292006" y="391526"/>
                                <a:pt x="201670" y="524884"/>
                                <a:pt x="140970" y="681990"/>
                              </a:cubicBezTo>
                              <a:cubicBezTo>
                                <a:pt x="113958" y="751903"/>
                                <a:pt x="52728" y="904001"/>
                                <a:pt x="30480" y="982980"/>
                              </a:cubicBezTo>
                              <a:cubicBezTo>
                                <a:pt x="17781" y="1028061"/>
                                <a:pt x="10160" y="1074420"/>
                                <a:pt x="0" y="1120140"/>
                              </a:cubicBezTo>
                              <a:cubicBezTo>
                                <a:pt x="15240" y="1226820"/>
                                <a:pt x="16009" y="1336594"/>
                                <a:pt x="45720" y="1440180"/>
                              </a:cubicBezTo>
                              <a:cubicBezTo>
                                <a:pt x="63745" y="1503023"/>
                                <a:pt x="100938" y="1559943"/>
                                <a:pt x="140970" y="1611630"/>
                              </a:cubicBezTo>
                              <a:cubicBezTo>
                                <a:pt x="188871" y="1673477"/>
                                <a:pt x="381295" y="1878763"/>
                                <a:pt x="480060" y="1935480"/>
                              </a:cubicBezTo>
                              <a:cubicBezTo>
                                <a:pt x="559904" y="1981331"/>
                                <a:pt x="647503" y="2012117"/>
                                <a:pt x="731520" y="2049780"/>
                              </a:cubicBezTo>
                              <a:cubicBezTo>
                                <a:pt x="757997" y="2061649"/>
                                <a:pt x="784891" y="2072567"/>
                                <a:pt x="811530" y="2084070"/>
                              </a:cubicBezTo>
                              <a:lnTo>
                                <a:pt x="899160" y="2122170"/>
                              </a:lnTo>
                              <a:cubicBezTo>
                                <a:pt x="910590" y="2133600"/>
                                <a:pt x="919415" y="2148440"/>
                                <a:pt x="933450" y="2156460"/>
                              </a:cubicBezTo>
                              <a:cubicBezTo>
                                <a:pt x="981973" y="2184187"/>
                                <a:pt x="1024888" y="2186138"/>
                                <a:pt x="1078230" y="2194560"/>
                              </a:cubicBezTo>
                              <a:cubicBezTo>
                                <a:pt x="1239412" y="2173536"/>
                                <a:pt x="1134466" y="2193377"/>
                                <a:pt x="1371600" y="2110740"/>
                              </a:cubicBezTo>
                              <a:cubicBezTo>
                                <a:pt x="1386770" y="2105454"/>
                                <a:pt x="1417320" y="2095500"/>
                                <a:pt x="1417320" y="2095500"/>
                              </a:cubicBezTo>
                              <a:cubicBezTo>
                                <a:pt x="1428013" y="2083470"/>
                                <a:pt x="1461264" y="2052048"/>
                                <a:pt x="1463040" y="2030730"/>
                              </a:cubicBezTo>
                              <a:cubicBezTo>
                                <a:pt x="1465995" y="1995270"/>
                                <a:pt x="1463388" y="1959389"/>
                                <a:pt x="1459230" y="1924050"/>
                              </a:cubicBezTo>
                              <a:cubicBezTo>
                                <a:pt x="1458235" y="1915589"/>
                                <a:pt x="1450964" y="1909100"/>
                                <a:pt x="1447800" y="1901190"/>
                              </a:cubicBezTo>
                              <a:cubicBezTo>
                                <a:pt x="1445855" y="1896328"/>
                                <a:pt x="1446053" y="1890763"/>
                                <a:pt x="1443990" y="1885950"/>
                              </a:cubicBezTo>
                              <a:cubicBezTo>
                                <a:pt x="1441191" y="1879418"/>
                                <a:pt x="1422659" y="1857381"/>
                                <a:pt x="1421130" y="1855470"/>
                              </a:cubicBezTo>
                              <a:cubicBezTo>
                                <a:pt x="1417599" y="1844878"/>
                                <a:pt x="1418692" y="1840359"/>
                                <a:pt x="1405890" y="1836420"/>
                              </a:cubicBezTo>
                              <a:cubicBezTo>
                                <a:pt x="1393511" y="1832611"/>
                                <a:pt x="1380454" y="1831514"/>
                                <a:pt x="1367790" y="1828800"/>
                              </a:cubicBezTo>
                              <a:cubicBezTo>
                                <a:pt x="1350010" y="1824990"/>
                                <a:pt x="1332386" y="1820359"/>
                                <a:pt x="1314450" y="1817370"/>
                              </a:cubicBezTo>
                              <a:cubicBezTo>
                                <a:pt x="1306830" y="1816100"/>
                                <a:pt x="1299144" y="1815179"/>
                                <a:pt x="1291590" y="1813560"/>
                              </a:cubicBezTo>
                              <a:cubicBezTo>
                                <a:pt x="1281350" y="1811366"/>
                                <a:pt x="1271379" y="1807994"/>
                                <a:pt x="1261110" y="1805940"/>
                              </a:cubicBezTo>
                              <a:cubicBezTo>
                                <a:pt x="1235228" y="1800764"/>
                                <a:pt x="1215628" y="1802198"/>
                                <a:pt x="1188720" y="1794510"/>
                              </a:cubicBezTo>
                              <a:cubicBezTo>
                                <a:pt x="1123102" y="1775762"/>
                                <a:pt x="1190891" y="1796902"/>
                                <a:pt x="1146810" y="1779270"/>
                              </a:cubicBezTo>
                              <a:cubicBezTo>
                                <a:pt x="1139352" y="1776287"/>
                                <a:pt x="1131290" y="1774912"/>
                                <a:pt x="1123950" y="1771650"/>
                              </a:cubicBezTo>
                              <a:cubicBezTo>
                                <a:pt x="1104980" y="1763219"/>
                                <a:pt x="1118397" y="1763934"/>
                                <a:pt x="1101090" y="1748790"/>
                              </a:cubicBezTo>
                              <a:cubicBezTo>
                                <a:pt x="1095517" y="1743914"/>
                                <a:pt x="1088390" y="1741170"/>
                                <a:pt x="1082040" y="1737360"/>
                              </a:cubicBezTo>
                              <a:cubicBezTo>
                                <a:pt x="1080770" y="1732280"/>
                                <a:pt x="1080572" y="1726804"/>
                                <a:pt x="1078230" y="1722120"/>
                              </a:cubicBezTo>
                              <a:cubicBezTo>
                                <a:pt x="1074134" y="1713929"/>
                                <a:pt x="1065886" y="1707948"/>
                                <a:pt x="1062990" y="1699260"/>
                              </a:cubicBezTo>
                              <a:cubicBezTo>
                                <a:pt x="1054055" y="1672455"/>
                                <a:pt x="1065684" y="1705546"/>
                                <a:pt x="1051560" y="1672590"/>
                              </a:cubicBezTo>
                              <a:cubicBezTo>
                                <a:pt x="1049978" y="1668899"/>
                                <a:pt x="1049020" y="1664970"/>
                                <a:pt x="1047750" y="1661160"/>
                              </a:cubicBezTo>
                              <a:cubicBezTo>
                                <a:pt x="1046480" y="1652270"/>
                                <a:pt x="1043940" y="1643470"/>
                                <a:pt x="1043940" y="1634490"/>
                              </a:cubicBezTo>
                              <a:cubicBezTo>
                                <a:pt x="1043940" y="1606119"/>
                                <a:pt x="1046202" y="1611333"/>
                                <a:pt x="1051560" y="1592580"/>
                              </a:cubicBezTo>
                              <a:cubicBezTo>
                                <a:pt x="1052999" y="1587545"/>
                                <a:pt x="1053356" y="1582174"/>
                                <a:pt x="1055370" y="1577340"/>
                              </a:cubicBezTo>
                              <a:cubicBezTo>
                                <a:pt x="1059739" y="1566855"/>
                                <a:pt x="1067018" y="1557636"/>
                                <a:pt x="1070610" y="1546860"/>
                              </a:cubicBezTo>
                              <a:cubicBezTo>
                                <a:pt x="1071880" y="1543050"/>
                                <a:pt x="1073317" y="1539292"/>
                                <a:pt x="1074420" y="1535430"/>
                              </a:cubicBezTo>
                              <a:cubicBezTo>
                                <a:pt x="1075859" y="1530395"/>
                                <a:pt x="1075227" y="1524480"/>
                                <a:pt x="1078230" y="1520190"/>
                              </a:cubicBezTo>
                              <a:cubicBezTo>
                                <a:pt x="1100314" y="1488641"/>
                                <a:pt x="1093977" y="1504612"/>
                                <a:pt x="1116330" y="1489710"/>
                              </a:cubicBezTo>
                              <a:cubicBezTo>
                                <a:pt x="1123096" y="1485199"/>
                                <a:pt x="1128484" y="1478780"/>
                                <a:pt x="1135380" y="1474470"/>
                              </a:cubicBezTo>
                              <a:cubicBezTo>
                                <a:pt x="1138786" y="1472341"/>
                                <a:pt x="1143299" y="1472610"/>
                                <a:pt x="1146810" y="1470660"/>
                              </a:cubicBezTo>
                              <a:cubicBezTo>
                                <a:pt x="1154816" y="1466212"/>
                                <a:pt x="1160785" y="1457641"/>
                                <a:pt x="1169670" y="1455420"/>
                              </a:cubicBezTo>
                              <a:cubicBezTo>
                                <a:pt x="1174750" y="1454150"/>
                                <a:pt x="1180076" y="1453624"/>
                                <a:pt x="1184910" y="1451610"/>
                              </a:cubicBezTo>
                              <a:cubicBezTo>
                                <a:pt x="1195395" y="1447241"/>
                                <a:pt x="1204614" y="1439962"/>
                                <a:pt x="1215390" y="1436370"/>
                              </a:cubicBezTo>
                              <a:cubicBezTo>
                                <a:pt x="1226820" y="1432560"/>
                                <a:pt x="1239349" y="1431139"/>
                                <a:pt x="1249680" y="1424940"/>
                              </a:cubicBezTo>
                              <a:cubicBezTo>
                                <a:pt x="1266883" y="1414618"/>
                                <a:pt x="1272636" y="1410504"/>
                                <a:pt x="1291590" y="1402080"/>
                              </a:cubicBezTo>
                              <a:cubicBezTo>
                                <a:pt x="1295260" y="1400449"/>
                                <a:pt x="1299350" y="1399901"/>
                                <a:pt x="1303020" y="1398270"/>
                              </a:cubicBezTo>
                              <a:cubicBezTo>
                                <a:pt x="1310805" y="1394810"/>
                                <a:pt x="1318433" y="1390977"/>
                                <a:pt x="1325880" y="1386840"/>
                              </a:cubicBezTo>
                              <a:cubicBezTo>
                                <a:pt x="1329883" y="1384616"/>
                                <a:pt x="1333126" y="1381080"/>
                                <a:pt x="1337310" y="1379220"/>
                              </a:cubicBezTo>
                              <a:cubicBezTo>
                                <a:pt x="1344650" y="1375958"/>
                                <a:pt x="1352986" y="1375192"/>
                                <a:pt x="1360170" y="1371600"/>
                              </a:cubicBezTo>
                              <a:cubicBezTo>
                                <a:pt x="1368361" y="1367504"/>
                                <a:pt x="1374342" y="1359256"/>
                                <a:pt x="1383030" y="1356360"/>
                              </a:cubicBezTo>
                              <a:cubicBezTo>
                                <a:pt x="1430773" y="1340446"/>
                                <a:pt x="1380742" y="1359350"/>
                                <a:pt x="1428750" y="1333500"/>
                              </a:cubicBezTo>
                              <a:cubicBezTo>
                                <a:pt x="1449805" y="1322163"/>
                                <a:pt x="1475960" y="1316233"/>
                                <a:pt x="1497330" y="1306830"/>
                              </a:cubicBezTo>
                              <a:cubicBezTo>
                                <a:pt x="1515525" y="1298824"/>
                                <a:pt x="1532289" y="1287729"/>
                                <a:pt x="1550670" y="1280160"/>
                              </a:cubicBezTo>
                              <a:cubicBezTo>
                                <a:pt x="1575554" y="1269914"/>
                                <a:pt x="1601527" y="1262541"/>
                                <a:pt x="1626870" y="1253490"/>
                              </a:cubicBezTo>
                              <a:cubicBezTo>
                                <a:pt x="1663466" y="1240420"/>
                                <a:pt x="1656069" y="1239623"/>
                                <a:pt x="1699260" y="1234440"/>
                              </a:cubicBezTo>
                              <a:cubicBezTo>
                                <a:pt x="1716958" y="1232316"/>
                                <a:pt x="1734876" y="1232529"/>
                                <a:pt x="1752600" y="1230630"/>
                              </a:cubicBezTo>
                              <a:cubicBezTo>
                                <a:pt x="1770458" y="1228717"/>
                                <a:pt x="1788199" y="1225811"/>
                                <a:pt x="1805940" y="1223010"/>
                              </a:cubicBezTo>
                              <a:cubicBezTo>
                                <a:pt x="1836396" y="1218201"/>
                                <a:pt x="1814974" y="1219059"/>
                                <a:pt x="1851660" y="1215390"/>
                              </a:cubicBezTo>
                              <a:cubicBezTo>
                                <a:pt x="1868137" y="1213742"/>
                                <a:pt x="1884680" y="1212850"/>
                                <a:pt x="1901190" y="1211580"/>
                              </a:cubicBezTo>
                              <a:lnTo>
                                <a:pt x="1885950" y="121920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EFE8A" id="Freeform: Shape 10" o:spid="_x0000_s1026" style="position:absolute;margin-left:12pt;margin-top:.75pt;width:206.1pt;height:17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7470,219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" path="m1885950,1219200v116840,-85090,245638,-155813,350520,-255270c2287234,915792,2430723,563357,2442210,544830l2560320,354330v11203,-17924,26868,-33549,34290,-53340l2617470,240030v-12700,-35560,-10648,-80753,-38100,-106680c2533529,90056,2472019,64187,2411730,45720,2237192,-7742,2076450,2633,1897380,l1398270,3810v-64811,1068,-129943,-28,-194310,7620c1187682,13364,878092,75694,849630,87630l651510,171450v-20358,8803,-40222,18804,-60960,26670c527140,222172,466699,236243,415290,281940,292006,391526,201670,524884,140970,681990,113958,751903,52728,904001,30480,982980,17781,1028061,10160,1074420,,1120140v15240,106680,16009,216454,45720,320040c63745,1503023,100938,1559943,140970,1611630v47901,61847,240325,267133,339090,323850c559904,1981331,647503,2012117,731520,2049780v26477,11869,53371,22787,80010,34290l899160,2122170v11430,11430,20255,26270,34290,34290c981973,2184187,1024888,2186138,1078230,2194560v161182,-21024,56236,-1183,293370,-83820c1386770,2105454,1417320,2095500,1417320,2095500v10693,-12030,43944,-43452,45720,-64770c1465995,1995270,1463388,1959389,1459230,1924050v-995,-8461,-8266,-14950,-11430,-22860c1445855,1896328,1446053,1890763,1443990,1885950v-2799,-6532,-21331,-28569,-22860,-30480c1417599,1844878,1418692,1840359,1405890,1836420v-12379,-3809,-25436,-4906,-38100,-7620c1350010,1824990,1332386,1820359,1314450,1817370v-7620,-1270,-15306,-2191,-22860,-3810c1281350,1811366,1271379,1807994,1261110,1805940v-25882,-5176,-45482,-3742,-72390,-11430c1123102,1775762,1190891,1796902,1146810,1779270v-7458,-2983,-15520,-4358,-22860,-7620c1104980,1763219,1118397,1763934,1101090,1748790v-5573,-4876,-12700,-7620,-19050,-11430c1080770,1732280,1080572,1726804,1078230,1722120v-4096,-8191,-12344,-14172,-15240,-22860c1054055,1672455,1065684,1705546,1051560,1672590v-1582,-3691,-2540,-7620,-3810,-11430c1046480,1652270,1043940,1643470,1043940,1634490v,-28371,2262,-23157,7620,-41910c1052999,1587545,1053356,1582174,1055370,1577340v4369,-10485,11648,-19704,15240,-30480c1071880,1543050,1073317,1539292,1074420,1535430v1439,-5035,807,-10950,3810,-15240c1100314,1488641,1093977,1504612,1116330,1489710v6766,-4511,12154,-10930,19050,-15240c1138786,1472341,1143299,1472610,1146810,1470660v8006,-4448,13975,-13019,22860,-15240c1174750,1454150,1180076,1453624,1184910,1451610v10485,-4369,19704,-11648,30480,-15240c1226820,1432560,1239349,1431139,1249680,1424940v17203,-10322,22956,-14436,41910,-22860c1295260,1400449,1299350,1399901,1303020,1398270v7785,-3460,15413,-7293,22860,-11430c1329883,1384616,1333126,1381080,1337310,1379220v7340,-3262,15676,-4028,22860,-7620c1368361,1367504,1374342,1359256,1383030,1356360v47743,-15914,-2288,2990,45720,-22860c1449805,1322163,1475960,1316233,1497330,1306830v18195,-8006,34959,-19101,53340,-26670c1575554,1269914,1601527,1262541,1626870,1253490v36596,-13070,29199,-13867,72390,-19050c1716958,1232316,1734876,1232529,1752600,1230630v17858,-1913,35599,-4819,53340,-7620c1836396,1218201,1814974,1219059,1851660,1215390v16477,-1648,33020,-2540,49530,-3810l1885950,1219200xe" filled="f" strokecolor="red" strokeweight="1pt">
                <v:stroke joinstyle="miter"/>
                <v:path arrowok="t" o:connecttype="custom" o:connectlocs="1885950,1219200;2236470,963930;2442210,544830;2560320,354330;2594610,300990;2617470,240030;2579370,133350;2411730,45720;1897380,0;1398270,3810;1203960,11430;849630,87630;651510,171450;590550,198120;415290,281940;140970,681990;30480,982980;0,1120140;45720,1440180;140970,1611630;480060,1935480;731520,2049780;811530,2084070;899160,2122170;933450,2156460;1078230,2194560;1371600,2110740;1417320,2095500;1463040,2030730;1459230,1924050;1447800,1901190;1443990,1885950;1421130,1855470;1405890,1836420;1367790,1828800;1314450,1817370;1291590,1813560;1261110,1805940;1188720,1794510;1146810,1779270;1123950,1771650;1101090,1748790;1082040,1737360;1078230,1722120;1062990,1699260;1051560,1672590;1047750,1661160;1043940,1634490;1051560,1592580;1055370,1577340;1070610,1546860;1074420,1535430;1078230,1520190;1116330,1489710;1135380,1474470;1146810,1470660;1169670,1455420;1184910,1451610;1215390,1436370;1249680,1424940;1291590,1402080;1303020,1398270;1325880,1386840;1337310,1379220;1360170,1371600;1383030,1356360;1428750,1333500;1497330,1306830;1550670,1280160;1626870,1253490;1699260,1234440;1752600,1230630;1805940,1223010;1851660,1215390;1901190,1211580;1885950,1219200" o:connectangles="0,0,0,0,0,0,0,0,0,0,0,0,0,0,0,0,0,0,0,0,0,0,0,0,0,0,0,0,0,0,0,0,0,0,0,0,0,0,0,0,0,0,0,0,0,0,0,0,0,0,0,0,0,0,0,0,0,0,0,0,0,0,0,0,0,0,0,0,0,0,0,0,0,0,0,0"/>
              </v:shape>
            </w:pict>
          </mc:Fallback>
        </mc:AlternateContent>
      </w:r>
      <w:r w:rsidR="008323A5">
        <w:rPr>
          <w:rFonts w:ascii="Arial" w:hAnsi="Arial" w:cs="Arial"/>
          <w:noProof/>
          <w:sz w:val="24"/>
          <w:szCs w:val="24"/>
        </w:rPr>
        <mc:AlternateContent>
          <mc:Choice Requires="wps">
            <w:drawing>
              <wp:anchor distT="0" distB="0" distL="114300" distR="114300" simplePos="0" relativeHeight="251666432" behindDoc="0" locked="0" layoutInCell="1" allowOverlap="1" wp14:anchorId="01588CC2" wp14:editId="0AD79200">
                <wp:simplePos x="0" y="0"/>
                <wp:positionH relativeFrom="column">
                  <wp:posOffset>2987040</wp:posOffset>
                </wp:positionH>
                <wp:positionV relativeFrom="paragraph">
                  <wp:posOffset>268605</wp:posOffset>
                </wp:positionV>
                <wp:extent cx="1128472" cy="1710690"/>
                <wp:effectExtent l="19050" t="19050" r="14605" b="41910"/>
                <wp:wrapNone/>
                <wp:docPr id="8" name="Freeform: Shape 8"/>
                <wp:cNvGraphicFramePr/>
                <a:graphic xmlns:a="http://schemas.openxmlformats.org/drawingml/2006/main">
                  <a:graphicData uri="http://schemas.microsoft.com/office/word/2010/wordprocessingShape">
                    <wps:wsp>
                      <wps:cNvSpPr/>
                      <wps:spPr>
                        <a:xfrm>
                          <a:off x="0" y="0"/>
                          <a:ext cx="1128472" cy="1710690"/>
                        </a:xfrm>
                        <a:custGeom>
                          <a:avLst/>
                          <a:gdLst>
                            <a:gd name="connsiteX0" fmla="*/ 689610 w 1128472"/>
                            <a:gd name="connsiteY0" fmla="*/ 45720 h 1710690"/>
                            <a:gd name="connsiteX1" fmla="*/ 525780 w 1128472"/>
                            <a:gd name="connsiteY1" fmla="*/ 64770 h 1710690"/>
                            <a:gd name="connsiteX2" fmla="*/ 365760 w 1128472"/>
                            <a:gd name="connsiteY2" fmla="*/ 144780 h 1710690"/>
                            <a:gd name="connsiteX3" fmla="*/ 297180 w 1128472"/>
                            <a:gd name="connsiteY3" fmla="*/ 228600 h 1710690"/>
                            <a:gd name="connsiteX4" fmla="*/ 156210 w 1128472"/>
                            <a:gd name="connsiteY4" fmla="*/ 453390 h 1710690"/>
                            <a:gd name="connsiteX5" fmla="*/ 106680 w 1128472"/>
                            <a:gd name="connsiteY5" fmla="*/ 502920 h 1710690"/>
                            <a:gd name="connsiteX6" fmla="*/ 41910 w 1128472"/>
                            <a:gd name="connsiteY6" fmla="*/ 605790 h 1710690"/>
                            <a:gd name="connsiteX7" fmla="*/ 22860 w 1128472"/>
                            <a:gd name="connsiteY7" fmla="*/ 640080 h 1710690"/>
                            <a:gd name="connsiteX8" fmla="*/ 0 w 1128472"/>
                            <a:gd name="connsiteY8" fmla="*/ 731520 h 1710690"/>
                            <a:gd name="connsiteX9" fmla="*/ 22860 w 1128472"/>
                            <a:gd name="connsiteY9" fmla="*/ 899160 h 1710690"/>
                            <a:gd name="connsiteX10" fmla="*/ 102870 w 1128472"/>
                            <a:gd name="connsiteY10" fmla="*/ 1074420 h 1710690"/>
                            <a:gd name="connsiteX11" fmla="*/ 236220 w 1128472"/>
                            <a:gd name="connsiteY11" fmla="*/ 1226820 h 1710690"/>
                            <a:gd name="connsiteX12" fmla="*/ 323850 w 1128472"/>
                            <a:gd name="connsiteY12" fmla="*/ 1287780 h 1710690"/>
                            <a:gd name="connsiteX13" fmla="*/ 506730 w 1128472"/>
                            <a:gd name="connsiteY13" fmla="*/ 1394460 h 1710690"/>
                            <a:gd name="connsiteX14" fmla="*/ 548640 w 1128472"/>
                            <a:gd name="connsiteY14" fmla="*/ 1428750 h 1710690"/>
                            <a:gd name="connsiteX15" fmla="*/ 582930 w 1128472"/>
                            <a:gd name="connsiteY15" fmla="*/ 1470660 h 1710690"/>
                            <a:gd name="connsiteX16" fmla="*/ 742950 w 1128472"/>
                            <a:gd name="connsiteY16" fmla="*/ 1626870 h 1710690"/>
                            <a:gd name="connsiteX17" fmla="*/ 948690 w 1128472"/>
                            <a:gd name="connsiteY17" fmla="*/ 1703070 h 1710690"/>
                            <a:gd name="connsiteX18" fmla="*/ 1013460 w 1128472"/>
                            <a:gd name="connsiteY18" fmla="*/ 1706880 h 1710690"/>
                            <a:gd name="connsiteX19" fmla="*/ 1104900 w 1128472"/>
                            <a:gd name="connsiteY19" fmla="*/ 1710690 h 1710690"/>
                            <a:gd name="connsiteX20" fmla="*/ 1127760 w 1128472"/>
                            <a:gd name="connsiteY20" fmla="*/ 1706880 h 1710690"/>
                            <a:gd name="connsiteX21" fmla="*/ 1108710 w 1128472"/>
                            <a:gd name="connsiteY21" fmla="*/ 1634490 h 1710690"/>
                            <a:gd name="connsiteX22" fmla="*/ 1104900 w 1128472"/>
                            <a:gd name="connsiteY22" fmla="*/ 1623060 h 1710690"/>
                            <a:gd name="connsiteX23" fmla="*/ 1097280 w 1128472"/>
                            <a:gd name="connsiteY23" fmla="*/ 1611630 h 1710690"/>
                            <a:gd name="connsiteX24" fmla="*/ 1089660 w 1128472"/>
                            <a:gd name="connsiteY24" fmla="*/ 1581150 h 1710690"/>
                            <a:gd name="connsiteX25" fmla="*/ 1078230 w 1128472"/>
                            <a:gd name="connsiteY25" fmla="*/ 1550670 h 1710690"/>
                            <a:gd name="connsiteX26" fmla="*/ 1070610 w 1128472"/>
                            <a:gd name="connsiteY26" fmla="*/ 1527810 h 1710690"/>
                            <a:gd name="connsiteX27" fmla="*/ 1062990 w 1128472"/>
                            <a:gd name="connsiteY27" fmla="*/ 1508760 h 1710690"/>
                            <a:gd name="connsiteX28" fmla="*/ 1055370 w 1128472"/>
                            <a:gd name="connsiteY28" fmla="*/ 1485900 h 1710690"/>
                            <a:gd name="connsiteX29" fmla="*/ 1043940 w 1128472"/>
                            <a:gd name="connsiteY29" fmla="*/ 1463040 h 1710690"/>
                            <a:gd name="connsiteX30" fmla="*/ 1047750 w 1128472"/>
                            <a:gd name="connsiteY30" fmla="*/ 1402080 h 1710690"/>
                            <a:gd name="connsiteX31" fmla="*/ 1040130 w 1128472"/>
                            <a:gd name="connsiteY31" fmla="*/ 1196340 h 1710690"/>
                            <a:gd name="connsiteX32" fmla="*/ 1036320 w 1128472"/>
                            <a:gd name="connsiteY32" fmla="*/ 1055370 h 1710690"/>
                            <a:gd name="connsiteX33" fmla="*/ 1032510 w 1128472"/>
                            <a:gd name="connsiteY33" fmla="*/ 1017270 h 1710690"/>
                            <a:gd name="connsiteX34" fmla="*/ 1024890 w 1128472"/>
                            <a:gd name="connsiteY34" fmla="*/ 704850 h 1710690"/>
                            <a:gd name="connsiteX35" fmla="*/ 998220 w 1128472"/>
                            <a:gd name="connsiteY35" fmla="*/ 556260 h 1710690"/>
                            <a:gd name="connsiteX36" fmla="*/ 979170 w 1128472"/>
                            <a:gd name="connsiteY36" fmla="*/ 461010 h 1710690"/>
                            <a:gd name="connsiteX37" fmla="*/ 922020 w 1128472"/>
                            <a:gd name="connsiteY37" fmla="*/ 251460 h 1710690"/>
                            <a:gd name="connsiteX38" fmla="*/ 842010 w 1128472"/>
                            <a:gd name="connsiteY38" fmla="*/ 76200 h 1710690"/>
                            <a:gd name="connsiteX39" fmla="*/ 762000 w 1128472"/>
                            <a:gd name="connsiteY39" fmla="*/ 3810 h 1710690"/>
                            <a:gd name="connsiteX40" fmla="*/ 735330 w 1128472"/>
                            <a:gd name="connsiteY40" fmla="*/ 0 h 1710690"/>
                            <a:gd name="connsiteX41" fmla="*/ 708660 w 1128472"/>
                            <a:gd name="connsiteY41" fmla="*/ 7620 h 1710690"/>
                            <a:gd name="connsiteX42" fmla="*/ 659130 w 1128472"/>
                            <a:gd name="connsiteY42" fmla="*/ 45720 h 1710690"/>
                            <a:gd name="connsiteX43" fmla="*/ 624840 w 1128472"/>
                            <a:gd name="connsiteY43" fmla="*/ 49530 h 1710690"/>
                            <a:gd name="connsiteX44" fmla="*/ 510540 w 1128472"/>
                            <a:gd name="connsiteY44" fmla="*/ 57150 h 1710690"/>
                            <a:gd name="connsiteX45" fmla="*/ 502920 w 1128472"/>
                            <a:gd name="connsiteY45" fmla="*/ 91440 h 17106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128472" h="1710690">
                              <a:moveTo>
                                <a:pt x="689610" y="45720"/>
                              </a:moveTo>
                              <a:cubicBezTo>
                                <a:pt x="635000" y="52070"/>
                                <a:pt x="579690" y="53988"/>
                                <a:pt x="525780" y="64770"/>
                              </a:cubicBezTo>
                              <a:cubicBezTo>
                                <a:pt x="476280" y="74670"/>
                                <a:pt x="402905" y="110567"/>
                                <a:pt x="365760" y="144780"/>
                              </a:cubicBezTo>
                              <a:cubicBezTo>
                                <a:pt x="339207" y="169237"/>
                                <a:pt x="317459" y="198734"/>
                                <a:pt x="297180" y="228600"/>
                              </a:cubicBezTo>
                              <a:cubicBezTo>
                                <a:pt x="247496" y="301771"/>
                                <a:pt x="218750" y="390850"/>
                                <a:pt x="156210" y="453390"/>
                              </a:cubicBezTo>
                              <a:cubicBezTo>
                                <a:pt x="139700" y="469900"/>
                                <a:pt x="120689" y="484241"/>
                                <a:pt x="106680" y="502920"/>
                              </a:cubicBezTo>
                              <a:cubicBezTo>
                                <a:pt x="82368" y="535337"/>
                                <a:pt x="61589" y="570368"/>
                                <a:pt x="41910" y="605790"/>
                              </a:cubicBezTo>
                              <a:cubicBezTo>
                                <a:pt x="35560" y="617220"/>
                                <a:pt x="27811" y="627978"/>
                                <a:pt x="22860" y="640080"/>
                              </a:cubicBezTo>
                              <a:cubicBezTo>
                                <a:pt x="8563" y="675028"/>
                                <a:pt x="6503" y="695756"/>
                                <a:pt x="0" y="731520"/>
                              </a:cubicBezTo>
                              <a:cubicBezTo>
                                <a:pt x="7620" y="787400"/>
                                <a:pt x="11325" y="843955"/>
                                <a:pt x="22860" y="899160"/>
                              </a:cubicBezTo>
                              <a:cubicBezTo>
                                <a:pt x="35652" y="960379"/>
                                <a:pt x="69271" y="1022902"/>
                                <a:pt x="102870" y="1074420"/>
                              </a:cubicBezTo>
                              <a:cubicBezTo>
                                <a:pt x="144639" y="1138466"/>
                                <a:pt x="177323" y="1179415"/>
                                <a:pt x="236220" y="1226820"/>
                              </a:cubicBezTo>
                              <a:cubicBezTo>
                                <a:pt x="263939" y="1249131"/>
                                <a:pt x="293604" y="1269036"/>
                                <a:pt x="323850" y="1287780"/>
                              </a:cubicBezTo>
                              <a:cubicBezTo>
                                <a:pt x="383838" y="1324956"/>
                                <a:pt x="452109" y="1349770"/>
                                <a:pt x="506730" y="1394460"/>
                              </a:cubicBezTo>
                              <a:cubicBezTo>
                                <a:pt x="520700" y="1405890"/>
                                <a:pt x="535877" y="1415987"/>
                                <a:pt x="548640" y="1428750"/>
                              </a:cubicBezTo>
                              <a:cubicBezTo>
                                <a:pt x="561403" y="1441513"/>
                                <a:pt x="571152" y="1456982"/>
                                <a:pt x="582930" y="1470660"/>
                              </a:cubicBezTo>
                              <a:cubicBezTo>
                                <a:pt x="630457" y="1525853"/>
                                <a:pt x="678165" y="1589079"/>
                                <a:pt x="742950" y="1626870"/>
                              </a:cubicBezTo>
                              <a:cubicBezTo>
                                <a:pt x="784031" y="1650834"/>
                                <a:pt x="899587" y="1692793"/>
                                <a:pt x="948690" y="1703070"/>
                              </a:cubicBezTo>
                              <a:cubicBezTo>
                                <a:pt x="969859" y="1707501"/>
                                <a:pt x="991858" y="1705826"/>
                                <a:pt x="1013460" y="1706880"/>
                              </a:cubicBezTo>
                              <a:lnTo>
                                <a:pt x="1104900" y="1710690"/>
                              </a:lnTo>
                              <a:lnTo>
                                <a:pt x="1127760" y="1706880"/>
                              </a:lnTo>
                              <a:cubicBezTo>
                                <a:pt x="1131946" y="1685948"/>
                                <a:pt x="1116671" y="1655719"/>
                                <a:pt x="1108710" y="1634490"/>
                              </a:cubicBezTo>
                              <a:cubicBezTo>
                                <a:pt x="1107300" y="1630730"/>
                                <a:pt x="1106696" y="1626652"/>
                                <a:pt x="1104900" y="1623060"/>
                              </a:cubicBezTo>
                              <a:cubicBezTo>
                                <a:pt x="1102852" y="1618964"/>
                                <a:pt x="1099328" y="1615726"/>
                                <a:pt x="1097280" y="1611630"/>
                              </a:cubicBezTo>
                              <a:cubicBezTo>
                                <a:pt x="1092117" y="1601303"/>
                                <a:pt x="1093138" y="1592453"/>
                                <a:pt x="1089660" y="1581150"/>
                              </a:cubicBezTo>
                              <a:cubicBezTo>
                                <a:pt x="1086469" y="1570779"/>
                                <a:pt x="1081880" y="1560889"/>
                                <a:pt x="1078230" y="1550670"/>
                              </a:cubicBezTo>
                              <a:cubicBezTo>
                                <a:pt x="1075528" y="1543106"/>
                                <a:pt x="1073355" y="1535359"/>
                                <a:pt x="1070610" y="1527810"/>
                              </a:cubicBezTo>
                              <a:cubicBezTo>
                                <a:pt x="1068273" y="1521383"/>
                                <a:pt x="1065327" y="1515187"/>
                                <a:pt x="1062990" y="1508760"/>
                              </a:cubicBezTo>
                              <a:cubicBezTo>
                                <a:pt x="1060245" y="1501211"/>
                                <a:pt x="1058459" y="1493314"/>
                                <a:pt x="1055370" y="1485900"/>
                              </a:cubicBezTo>
                              <a:cubicBezTo>
                                <a:pt x="1052093" y="1478036"/>
                                <a:pt x="1047750" y="1470660"/>
                                <a:pt x="1043940" y="1463040"/>
                              </a:cubicBezTo>
                              <a:cubicBezTo>
                                <a:pt x="1045210" y="1442720"/>
                                <a:pt x="1047750" y="1422440"/>
                                <a:pt x="1047750" y="1402080"/>
                              </a:cubicBezTo>
                              <a:cubicBezTo>
                                <a:pt x="1047750" y="1291437"/>
                                <a:pt x="1046068" y="1279468"/>
                                <a:pt x="1040130" y="1196340"/>
                              </a:cubicBezTo>
                              <a:cubicBezTo>
                                <a:pt x="1038860" y="1149350"/>
                                <a:pt x="1038318" y="1102335"/>
                                <a:pt x="1036320" y="1055370"/>
                              </a:cubicBezTo>
                              <a:cubicBezTo>
                                <a:pt x="1035777" y="1042618"/>
                                <a:pt x="1032926" y="1030027"/>
                                <a:pt x="1032510" y="1017270"/>
                              </a:cubicBezTo>
                              <a:cubicBezTo>
                                <a:pt x="1029115" y="913154"/>
                                <a:pt x="1029095" y="808936"/>
                                <a:pt x="1024890" y="704850"/>
                              </a:cubicBezTo>
                              <a:cubicBezTo>
                                <a:pt x="1022540" y="646696"/>
                                <a:pt x="1010729" y="615051"/>
                                <a:pt x="998220" y="556260"/>
                              </a:cubicBezTo>
                              <a:cubicBezTo>
                                <a:pt x="991482" y="524590"/>
                                <a:pt x="987023" y="492422"/>
                                <a:pt x="979170" y="461010"/>
                              </a:cubicBezTo>
                              <a:cubicBezTo>
                                <a:pt x="961610" y="390771"/>
                                <a:pt x="948010" y="319035"/>
                                <a:pt x="922020" y="251460"/>
                              </a:cubicBezTo>
                              <a:cubicBezTo>
                                <a:pt x="893196" y="176518"/>
                                <a:pt x="884842" y="141468"/>
                                <a:pt x="842010" y="76200"/>
                              </a:cubicBezTo>
                              <a:cubicBezTo>
                                <a:pt x="820412" y="43289"/>
                                <a:pt x="798024" y="19821"/>
                                <a:pt x="762000" y="3810"/>
                              </a:cubicBezTo>
                              <a:cubicBezTo>
                                <a:pt x="753794" y="163"/>
                                <a:pt x="744220" y="1270"/>
                                <a:pt x="735330" y="0"/>
                              </a:cubicBezTo>
                              <a:cubicBezTo>
                                <a:pt x="726440" y="2540"/>
                                <a:pt x="716437" y="2620"/>
                                <a:pt x="708660" y="7620"/>
                              </a:cubicBezTo>
                              <a:cubicBezTo>
                                <a:pt x="676144" y="28523"/>
                                <a:pt x="693114" y="36658"/>
                                <a:pt x="659130" y="45720"/>
                              </a:cubicBezTo>
                              <a:cubicBezTo>
                                <a:pt x="648018" y="48683"/>
                                <a:pt x="636283" y="48386"/>
                                <a:pt x="624840" y="49530"/>
                              </a:cubicBezTo>
                              <a:cubicBezTo>
                                <a:pt x="571528" y="54861"/>
                                <a:pt x="575128" y="53751"/>
                                <a:pt x="510540" y="57150"/>
                              </a:cubicBezTo>
                              <a:lnTo>
                                <a:pt x="502920" y="9144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CED93" id="Freeform: Shape 8" o:spid="_x0000_s1026" style="position:absolute;margin-left:235.2pt;margin-top:21.15pt;width:88.85pt;height:134.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128472,171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" path="m689610,45720c635000,52070,579690,53988,525780,64770v-49500,9900,-122875,45797,-160020,80010c339207,169237,317459,198734,297180,228600,247496,301771,218750,390850,156210,453390v-16510,16510,-35521,30851,-49530,49530c82368,535337,61589,570368,41910,605790v-6350,11430,-14099,22188,-19050,34290c8563,675028,6503,695756,,731520v7620,55880,11325,112435,22860,167640c35652,960379,69271,1022902,102870,1074420v41769,64046,74453,104995,133350,152400c263939,1249131,293604,1269036,323850,1287780v59988,37176,128259,61990,182880,106680c520700,1405890,535877,1415987,548640,1428750v12763,12763,22512,28232,34290,41910c630457,1525853,678165,1589079,742950,1626870v41081,23964,156637,65923,205740,76200c969859,1707501,991858,1705826,1013460,1706880r91440,3810l1127760,1706880v4186,-20932,-11089,-51161,-19050,-72390c1107300,1630730,1106696,1626652,1104900,1623060v-2048,-4096,-5572,-7334,-7620,-11430c1092117,1601303,1093138,1592453,1089660,1581150v-3191,-10371,-7780,-20261,-11430,-30480c1075528,1543106,1073355,1535359,1070610,1527810v-2337,-6427,-5283,-12623,-7620,-19050c1060245,1501211,1058459,1493314,1055370,1485900v-3277,-7864,-7620,-15240,-11430,-22860c1045210,1442720,1047750,1422440,1047750,1402080v,-110643,-1682,-122612,-7620,-205740c1038860,1149350,1038318,1102335,1036320,1055370v-543,-12752,-3394,-25343,-3810,-38100c1029115,913154,1029095,808936,1024890,704850v-2350,-58154,-14161,-89799,-26670,-148590c991482,524590,987023,492422,979170,461010,961610,390771,948010,319035,922020,251460,893196,176518,884842,141468,842010,76200,820412,43289,798024,19821,762000,3810,753794,163,744220,1270,735330,v-8890,2540,-18893,2620,-26670,7620c676144,28523,693114,36658,659130,45720v-11112,2963,-22847,2666,-34290,3810c571528,54861,575128,53751,510540,57150r-7620,34290e" filled="f" strokecolor="red" strokeweight="1pt">
                <v:stroke joinstyle="miter"/>
                <v:path arrowok="t" o:connecttype="custom" o:connectlocs="689610,45720;525780,64770;365760,144780;297180,228600;156210,453390;106680,502920;41910,605790;22860,640080;0,731520;22860,899160;102870,1074420;236220,1226820;323850,1287780;506730,1394460;548640,1428750;582930,1470660;742950,1626870;948690,1703070;1013460,1706880;1104900,1710690;1127760,1706880;1108710,1634490;1104900,1623060;1097280,1611630;1089660,1581150;1078230,1550670;1070610,1527810;1062990,1508760;1055370,1485900;1043940,1463040;1047750,1402080;1040130,1196340;1036320,1055370;1032510,1017270;1024890,704850;998220,556260;979170,461010;922020,251460;842010,76200;762000,3810;735330,0;708660,7620;659130,45720;624840,49530;510540,57150;502920,91440" o:connectangles="0,0,0,0,0,0,0,0,0,0,0,0,0,0,0,0,0,0,0,0,0,0,0,0,0,0,0,0,0,0,0,0,0,0,0,0,0,0,0,0,0,0,0,0,0,0"/>
              </v:shape>
            </w:pict>
          </mc:Fallback>
        </mc:AlternateContent>
      </w:r>
      <w:r w:rsidR="008323A5">
        <w:rPr>
          <w:rFonts w:ascii="Arial" w:hAnsi="Arial" w:cs="Arial"/>
          <w:noProof/>
          <w:sz w:val="24"/>
          <w:szCs w:val="24"/>
        </w:rPr>
        <mc:AlternateContent>
          <mc:Choice Requires="wps">
            <w:drawing>
              <wp:anchor distT="0" distB="0" distL="114300" distR="114300" simplePos="0" relativeHeight="251665408" behindDoc="0" locked="0" layoutInCell="1" allowOverlap="1" wp14:anchorId="644A9121" wp14:editId="2A75BA3C">
                <wp:simplePos x="0" y="0"/>
                <wp:positionH relativeFrom="column">
                  <wp:posOffset>4034790</wp:posOffset>
                </wp:positionH>
                <wp:positionV relativeFrom="paragraph">
                  <wp:posOffset>707421</wp:posOffset>
                </wp:positionV>
                <wp:extent cx="1208531" cy="1211641"/>
                <wp:effectExtent l="19050" t="0" r="10795" b="26670"/>
                <wp:wrapNone/>
                <wp:docPr id="7" name="Freeform: Shape 7"/>
                <wp:cNvGraphicFramePr/>
                <a:graphic xmlns:a="http://schemas.openxmlformats.org/drawingml/2006/main">
                  <a:graphicData uri="http://schemas.microsoft.com/office/word/2010/wordprocessingShape">
                    <wps:wsp>
                      <wps:cNvSpPr/>
                      <wps:spPr>
                        <a:xfrm>
                          <a:off x="0" y="0"/>
                          <a:ext cx="1208531" cy="1211641"/>
                        </a:xfrm>
                        <a:custGeom>
                          <a:avLst/>
                          <a:gdLst>
                            <a:gd name="connsiteX0" fmla="*/ 998220 w 1208531"/>
                            <a:gd name="connsiteY0" fmla="*/ 45054 h 1211641"/>
                            <a:gd name="connsiteX1" fmla="*/ 853440 w 1208531"/>
                            <a:gd name="connsiteY1" fmla="*/ 3144 h 1211641"/>
                            <a:gd name="connsiteX2" fmla="*/ 537210 w 1208531"/>
                            <a:gd name="connsiteY2" fmla="*/ 29814 h 1211641"/>
                            <a:gd name="connsiteX3" fmla="*/ 457200 w 1208531"/>
                            <a:gd name="connsiteY3" fmla="*/ 52674 h 1211641"/>
                            <a:gd name="connsiteX4" fmla="*/ 236220 w 1208531"/>
                            <a:gd name="connsiteY4" fmla="*/ 132684 h 1211641"/>
                            <a:gd name="connsiteX5" fmla="*/ 91440 w 1208531"/>
                            <a:gd name="connsiteY5" fmla="*/ 201264 h 1211641"/>
                            <a:gd name="connsiteX6" fmla="*/ 64770 w 1208531"/>
                            <a:gd name="connsiteY6" fmla="*/ 227934 h 1211641"/>
                            <a:gd name="connsiteX7" fmla="*/ 41910 w 1208531"/>
                            <a:gd name="connsiteY7" fmla="*/ 281274 h 1211641"/>
                            <a:gd name="connsiteX8" fmla="*/ 38100 w 1208531"/>
                            <a:gd name="connsiteY8" fmla="*/ 555594 h 1211641"/>
                            <a:gd name="connsiteX9" fmla="*/ 26670 w 1208531"/>
                            <a:gd name="connsiteY9" fmla="*/ 589884 h 1211641"/>
                            <a:gd name="connsiteX10" fmla="*/ 19050 w 1208531"/>
                            <a:gd name="connsiteY10" fmla="*/ 624174 h 1211641"/>
                            <a:gd name="connsiteX11" fmla="*/ 11430 w 1208531"/>
                            <a:gd name="connsiteY11" fmla="*/ 650844 h 1211641"/>
                            <a:gd name="connsiteX12" fmla="*/ 3810 w 1208531"/>
                            <a:gd name="connsiteY12" fmla="*/ 719424 h 1211641"/>
                            <a:gd name="connsiteX13" fmla="*/ 0 w 1208531"/>
                            <a:gd name="connsiteY13" fmla="*/ 807054 h 1211641"/>
                            <a:gd name="connsiteX14" fmla="*/ 7620 w 1208531"/>
                            <a:gd name="connsiteY14" fmla="*/ 887064 h 1211641"/>
                            <a:gd name="connsiteX15" fmla="*/ 15240 w 1208531"/>
                            <a:gd name="connsiteY15" fmla="*/ 928974 h 1211641"/>
                            <a:gd name="connsiteX16" fmla="*/ 22860 w 1208531"/>
                            <a:gd name="connsiteY16" fmla="*/ 986124 h 1211641"/>
                            <a:gd name="connsiteX17" fmla="*/ 26670 w 1208531"/>
                            <a:gd name="connsiteY17" fmla="*/ 1001364 h 1211641"/>
                            <a:gd name="connsiteX18" fmla="*/ 41910 w 1208531"/>
                            <a:gd name="connsiteY18" fmla="*/ 1024224 h 1211641"/>
                            <a:gd name="connsiteX19" fmla="*/ 80010 w 1208531"/>
                            <a:gd name="connsiteY19" fmla="*/ 1081374 h 1211641"/>
                            <a:gd name="connsiteX20" fmla="*/ 99060 w 1208531"/>
                            <a:gd name="connsiteY20" fmla="*/ 1100424 h 1211641"/>
                            <a:gd name="connsiteX21" fmla="*/ 133350 w 1208531"/>
                            <a:gd name="connsiteY21" fmla="*/ 1123284 h 1211641"/>
                            <a:gd name="connsiteX22" fmla="*/ 186690 w 1208531"/>
                            <a:gd name="connsiteY22" fmla="*/ 1149954 h 1211641"/>
                            <a:gd name="connsiteX23" fmla="*/ 320040 w 1208531"/>
                            <a:gd name="connsiteY23" fmla="*/ 1184244 h 1211641"/>
                            <a:gd name="connsiteX24" fmla="*/ 541020 w 1208531"/>
                            <a:gd name="connsiteY24" fmla="*/ 1210914 h 1211641"/>
                            <a:gd name="connsiteX25" fmla="*/ 777240 w 1208531"/>
                            <a:gd name="connsiteY25" fmla="*/ 1203294 h 1211641"/>
                            <a:gd name="connsiteX26" fmla="*/ 864870 w 1208531"/>
                            <a:gd name="connsiteY26" fmla="*/ 1149954 h 1211641"/>
                            <a:gd name="connsiteX27" fmla="*/ 960120 w 1208531"/>
                            <a:gd name="connsiteY27" fmla="*/ 1081374 h 1211641"/>
                            <a:gd name="connsiteX28" fmla="*/ 1062990 w 1208531"/>
                            <a:gd name="connsiteY28" fmla="*/ 1016604 h 1211641"/>
                            <a:gd name="connsiteX29" fmla="*/ 1146810 w 1208531"/>
                            <a:gd name="connsiteY29" fmla="*/ 925164 h 1211641"/>
                            <a:gd name="connsiteX30" fmla="*/ 1200150 w 1208531"/>
                            <a:gd name="connsiteY30" fmla="*/ 803244 h 1211641"/>
                            <a:gd name="connsiteX31" fmla="*/ 1207770 w 1208531"/>
                            <a:gd name="connsiteY31" fmla="*/ 673704 h 1211641"/>
                            <a:gd name="connsiteX32" fmla="*/ 1188720 w 1208531"/>
                            <a:gd name="connsiteY32" fmla="*/ 338424 h 1211641"/>
                            <a:gd name="connsiteX33" fmla="*/ 1116330 w 1208531"/>
                            <a:gd name="connsiteY33" fmla="*/ 102204 h 1211641"/>
                            <a:gd name="connsiteX34" fmla="*/ 1074420 w 1208531"/>
                            <a:gd name="connsiteY34" fmla="*/ 45054 h 1211641"/>
                            <a:gd name="connsiteX35" fmla="*/ 1043940 w 1208531"/>
                            <a:gd name="connsiteY35" fmla="*/ 26004 h 1211641"/>
                            <a:gd name="connsiteX36" fmla="*/ 1009650 w 1208531"/>
                            <a:gd name="connsiteY36" fmla="*/ 14574 h 1211641"/>
                            <a:gd name="connsiteX37" fmla="*/ 994410 w 1208531"/>
                            <a:gd name="connsiteY37" fmla="*/ 6954 h 1211641"/>
                            <a:gd name="connsiteX38" fmla="*/ 944880 w 1208531"/>
                            <a:gd name="connsiteY38" fmla="*/ 29814 h 1211641"/>
                            <a:gd name="connsiteX39" fmla="*/ 933450 w 1208531"/>
                            <a:gd name="connsiteY39" fmla="*/ 33624 h 1211641"/>
                            <a:gd name="connsiteX40" fmla="*/ 906780 w 1208531"/>
                            <a:gd name="connsiteY40" fmla="*/ 33624 h 1211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1208531" h="1211641">
                              <a:moveTo>
                                <a:pt x="998220" y="45054"/>
                              </a:moveTo>
                              <a:cubicBezTo>
                                <a:pt x="949960" y="31084"/>
                                <a:pt x="903453" y="7932"/>
                                <a:pt x="853440" y="3144"/>
                              </a:cubicBezTo>
                              <a:cubicBezTo>
                                <a:pt x="753402" y="-6434"/>
                                <a:pt x="637447" y="6843"/>
                                <a:pt x="537210" y="29814"/>
                              </a:cubicBezTo>
                              <a:cubicBezTo>
                                <a:pt x="510174" y="36010"/>
                                <a:pt x="483685" y="44434"/>
                                <a:pt x="457200" y="52674"/>
                              </a:cubicBezTo>
                              <a:cubicBezTo>
                                <a:pt x="353574" y="84913"/>
                                <a:pt x="350200" y="90183"/>
                                <a:pt x="236220" y="132684"/>
                              </a:cubicBezTo>
                              <a:cubicBezTo>
                                <a:pt x="151376" y="164321"/>
                                <a:pt x="151279" y="153393"/>
                                <a:pt x="91440" y="201264"/>
                              </a:cubicBezTo>
                              <a:cubicBezTo>
                                <a:pt x="81623" y="209118"/>
                                <a:pt x="72205" y="217796"/>
                                <a:pt x="64770" y="227934"/>
                              </a:cubicBezTo>
                              <a:cubicBezTo>
                                <a:pt x="53261" y="243627"/>
                                <a:pt x="47944" y="263173"/>
                                <a:pt x="41910" y="281274"/>
                              </a:cubicBezTo>
                              <a:cubicBezTo>
                                <a:pt x="40640" y="372714"/>
                                <a:pt x="42610" y="464256"/>
                                <a:pt x="38100" y="555594"/>
                              </a:cubicBezTo>
                              <a:cubicBezTo>
                                <a:pt x="37506" y="567628"/>
                                <a:pt x="29895" y="578275"/>
                                <a:pt x="26670" y="589884"/>
                              </a:cubicBezTo>
                              <a:cubicBezTo>
                                <a:pt x="23536" y="601166"/>
                                <a:pt x="21890" y="612815"/>
                                <a:pt x="19050" y="624174"/>
                              </a:cubicBezTo>
                              <a:cubicBezTo>
                                <a:pt x="16808" y="633144"/>
                                <a:pt x="13509" y="641835"/>
                                <a:pt x="11430" y="650844"/>
                              </a:cubicBezTo>
                              <a:cubicBezTo>
                                <a:pt x="6846" y="670709"/>
                                <a:pt x="4817" y="701796"/>
                                <a:pt x="3810" y="719424"/>
                              </a:cubicBezTo>
                              <a:cubicBezTo>
                                <a:pt x="2142" y="748614"/>
                                <a:pt x="1270" y="777844"/>
                                <a:pt x="0" y="807054"/>
                              </a:cubicBezTo>
                              <a:cubicBezTo>
                                <a:pt x="2540" y="833724"/>
                                <a:pt x="4661" y="860437"/>
                                <a:pt x="7620" y="887064"/>
                              </a:cubicBezTo>
                              <a:cubicBezTo>
                                <a:pt x="10765" y="915366"/>
                                <a:pt x="11365" y="903142"/>
                                <a:pt x="15240" y="928974"/>
                              </a:cubicBezTo>
                              <a:cubicBezTo>
                                <a:pt x="18091" y="947980"/>
                                <a:pt x="19863" y="967141"/>
                                <a:pt x="22860" y="986124"/>
                              </a:cubicBezTo>
                              <a:cubicBezTo>
                                <a:pt x="23677" y="991296"/>
                                <a:pt x="24328" y="996680"/>
                                <a:pt x="26670" y="1001364"/>
                              </a:cubicBezTo>
                              <a:cubicBezTo>
                                <a:pt x="30766" y="1009555"/>
                                <a:pt x="37366" y="1016273"/>
                                <a:pt x="41910" y="1024224"/>
                              </a:cubicBezTo>
                              <a:cubicBezTo>
                                <a:pt x="53058" y="1043734"/>
                                <a:pt x="63897" y="1065261"/>
                                <a:pt x="80010" y="1081374"/>
                              </a:cubicBezTo>
                              <a:cubicBezTo>
                                <a:pt x="86360" y="1087724"/>
                                <a:pt x="91999" y="1094876"/>
                                <a:pt x="99060" y="1100424"/>
                              </a:cubicBezTo>
                              <a:cubicBezTo>
                                <a:pt x="109862" y="1108911"/>
                                <a:pt x="121391" y="1116525"/>
                                <a:pt x="133350" y="1123284"/>
                              </a:cubicBezTo>
                              <a:cubicBezTo>
                                <a:pt x="150656" y="1133065"/>
                                <a:pt x="168233" y="1142571"/>
                                <a:pt x="186690" y="1149954"/>
                              </a:cubicBezTo>
                              <a:cubicBezTo>
                                <a:pt x="229228" y="1166969"/>
                                <a:pt x="275418" y="1175495"/>
                                <a:pt x="320040" y="1184244"/>
                              </a:cubicBezTo>
                              <a:cubicBezTo>
                                <a:pt x="466035" y="1212871"/>
                                <a:pt x="407358" y="1205773"/>
                                <a:pt x="541020" y="1210914"/>
                              </a:cubicBezTo>
                              <a:cubicBezTo>
                                <a:pt x="619760" y="1208374"/>
                                <a:pt x="699819" y="1217867"/>
                                <a:pt x="777240" y="1203294"/>
                              </a:cubicBezTo>
                              <a:cubicBezTo>
                                <a:pt x="810846" y="1196968"/>
                                <a:pt x="836417" y="1168922"/>
                                <a:pt x="864870" y="1149954"/>
                              </a:cubicBezTo>
                              <a:cubicBezTo>
                                <a:pt x="897423" y="1128252"/>
                                <a:pt x="927664" y="1103220"/>
                                <a:pt x="960120" y="1081374"/>
                              </a:cubicBezTo>
                              <a:cubicBezTo>
                                <a:pt x="993736" y="1058748"/>
                                <a:pt x="1031913" y="1042607"/>
                                <a:pt x="1062990" y="1016604"/>
                              </a:cubicBezTo>
                              <a:cubicBezTo>
                                <a:pt x="1094701" y="990070"/>
                                <a:pt x="1118870" y="955644"/>
                                <a:pt x="1146810" y="925164"/>
                              </a:cubicBezTo>
                              <a:cubicBezTo>
                                <a:pt x="1164590" y="884524"/>
                                <a:pt x="1189699" y="846354"/>
                                <a:pt x="1200150" y="803244"/>
                              </a:cubicBezTo>
                              <a:cubicBezTo>
                                <a:pt x="1210341" y="761207"/>
                                <a:pt x="1208833" y="716946"/>
                                <a:pt x="1207770" y="673704"/>
                              </a:cubicBezTo>
                              <a:cubicBezTo>
                                <a:pt x="1205018" y="561798"/>
                                <a:pt x="1198938" y="449897"/>
                                <a:pt x="1188720" y="338424"/>
                              </a:cubicBezTo>
                              <a:cubicBezTo>
                                <a:pt x="1177961" y="221056"/>
                                <a:pt x="1162463" y="208887"/>
                                <a:pt x="1116330" y="102204"/>
                              </a:cubicBezTo>
                              <a:cubicBezTo>
                                <a:pt x="1102143" y="69396"/>
                                <a:pt x="1107427" y="71872"/>
                                <a:pt x="1074420" y="45054"/>
                              </a:cubicBezTo>
                              <a:cubicBezTo>
                                <a:pt x="1065121" y="37499"/>
                                <a:pt x="1054781" y="31106"/>
                                <a:pt x="1043940" y="26004"/>
                              </a:cubicBezTo>
                              <a:cubicBezTo>
                                <a:pt x="1033038" y="20874"/>
                                <a:pt x="1020895" y="18899"/>
                                <a:pt x="1009650" y="14574"/>
                              </a:cubicBezTo>
                              <a:cubicBezTo>
                                <a:pt x="1004349" y="12535"/>
                                <a:pt x="999490" y="9494"/>
                                <a:pt x="994410" y="6954"/>
                              </a:cubicBezTo>
                              <a:cubicBezTo>
                                <a:pt x="967644" y="20337"/>
                                <a:pt x="968557" y="20935"/>
                                <a:pt x="944880" y="29814"/>
                              </a:cubicBezTo>
                              <a:cubicBezTo>
                                <a:pt x="941120" y="31224"/>
                                <a:pt x="937446" y="33224"/>
                                <a:pt x="933450" y="33624"/>
                              </a:cubicBezTo>
                              <a:cubicBezTo>
                                <a:pt x="924604" y="34509"/>
                                <a:pt x="915670" y="33624"/>
                                <a:pt x="906780" y="33624"/>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6A60D" id="Freeform: Shape 7" o:spid="_x0000_s1026" style="position:absolute;margin-left:317.7pt;margin-top:55.7pt;width:95.15pt;height:95.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208531,1211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" path="m998220,45054c949960,31084,903453,7932,853440,3144,753402,-6434,637447,6843,537210,29814v-27036,6196,-53525,14620,-80010,22860c353574,84913,350200,90183,236220,132684v-84844,31637,-84941,20709,-144780,68580c81623,209118,72205,217796,64770,227934,53261,243627,47944,263173,41910,281274v-1270,91440,700,182982,-3810,274320c37506,567628,29895,578275,26670,589884v-3134,11282,-4780,22931,-7620,34290c16808,633144,13509,641835,11430,650844,6846,670709,4817,701796,3810,719424,2142,748614,1270,777844,,807054v2540,26670,4661,53383,7620,80010c10765,915366,11365,903142,15240,928974v2851,19006,4623,38167,7620,57150c23677,991296,24328,996680,26670,1001364v4096,8191,10696,14909,15240,22860c53058,1043734,63897,1065261,80010,1081374v6350,6350,11989,13502,19050,19050c109862,1108911,121391,1116525,133350,1123284v17306,9781,34883,19287,53340,26670c229228,1166969,275418,1175495,320040,1184244v145995,28627,87318,21529,220980,26670c619760,1208374,699819,1217867,777240,1203294v33606,-6326,59177,-34372,87630,-53340c897423,1128252,927664,1103220,960120,1081374v33616,-22626,71793,-38767,102870,-64770c1094701,990070,1118870,955644,1146810,925164v17780,-40640,42889,-78810,53340,-121920c1210341,761207,1208833,716946,1207770,673704v-2752,-111906,-8832,-223807,-19050,-335280c1177961,221056,1162463,208887,1116330,102204v-14187,-32808,-8903,-30332,-41910,-57150c1065121,37499,1054781,31106,1043940,26004v-10902,-5130,-23045,-7105,-34290,-11430c1004349,12535,999490,9494,994410,6954,967644,20337,968557,20935,944880,29814v-3760,1410,-7434,3410,-11430,3810c924604,34509,915670,33624,906780,33624e" filled="f" strokecolor="#70ad47 [3209]" strokeweight="1pt">
                <v:stroke joinstyle="miter"/>
                <v:path arrowok="t" o:connecttype="custom" o:connectlocs="998220,45054;853440,3144;537210,29814;457200,52674;236220,132684;91440,201264;64770,227934;41910,281274;38100,555594;26670,589884;19050,624174;11430,650844;3810,719424;0,807054;7620,887064;15240,928974;22860,986124;26670,1001364;41910,1024224;80010,1081374;99060,1100424;133350,1123284;186690,1149954;320040,1184244;541020,1210914;777240,1203294;864870,1149954;960120,1081374;1062990,1016604;1146810,925164;1200150,803244;1207770,673704;1188720,338424;1116330,102204;1074420,45054;1043940,26004;1009650,14574;994410,6954;944880,29814;933450,33624;906780,33624" o:connectangles="0,0,0,0,0,0,0,0,0,0,0,0,0,0,0,0,0,0,0,0,0,0,0,0,0,0,0,0,0,0,0,0,0,0,0,0,0,0,0,0,0"/>
              </v:shape>
            </w:pict>
          </mc:Fallback>
        </mc:AlternateContent>
      </w:r>
      <w:r w:rsidR="00E03848">
        <w:rPr>
          <w:rFonts w:ascii="Arial" w:hAnsi="Arial" w:cs="Arial"/>
          <w:noProof/>
          <w:sz w:val="24"/>
          <w:szCs w:val="24"/>
        </w:rPr>
        <w:drawing>
          <wp:anchor distT="0" distB="0" distL="114300" distR="114300" simplePos="0" relativeHeight="251663360" behindDoc="1" locked="0" layoutInCell="1" allowOverlap="1" wp14:anchorId="0A5D020E" wp14:editId="229523F6">
            <wp:simplePos x="0" y="0"/>
            <wp:positionH relativeFrom="margin">
              <wp:posOffset>2984500</wp:posOffset>
            </wp:positionH>
            <wp:positionV relativeFrom="paragraph">
              <wp:posOffset>233680</wp:posOffset>
            </wp:positionV>
            <wp:extent cx="2063750" cy="1913255"/>
            <wp:effectExtent l="0" t="0" r="0" b="0"/>
            <wp:wrapTight wrapText="bothSides">
              <wp:wrapPolygon edited="0">
                <wp:start x="9969" y="0"/>
                <wp:lineTo x="598" y="430"/>
                <wp:lineTo x="0" y="9248"/>
                <wp:lineTo x="0" y="12044"/>
                <wp:lineTo x="798" y="13764"/>
                <wp:lineTo x="598" y="14410"/>
                <wp:lineTo x="399" y="20001"/>
                <wp:lineTo x="2393" y="20647"/>
                <wp:lineTo x="9969" y="21292"/>
                <wp:lineTo x="12362" y="21292"/>
                <wp:lineTo x="21334" y="20647"/>
                <wp:lineTo x="21334" y="645"/>
                <wp:lineTo x="12162" y="0"/>
                <wp:lineTo x="996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750" cy="191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82E839" w14:textId="674E0140" w:rsidR="008323A5" w:rsidRPr="008323A5" w:rsidRDefault="008323A5" w:rsidP="008323A5"/>
    <w:p w14:paraId="2817FEDA" w14:textId="09BC1FFE" w:rsidR="008323A5" w:rsidRPr="008323A5" w:rsidRDefault="008323A5" w:rsidP="008323A5"/>
    <w:p w14:paraId="6A8D652C" w14:textId="62AFE11F" w:rsidR="008323A5" w:rsidRPr="008323A5" w:rsidRDefault="008323A5" w:rsidP="008323A5"/>
    <w:p w14:paraId="3CABBDE9" w14:textId="1E8A9CD4" w:rsidR="008323A5" w:rsidRPr="008323A5" w:rsidRDefault="008323A5" w:rsidP="008323A5"/>
    <w:p w14:paraId="0114D531" w14:textId="46AF325A" w:rsidR="008323A5" w:rsidRPr="008323A5" w:rsidRDefault="004C4E56" w:rsidP="008323A5">
      <w:r>
        <w:rPr>
          <w:rFonts w:ascii="Arial" w:hAnsi="Arial" w:cs="Arial"/>
          <w:noProof/>
          <w:sz w:val="24"/>
          <w:szCs w:val="24"/>
        </w:rPr>
        <mc:AlternateContent>
          <mc:Choice Requires="wps">
            <w:drawing>
              <wp:anchor distT="0" distB="0" distL="114300" distR="114300" simplePos="0" relativeHeight="251664384" behindDoc="0" locked="0" layoutInCell="1" allowOverlap="1" wp14:anchorId="029AE021" wp14:editId="09D79F59">
                <wp:simplePos x="0" y="0"/>
                <wp:positionH relativeFrom="column">
                  <wp:posOffset>1181100</wp:posOffset>
                </wp:positionH>
                <wp:positionV relativeFrom="paragraph">
                  <wp:posOffset>17145</wp:posOffset>
                </wp:positionV>
                <wp:extent cx="695960" cy="444500"/>
                <wp:effectExtent l="0" t="0" r="15240" b="25400"/>
                <wp:wrapNone/>
                <wp:docPr id="6" name="Freeform: Shape 6"/>
                <wp:cNvGraphicFramePr/>
                <a:graphic xmlns:a="http://schemas.openxmlformats.org/drawingml/2006/main">
                  <a:graphicData uri="http://schemas.microsoft.com/office/word/2010/wordprocessingShape">
                    <wps:wsp>
                      <wps:cNvSpPr/>
                      <wps:spPr>
                        <a:xfrm>
                          <a:off x="0" y="0"/>
                          <a:ext cx="695960" cy="444500"/>
                        </a:xfrm>
                        <a:custGeom>
                          <a:avLst/>
                          <a:gdLst>
                            <a:gd name="connsiteX0" fmla="*/ 240030 w 595059"/>
                            <a:gd name="connsiteY0" fmla="*/ 45720 h 457200"/>
                            <a:gd name="connsiteX1" fmla="*/ 205740 w 595059"/>
                            <a:gd name="connsiteY1" fmla="*/ 38100 h 457200"/>
                            <a:gd name="connsiteX2" fmla="*/ 102870 w 595059"/>
                            <a:gd name="connsiteY2" fmla="*/ 49530 h 457200"/>
                            <a:gd name="connsiteX3" fmla="*/ 80010 w 595059"/>
                            <a:gd name="connsiteY3" fmla="*/ 60960 h 457200"/>
                            <a:gd name="connsiteX4" fmla="*/ 72390 w 595059"/>
                            <a:gd name="connsiteY4" fmla="*/ 72390 h 457200"/>
                            <a:gd name="connsiteX5" fmla="*/ 45720 w 595059"/>
                            <a:gd name="connsiteY5" fmla="*/ 102870 h 457200"/>
                            <a:gd name="connsiteX6" fmla="*/ 34290 w 595059"/>
                            <a:gd name="connsiteY6" fmla="*/ 118110 h 457200"/>
                            <a:gd name="connsiteX7" fmla="*/ 19050 w 595059"/>
                            <a:gd name="connsiteY7" fmla="*/ 125730 h 457200"/>
                            <a:gd name="connsiteX8" fmla="*/ 7620 w 595059"/>
                            <a:gd name="connsiteY8" fmla="*/ 137160 h 457200"/>
                            <a:gd name="connsiteX9" fmla="*/ 3810 w 595059"/>
                            <a:gd name="connsiteY9" fmla="*/ 152400 h 457200"/>
                            <a:gd name="connsiteX10" fmla="*/ 0 w 595059"/>
                            <a:gd name="connsiteY10" fmla="*/ 163830 h 457200"/>
                            <a:gd name="connsiteX11" fmla="*/ 3810 w 595059"/>
                            <a:gd name="connsiteY11" fmla="*/ 213360 h 457200"/>
                            <a:gd name="connsiteX12" fmla="*/ 19050 w 595059"/>
                            <a:gd name="connsiteY12" fmla="*/ 281940 h 457200"/>
                            <a:gd name="connsiteX13" fmla="*/ 30480 w 595059"/>
                            <a:gd name="connsiteY13" fmla="*/ 300990 h 457200"/>
                            <a:gd name="connsiteX14" fmla="*/ 68580 w 595059"/>
                            <a:gd name="connsiteY14" fmla="*/ 323850 h 457200"/>
                            <a:gd name="connsiteX15" fmla="*/ 99060 w 595059"/>
                            <a:gd name="connsiteY15" fmla="*/ 327660 h 457200"/>
                            <a:gd name="connsiteX16" fmla="*/ 121920 w 595059"/>
                            <a:gd name="connsiteY16" fmla="*/ 339090 h 457200"/>
                            <a:gd name="connsiteX17" fmla="*/ 148590 w 595059"/>
                            <a:gd name="connsiteY17" fmla="*/ 358140 h 457200"/>
                            <a:gd name="connsiteX18" fmla="*/ 167640 w 595059"/>
                            <a:gd name="connsiteY18" fmla="*/ 373380 h 457200"/>
                            <a:gd name="connsiteX19" fmla="*/ 198120 w 595059"/>
                            <a:gd name="connsiteY19" fmla="*/ 388620 h 457200"/>
                            <a:gd name="connsiteX20" fmla="*/ 255270 w 595059"/>
                            <a:gd name="connsiteY20" fmla="*/ 407670 h 457200"/>
                            <a:gd name="connsiteX21" fmla="*/ 293370 w 595059"/>
                            <a:gd name="connsiteY21" fmla="*/ 422910 h 457200"/>
                            <a:gd name="connsiteX22" fmla="*/ 323850 w 595059"/>
                            <a:gd name="connsiteY22" fmla="*/ 430530 h 457200"/>
                            <a:gd name="connsiteX23" fmla="*/ 373380 w 595059"/>
                            <a:gd name="connsiteY23" fmla="*/ 449580 h 457200"/>
                            <a:gd name="connsiteX24" fmla="*/ 396240 w 595059"/>
                            <a:gd name="connsiteY24" fmla="*/ 453390 h 457200"/>
                            <a:gd name="connsiteX25" fmla="*/ 415290 w 595059"/>
                            <a:gd name="connsiteY25" fmla="*/ 457200 h 457200"/>
                            <a:gd name="connsiteX26" fmla="*/ 461010 w 595059"/>
                            <a:gd name="connsiteY26" fmla="*/ 453390 h 457200"/>
                            <a:gd name="connsiteX27" fmla="*/ 476250 w 595059"/>
                            <a:gd name="connsiteY27" fmla="*/ 438150 h 457200"/>
                            <a:gd name="connsiteX28" fmla="*/ 491490 w 595059"/>
                            <a:gd name="connsiteY28" fmla="*/ 419100 h 457200"/>
                            <a:gd name="connsiteX29" fmla="*/ 499110 w 595059"/>
                            <a:gd name="connsiteY29" fmla="*/ 407670 h 457200"/>
                            <a:gd name="connsiteX30" fmla="*/ 510540 w 595059"/>
                            <a:gd name="connsiteY30" fmla="*/ 396240 h 457200"/>
                            <a:gd name="connsiteX31" fmla="*/ 521970 w 595059"/>
                            <a:gd name="connsiteY31" fmla="*/ 369570 h 457200"/>
                            <a:gd name="connsiteX32" fmla="*/ 544830 w 595059"/>
                            <a:gd name="connsiteY32" fmla="*/ 327660 h 457200"/>
                            <a:gd name="connsiteX33" fmla="*/ 575310 w 595059"/>
                            <a:gd name="connsiteY33" fmla="*/ 251460 h 457200"/>
                            <a:gd name="connsiteX34" fmla="*/ 590550 w 595059"/>
                            <a:gd name="connsiteY34" fmla="*/ 213360 h 457200"/>
                            <a:gd name="connsiteX35" fmla="*/ 590550 w 595059"/>
                            <a:gd name="connsiteY35" fmla="*/ 133350 h 457200"/>
                            <a:gd name="connsiteX36" fmla="*/ 582930 w 595059"/>
                            <a:gd name="connsiteY36" fmla="*/ 110490 h 457200"/>
                            <a:gd name="connsiteX37" fmla="*/ 529590 w 595059"/>
                            <a:gd name="connsiteY37" fmla="*/ 60960 h 457200"/>
                            <a:gd name="connsiteX38" fmla="*/ 430530 w 595059"/>
                            <a:gd name="connsiteY38" fmla="*/ 15240 h 457200"/>
                            <a:gd name="connsiteX39" fmla="*/ 392430 w 595059"/>
                            <a:gd name="connsiteY39" fmla="*/ 3810 h 457200"/>
                            <a:gd name="connsiteX40" fmla="*/ 354330 w 595059"/>
                            <a:gd name="connsiteY40" fmla="*/ 0 h 457200"/>
                            <a:gd name="connsiteX41" fmla="*/ 255270 w 595059"/>
                            <a:gd name="connsiteY41" fmla="*/ 3810 h 457200"/>
                            <a:gd name="connsiteX42" fmla="*/ 243840 w 595059"/>
                            <a:gd name="connsiteY42" fmla="*/ 7620 h 457200"/>
                            <a:gd name="connsiteX43" fmla="*/ 224790 w 595059"/>
                            <a:gd name="connsiteY43" fmla="*/ 19050 h 457200"/>
                            <a:gd name="connsiteX44" fmla="*/ 213360 w 595059"/>
                            <a:gd name="connsiteY44" fmla="*/ 26670 h 457200"/>
                            <a:gd name="connsiteX45" fmla="*/ 190500 w 595059"/>
                            <a:gd name="connsiteY45" fmla="*/ 34290 h 457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595059" h="457200">
                              <a:moveTo>
                                <a:pt x="240030" y="45720"/>
                              </a:moveTo>
                              <a:cubicBezTo>
                                <a:pt x="228600" y="43180"/>
                                <a:pt x="217449" y="38100"/>
                                <a:pt x="205740" y="38100"/>
                              </a:cubicBezTo>
                              <a:cubicBezTo>
                                <a:pt x="180199" y="38100"/>
                                <a:pt x="133845" y="45105"/>
                                <a:pt x="102870" y="49530"/>
                              </a:cubicBezTo>
                              <a:cubicBezTo>
                                <a:pt x="95250" y="53340"/>
                                <a:pt x="86826" y="55848"/>
                                <a:pt x="80010" y="60960"/>
                              </a:cubicBezTo>
                              <a:cubicBezTo>
                                <a:pt x="76347" y="63707"/>
                                <a:pt x="75137" y="68727"/>
                                <a:pt x="72390" y="72390"/>
                              </a:cubicBezTo>
                              <a:cubicBezTo>
                                <a:pt x="37158" y="119366"/>
                                <a:pt x="73916" y="69974"/>
                                <a:pt x="45720" y="102870"/>
                              </a:cubicBezTo>
                              <a:cubicBezTo>
                                <a:pt x="41587" y="107691"/>
                                <a:pt x="39111" y="113977"/>
                                <a:pt x="34290" y="118110"/>
                              </a:cubicBezTo>
                              <a:cubicBezTo>
                                <a:pt x="29978" y="121806"/>
                                <a:pt x="23672" y="122429"/>
                                <a:pt x="19050" y="125730"/>
                              </a:cubicBezTo>
                              <a:cubicBezTo>
                                <a:pt x="14665" y="128862"/>
                                <a:pt x="11430" y="133350"/>
                                <a:pt x="7620" y="137160"/>
                              </a:cubicBezTo>
                              <a:cubicBezTo>
                                <a:pt x="6350" y="142240"/>
                                <a:pt x="5249" y="147365"/>
                                <a:pt x="3810" y="152400"/>
                              </a:cubicBezTo>
                              <a:cubicBezTo>
                                <a:pt x="2707" y="156262"/>
                                <a:pt x="0" y="159814"/>
                                <a:pt x="0" y="163830"/>
                              </a:cubicBezTo>
                              <a:cubicBezTo>
                                <a:pt x="0" y="180389"/>
                                <a:pt x="1981" y="196903"/>
                                <a:pt x="3810" y="213360"/>
                              </a:cubicBezTo>
                              <a:cubicBezTo>
                                <a:pt x="8519" y="255737"/>
                                <a:pt x="4573" y="255881"/>
                                <a:pt x="19050" y="281940"/>
                              </a:cubicBezTo>
                              <a:cubicBezTo>
                                <a:pt x="22646" y="288413"/>
                                <a:pt x="25604" y="295417"/>
                                <a:pt x="30480" y="300990"/>
                              </a:cubicBezTo>
                              <a:cubicBezTo>
                                <a:pt x="37109" y="308566"/>
                                <a:pt x="60738" y="321609"/>
                                <a:pt x="68580" y="323850"/>
                              </a:cubicBezTo>
                              <a:cubicBezTo>
                                <a:pt x="78425" y="326663"/>
                                <a:pt x="88900" y="326390"/>
                                <a:pt x="99060" y="327660"/>
                              </a:cubicBezTo>
                              <a:cubicBezTo>
                                <a:pt x="106680" y="331470"/>
                                <a:pt x="114664" y="334625"/>
                                <a:pt x="121920" y="339090"/>
                              </a:cubicBezTo>
                              <a:cubicBezTo>
                                <a:pt x="131224" y="344816"/>
                                <a:pt x="139850" y="351585"/>
                                <a:pt x="148590" y="358140"/>
                              </a:cubicBezTo>
                              <a:cubicBezTo>
                                <a:pt x="155096" y="363019"/>
                                <a:pt x="160714" y="369118"/>
                                <a:pt x="167640" y="373380"/>
                              </a:cubicBezTo>
                              <a:cubicBezTo>
                                <a:pt x="177314" y="379333"/>
                                <a:pt x="187542" y="384481"/>
                                <a:pt x="198120" y="388620"/>
                              </a:cubicBezTo>
                              <a:cubicBezTo>
                                <a:pt x="216820" y="395937"/>
                                <a:pt x="236626" y="400212"/>
                                <a:pt x="255270" y="407670"/>
                              </a:cubicBezTo>
                              <a:cubicBezTo>
                                <a:pt x="267970" y="412750"/>
                                <a:pt x="280394" y="418585"/>
                                <a:pt x="293370" y="422910"/>
                              </a:cubicBezTo>
                              <a:cubicBezTo>
                                <a:pt x="303305" y="426222"/>
                                <a:pt x="313915" y="427218"/>
                                <a:pt x="323850" y="430530"/>
                              </a:cubicBezTo>
                              <a:cubicBezTo>
                                <a:pt x="358244" y="441995"/>
                                <a:pt x="341061" y="441500"/>
                                <a:pt x="373380" y="449580"/>
                              </a:cubicBezTo>
                              <a:cubicBezTo>
                                <a:pt x="380874" y="451454"/>
                                <a:pt x="388639" y="452008"/>
                                <a:pt x="396240" y="453390"/>
                              </a:cubicBezTo>
                              <a:cubicBezTo>
                                <a:pt x="402611" y="454548"/>
                                <a:pt x="408940" y="455930"/>
                                <a:pt x="415290" y="457200"/>
                              </a:cubicBezTo>
                              <a:cubicBezTo>
                                <a:pt x="430530" y="455930"/>
                                <a:pt x="446413" y="457951"/>
                                <a:pt x="461010" y="453390"/>
                              </a:cubicBezTo>
                              <a:cubicBezTo>
                                <a:pt x="467867" y="451247"/>
                                <a:pt x="471477" y="443520"/>
                                <a:pt x="476250" y="438150"/>
                              </a:cubicBezTo>
                              <a:cubicBezTo>
                                <a:pt x="481653" y="432072"/>
                                <a:pt x="486611" y="425606"/>
                                <a:pt x="491490" y="419100"/>
                              </a:cubicBezTo>
                              <a:cubicBezTo>
                                <a:pt x="494237" y="415437"/>
                                <a:pt x="496179" y="411188"/>
                                <a:pt x="499110" y="407670"/>
                              </a:cubicBezTo>
                              <a:cubicBezTo>
                                <a:pt x="502559" y="403531"/>
                                <a:pt x="506730" y="400050"/>
                                <a:pt x="510540" y="396240"/>
                              </a:cubicBezTo>
                              <a:cubicBezTo>
                                <a:pt x="514350" y="387350"/>
                                <a:pt x="517645" y="378221"/>
                                <a:pt x="521970" y="369570"/>
                              </a:cubicBezTo>
                              <a:cubicBezTo>
                                <a:pt x="529087" y="355337"/>
                                <a:pt x="538280" y="342163"/>
                                <a:pt x="544830" y="327660"/>
                              </a:cubicBezTo>
                              <a:cubicBezTo>
                                <a:pt x="556090" y="302728"/>
                                <a:pt x="565150" y="276860"/>
                                <a:pt x="575310" y="251460"/>
                              </a:cubicBezTo>
                              <a:lnTo>
                                <a:pt x="590550" y="213360"/>
                              </a:lnTo>
                              <a:cubicBezTo>
                                <a:pt x="595678" y="177464"/>
                                <a:pt x="597388" y="178933"/>
                                <a:pt x="590550" y="133350"/>
                              </a:cubicBezTo>
                              <a:cubicBezTo>
                                <a:pt x="589359" y="125407"/>
                                <a:pt x="586738" y="117562"/>
                                <a:pt x="582930" y="110490"/>
                              </a:cubicBezTo>
                              <a:cubicBezTo>
                                <a:pt x="565746" y="78576"/>
                                <a:pt x="560584" y="82417"/>
                                <a:pt x="529590" y="60960"/>
                              </a:cubicBezTo>
                              <a:cubicBezTo>
                                <a:pt x="489654" y="33312"/>
                                <a:pt x="522823" y="42928"/>
                                <a:pt x="430530" y="15240"/>
                              </a:cubicBezTo>
                              <a:cubicBezTo>
                                <a:pt x="417830" y="11430"/>
                                <a:pt x="405432" y="6410"/>
                                <a:pt x="392430" y="3810"/>
                              </a:cubicBezTo>
                              <a:cubicBezTo>
                                <a:pt x="379915" y="1307"/>
                                <a:pt x="367030" y="1270"/>
                                <a:pt x="354330" y="0"/>
                              </a:cubicBezTo>
                              <a:cubicBezTo>
                                <a:pt x="321310" y="1270"/>
                                <a:pt x="288236" y="1536"/>
                                <a:pt x="255270" y="3810"/>
                              </a:cubicBezTo>
                              <a:cubicBezTo>
                                <a:pt x="251263" y="4086"/>
                                <a:pt x="247432" y="5824"/>
                                <a:pt x="243840" y="7620"/>
                              </a:cubicBezTo>
                              <a:cubicBezTo>
                                <a:pt x="237216" y="10932"/>
                                <a:pt x="231070" y="15125"/>
                                <a:pt x="224790" y="19050"/>
                              </a:cubicBezTo>
                              <a:cubicBezTo>
                                <a:pt x="220907" y="21477"/>
                                <a:pt x="217544" y="24810"/>
                                <a:pt x="213360" y="26670"/>
                              </a:cubicBezTo>
                              <a:cubicBezTo>
                                <a:pt x="206020" y="29932"/>
                                <a:pt x="190500" y="34290"/>
                                <a:pt x="190500" y="34290"/>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920C4" id="Freeform: Shape 6" o:spid="_x0000_s1026" style="position:absolute;margin-left:93pt;margin-top:1.35pt;width:54.8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059,457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" path="m240030,45720c228600,43180,217449,38100,205740,38100v-25541,,-71895,7005,-102870,11430c95250,53340,86826,55848,80010,60960v-3663,2747,-4873,7767,-7620,11430c37158,119366,73916,69974,45720,102870v-4133,4821,-6609,11107,-11430,15240c29978,121806,23672,122429,19050,125730v-4385,3132,-7620,7620,-11430,11430c6350,142240,5249,147365,3810,152400,2707,156262,,159814,,163830v,16559,1981,33073,3810,49530c8519,255737,4573,255881,19050,281940v3596,6473,6554,13477,11430,19050c37109,308566,60738,321609,68580,323850v9845,2813,20320,2540,30480,3810c106680,331470,114664,334625,121920,339090v9304,5726,17930,12495,26670,19050c155096,363019,160714,369118,167640,373380v9674,5953,19902,11101,30480,15240c216820,395937,236626,400212,255270,407670v12700,5080,25124,10915,38100,15240c303305,426222,313915,427218,323850,430530v34394,11465,17211,10970,49530,19050c380874,451454,388639,452008,396240,453390v6371,1158,12700,2540,19050,3810c430530,455930,446413,457951,461010,453390v6857,-2143,10467,-9870,15240,-15240c481653,432072,486611,425606,491490,419100v2747,-3663,4689,-7912,7620,-11430c502559,403531,506730,400050,510540,396240v3810,-8890,7105,-18019,11430,-26670c529087,355337,538280,342163,544830,327660v11260,-24932,20320,-50800,30480,-76200l590550,213360v5128,-35896,6838,-34427,,-80010c589359,125407,586738,117562,582930,110490,565746,78576,560584,82417,529590,60960,489654,33312,522823,42928,430530,15240,417830,11430,405432,6410,392430,3810,379915,1307,367030,1270,354330,,321310,1270,288236,1536,255270,3810v-4007,276,-7838,2014,-11430,3810c237216,10932,231070,15125,224790,19050v-3883,2427,-7246,5760,-11430,7620c206020,29932,190500,34290,190500,34290e" filled="f" strokecolor="#70ad47 [3209]" strokeweight="1pt">
                <v:stroke joinstyle="miter"/>
                <v:path arrowok="t" o:connecttype="custom" o:connectlocs="280731,44450;240626,37042;120313,48154;93577,59267;84665,70379;53472,100013;40104,114829;22280,122238;8912,133350;4456,148167;0,159279;4456,207433;22280,274108;35648,292629;80209,314854;115857,318558;142593,329671;173786,348192;196066,363008;231714,377825;298555,396346;343115,411163;378764,418571;436692,437092;463428,440796;485709,444500;539181,440796;557005,425979;574829,407458;583741,396346;597110,385233;610478,359304;637214,318558;672862,244475;690686,207433;690686,129646;681774,107421;619390,59267;503533,14817;458972,3704;414412,0;298555,3704;285187,7408;262906,18521;249538,25929;222802,33338" o:connectangles="0,0,0,0,0,0,0,0,0,0,0,0,0,0,0,0,0,0,0,0,0,0,0,0,0,0,0,0,0,0,0,0,0,0,0,0,0,0,0,0,0,0,0,0,0,0"/>
              </v:shape>
            </w:pict>
          </mc:Fallback>
        </mc:AlternateContent>
      </w:r>
    </w:p>
    <w:p w14:paraId="0F953D5E" w14:textId="6B5FF92E" w:rsidR="008323A5" w:rsidRPr="008323A5" w:rsidRDefault="008323A5" w:rsidP="008323A5"/>
    <w:p w14:paraId="5BE73A7B" w14:textId="50BB5DF8" w:rsidR="008323A5" w:rsidRDefault="008323A5" w:rsidP="008323A5">
      <w:pPr>
        <w:rPr>
          <w:rFonts w:ascii="Arial" w:hAnsi="Arial" w:cs="Arial"/>
        </w:rPr>
      </w:pPr>
    </w:p>
    <w:p w14:paraId="3F10D267" w14:textId="74E36673" w:rsidR="008323A5" w:rsidRDefault="008323A5" w:rsidP="008323A5">
      <w:pPr>
        <w:tabs>
          <w:tab w:val="left" w:pos="918"/>
        </w:tabs>
        <w:ind w:left="918"/>
        <w:rPr>
          <w:rFonts w:ascii="Arial" w:hAnsi="Arial" w:cs="Arial"/>
        </w:rPr>
      </w:pPr>
      <w:r>
        <w:rPr>
          <w:rFonts w:ascii="Arial" w:hAnsi="Arial" w:cs="Arial"/>
        </w:rPr>
        <w:t>We could see the dots in year 2 tend to locate close to each other no matter it’s green or red.</w:t>
      </w:r>
    </w:p>
    <w:p w14:paraId="52DE5106" w14:textId="393FF93B" w:rsidR="008323A5" w:rsidRDefault="008323A5" w:rsidP="008323A5">
      <w:pPr>
        <w:tabs>
          <w:tab w:val="left" w:pos="918"/>
        </w:tabs>
        <w:ind w:left="918"/>
        <w:rPr>
          <w:rFonts w:ascii="Arial" w:hAnsi="Arial" w:cs="Arial"/>
        </w:rPr>
      </w:pPr>
      <w:r>
        <w:rPr>
          <w:rFonts w:ascii="Arial" w:hAnsi="Arial" w:cs="Arial"/>
        </w:rPr>
        <w:t xml:space="preserve">However, in year 1, green dots are located close enough to be a small cluster, while red dots distribute dispersedly which means red dots don’t have a obvious cluster. </w:t>
      </w:r>
    </w:p>
    <w:p w14:paraId="2865C32E" w14:textId="6FC20C59" w:rsidR="008323A5" w:rsidRDefault="008323A5" w:rsidP="008323A5">
      <w:pPr>
        <w:pStyle w:val="ListParagraph"/>
        <w:numPr>
          <w:ilvl w:val="0"/>
          <w:numId w:val="5"/>
        </w:numPr>
        <w:tabs>
          <w:tab w:val="left" w:pos="918"/>
        </w:tabs>
        <w:rPr>
          <w:rFonts w:ascii="Arial" w:hAnsi="Arial" w:cs="Arial"/>
        </w:rPr>
      </w:pPr>
      <w:r>
        <w:rPr>
          <w:rFonts w:ascii="Arial" w:hAnsi="Arial" w:cs="Arial"/>
        </w:rPr>
        <w:t xml:space="preserve">For the green dots, the pattern is the same from year 1 to year 2, tending to locate on the right side. </w:t>
      </w:r>
    </w:p>
    <w:p w14:paraId="17370B50" w14:textId="32A49019" w:rsidR="008323A5" w:rsidRDefault="008323A5" w:rsidP="008323A5">
      <w:pPr>
        <w:pStyle w:val="ListParagraph"/>
        <w:tabs>
          <w:tab w:val="left" w:pos="918"/>
        </w:tabs>
        <w:rPr>
          <w:rFonts w:ascii="Arial" w:hAnsi="Arial" w:cs="Arial"/>
        </w:rPr>
      </w:pPr>
      <w:r>
        <w:rPr>
          <w:rFonts w:ascii="Arial" w:hAnsi="Arial" w:cs="Arial"/>
        </w:rPr>
        <w:t>But for the red dots, the pattern is not as obvious as the green dots. We could find the red dots locate mostly on left side in year 2, but they locate dispersedly on both side in year 1.</w:t>
      </w:r>
    </w:p>
    <w:p w14:paraId="0919A12C" w14:textId="448310BB" w:rsidR="008323A5" w:rsidRPr="008323A5" w:rsidRDefault="008323A5" w:rsidP="008323A5">
      <w:pPr>
        <w:pStyle w:val="ListParagraph"/>
        <w:numPr>
          <w:ilvl w:val="0"/>
          <w:numId w:val="5"/>
        </w:numPr>
        <w:tabs>
          <w:tab w:val="left" w:pos="918"/>
        </w:tabs>
        <w:rPr>
          <w:rFonts w:ascii="Arial" w:hAnsi="Arial" w:cs="Arial"/>
        </w:rPr>
      </w:pPr>
      <w:r>
        <w:rPr>
          <w:rFonts w:ascii="Arial" w:hAnsi="Arial" w:cs="Arial"/>
        </w:rPr>
        <w:t xml:space="preserve">I don’t think NN classifier would do well in year 1 as year 2. I personally think year 2 is more suitable for implementing NN classifier. </w:t>
      </w:r>
    </w:p>
    <w:sectPr w:rsidR="008323A5" w:rsidRPr="008323A5" w:rsidSect="00CE18E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77C3"/>
    <w:multiLevelType w:val="hybridMultilevel"/>
    <w:tmpl w:val="1DC44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4411B"/>
    <w:multiLevelType w:val="hybridMultilevel"/>
    <w:tmpl w:val="801E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315E2"/>
    <w:multiLevelType w:val="hybridMultilevel"/>
    <w:tmpl w:val="769EF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36729"/>
    <w:multiLevelType w:val="hybridMultilevel"/>
    <w:tmpl w:val="A2D8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9574A"/>
    <w:multiLevelType w:val="hybridMultilevel"/>
    <w:tmpl w:val="2A4CF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C1"/>
    <w:rsid w:val="000161E0"/>
    <w:rsid w:val="001F67C1"/>
    <w:rsid w:val="004C4E56"/>
    <w:rsid w:val="007A0AA9"/>
    <w:rsid w:val="008323A5"/>
    <w:rsid w:val="009B5635"/>
    <w:rsid w:val="00CE18E4"/>
    <w:rsid w:val="00D21575"/>
    <w:rsid w:val="00E0384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2DA4"/>
  <w15:chartTrackingRefBased/>
  <w15:docId w15:val="{147A86FD-4AED-4812-8C4D-19051BFA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C1"/>
    <w:pPr>
      <w:ind w:left="720"/>
      <w:contextualSpacing/>
    </w:pPr>
  </w:style>
  <w:style w:type="table" w:styleId="TableGrid">
    <w:name w:val="Table Grid"/>
    <w:basedOn w:val="TableNormal"/>
    <w:uiPriority w:val="39"/>
    <w:rsid w:val="00E03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252</Words>
  <Characters>951</Characters>
  <Application>Microsoft Office Word</Application>
  <DocSecurity>0</DocSecurity>
  <Lines>158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5</cp:revision>
  <dcterms:created xsi:type="dcterms:W3CDTF">2021-10-02T14:51:00Z</dcterms:created>
  <dcterms:modified xsi:type="dcterms:W3CDTF">2021-10-06T22:42:00Z</dcterms:modified>
</cp:coreProperties>
</file>