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8781" w14:textId="77777777" w:rsidR="00C65E41" w:rsidRPr="00877228" w:rsidRDefault="00C65E41" w:rsidP="00C65E41">
      <w:pPr>
        <w:rPr>
          <w:rFonts w:ascii="Arial" w:hAnsi="Arial" w:cs="Arial"/>
          <w:b/>
          <w:bCs/>
          <w:sz w:val="24"/>
          <w:szCs w:val="24"/>
        </w:rPr>
      </w:pPr>
      <w:r w:rsidRPr="00877228">
        <w:rPr>
          <w:rFonts w:ascii="Arial" w:hAnsi="Arial" w:cs="Arial"/>
          <w:b/>
          <w:bCs/>
          <w:sz w:val="24"/>
          <w:szCs w:val="24"/>
        </w:rPr>
        <w:t xml:space="preserve">Question 1 </w:t>
      </w:r>
      <w:proofErr w:type="gramStart"/>
      <w:r w:rsidRPr="00877228">
        <w:rPr>
          <w:rFonts w:ascii="Arial" w:hAnsi="Arial" w:cs="Arial"/>
          <w:b/>
          <w:bCs/>
          <w:sz w:val="24"/>
          <w:szCs w:val="24"/>
        </w:rPr>
        <w:t>( Manhattan</w:t>
      </w:r>
      <w:proofErr w:type="gramEnd"/>
      <w:r w:rsidRPr="00877228">
        <w:rPr>
          <w:rFonts w:ascii="Arial" w:hAnsi="Arial" w:cs="Arial"/>
          <w:b/>
          <w:bCs/>
          <w:sz w:val="24"/>
          <w:szCs w:val="24"/>
        </w:rPr>
        <w:t xml:space="preserve"> distance )</w:t>
      </w:r>
    </w:p>
    <w:p w14:paraId="2C99B47F" w14:textId="071CD070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6B572167" w14:textId="2557171C" w:rsidR="00C65E41" w:rsidRPr="00C65E41" w:rsidRDefault="00C65E41" w:rsidP="00C65E41">
      <w:pPr>
        <w:rPr>
          <w:rFonts w:ascii="Arial" w:hAnsi="Arial" w:cs="Arial"/>
          <w:sz w:val="24"/>
          <w:szCs w:val="24"/>
        </w:rPr>
      </w:pPr>
      <w:r w:rsidRPr="00C65E41">
        <w:rPr>
          <w:rFonts w:ascii="Arial" w:hAnsi="Arial" w:cs="Arial"/>
          <w:sz w:val="24"/>
          <w:szCs w:val="24"/>
        </w:rPr>
        <w:t>7 is the optimal value of k for year1</w:t>
      </w:r>
    </w:p>
    <w:p w14:paraId="3589EFE3" w14:textId="777502B8" w:rsidR="00C65E41" w:rsidRDefault="00C65E41" w:rsidP="00C65E41">
      <w:pPr>
        <w:ind w:left="360"/>
        <w:rPr>
          <w:rFonts w:ascii="Arial" w:hAnsi="Arial" w:cs="Arial"/>
          <w:sz w:val="24"/>
          <w:szCs w:val="24"/>
        </w:rPr>
      </w:pPr>
      <w:r w:rsidRPr="00C65E41">
        <w:rPr>
          <w:noProof/>
        </w:rPr>
        <w:drawing>
          <wp:anchor distT="0" distB="0" distL="114300" distR="114300" simplePos="0" relativeHeight="251658240" behindDoc="1" locked="0" layoutInCell="1" allowOverlap="1" wp14:anchorId="2C941E61" wp14:editId="3826A96A">
            <wp:simplePos x="0" y="0"/>
            <wp:positionH relativeFrom="column">
              <wp:posOffset>396430</wp:posOffset>
            </wp:positionH>
            <wp:positionV relativeFrom="paragraph">
              <wp:posOffset>61561</wp:posOffset>
            </wp:positionV>
            <wp:extent cx="2788920" cy="1870710"/>
            <wp:effectExtent l="0" t="0" r="0" b="0"/>
            <wp:wrapTight wrapText="bothSides">
              <wp:wrapPolygon edited="0">
                <wp:start x="0" y="0"/>
                <wp:lineTo x="0" y="21336"/>
                <wp:lineTo x="21393" y="21336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1CCC0" w14:textId="64BFE3BA" w:rsidR="00C65E41" w:rsidRPr="00C65E41" w:rsidRDefault="00C65E41" w:rsidP="00C65E41">
      <w:pPr>
        <w:rPr>
          <w:rFonts w:ascii="Arial" w:hAnsi="Arial" w:cs="Arial"/>
          <w:sz w:val="24"/>
          <w:szCs w:val="24"/>
        </w:rPr>
      </w:pPr>
    </w:p>
    <w:p w14:paraId="79A3F087" w14:textId="214F561E" w:rsidR="00C65E41" w:rsidRPr="00C65E41" w:rsidRDefault="00C65E41" w:rsidP="00C65E41">
      <w:pPr>
        <w:rPr>
          <w:rFonts w:ascii="Arial" w:hAnsi="Arial" w:cs="Arial"/>
          <w:sz w:val="24"/>
          <w:szCs w:val="24"/>
        </w:rPr>
      </w:pPr>
    </w:p>
    <w:p w14:paraId="7BA7861A" w14:textId="64D07F0A" w:rsidR="00C65E41" w:rsidRPr="00C65E41" w:rsidRDefault="00C65E41" w:rsidP="00C65E41">
      <w:pPr>
        <w:rPr>
          <w:rFonts w:ascii="Arial" w:hAnsi="Arial" w:cs="Arial"/>
          <w:sz w:val="24"/>
          <w:szCs w:val="24"/>
        </w:rPr>
      </w:pPr>
    </w:p>
    <w:p w14:paraId="2DA69C8B" w14:textId="6BD04846" w:rsidR="00C65E41" w:rsidRPr="00C65E41" w:rsidRDefault="00C65E41" w:rsidP="00C65E41">
      <w:pPr>
        <w:rPr>
          <w:rFonts w:ascii="Arial" w:hAnsi="Arial" w:cs="Arial"/>
          <w:sz w:val="24"/>
          <w:szCs w:val="24"/>
        </w:rPr>
      </w:pPr>
    </w:p>
    <w:p w14:paraId="3071A615" w14:textId="12FD48D3" w:rsidR="00C65E41" w:rsidRDefault="00C65E41" w:rsidP="00C65E41">
      <w:pPr>
        <w:rPr>
          <w:rFonts w:ascii="Arial" w:hAnsi="Arial" w:cs="Arial"/>
          <w:sz w:val="24"/>
          <w:szCs w:val="24"/>
        </w:rPr>
      </w:pPr>
    </w:p>
    <w:p w14:paraId="19DF8E49" w14:textId="306252DF" w:rsidR="00C65E41" w:rsidRDefault="00C65E41" w:rsidP="00C65E41">
      <w:pPr>
        <w:rPr>
          <w:rFonts w:ascii="Arial" w:hAnsi="Arial" w:cs="Arial"/>
          <w:sz w:val="24"/>
          <w:szCs w:val="24"/>
        </w:rPr>
      </w:pPr>
    </w:p>
    <w:p w14:paraId="4712125F" w14:textId="5EF64939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2963FDA1" w14:textId="70EA97B1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81% is the accuracy</w:t>
      </w:r>
    </w:p>
    <w:p w14:paraId="72CA67A5" w14:textId="59F71901" w:rsidR="00C65E41" w:rsidRDefault="00C65E41" w:rsidP="00C65E41">
      <w:pPr>
        <w:rPr>
          <w:rFonts w:ascii="Arial" w:hAnsi="Arial" w:cs="Arial"/>
          <w:sz w:val="24"/>
          <w:szCs w:val="24"/>
        </w:rPr>
      </w:pPr>
    </w:p>
    <w:p w14:paraId="77872323" w14:textId="03AF8B56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14:paraId="008104CA" w14:textId="30F20775" w:rsidR="00C65E41" w:rsidRDefault="00C65E41" w:rsidP="00C65E41">
      <w:pPr>
        <w:rPr>
          <w:rFonts w:ascii="Arial" w:hAnsi="Arial" w:cs="Arial"/>
          <w:sz w:val="24"/>
          <w:szCs w:val="24"/>
        </w:rPr>
      </w:pPr>
      <w:r w:rsidRPr="00C65E4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FD0B5B" wp14:editId="7B208EA4">
            <wp:simplePos x="1144222" y="4982747"/>
            <wp:positionH relativeFrom="column">
              <wp:align>left</wp:align>
            </wp:positionH>
            <wp:positionV relativeFrom="paragraph">
              <wp:align>top</wp:align>
            </wp:positionV>
            <wp:extent cx="987748" cy="664845"/>
            <wp:effectExtent l="0" t="0" r="317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5" t="359" r="77373" b="83389"/>
                    <a:stretch/>
                  </pic:blipFill>
                  <pic:spPr bwMode="auto">
                    <a:xfrm>
                      <a:off x="0" y="0"/>
                      <a:ext cx="987748" cy="66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p w14:paraId="5014F31D" w14:textId="7D7EBDEE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14:paraId="2802ABC9" w14:textId="027BCA28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k* in regular KNN is 11. Therefor, k* is different in Manhattan distance.</w:t>
      </w:r>
    </w:p>
    <w:p w14:paraId="7C31EFA5" w14:textId="22C3782A" w:rsidR="00C65E41" w:rsidRDefault="00C65E41" w:rsidP="00C65E41">
      <w:pPr>
        <w:rPr>
          <w:rFonts w:ascii="Arial" w:hAnsi="Arial" w:cs="Arial"/>
          <w:sz w:val="24"/>
          <w:szCs w:val="24"/>
        </w:rPr>
      </w:pPr>
    </w:p>
    <w:p w14:paraId="3FE5BA66" w14:textId="22452DDE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</w:p>
    <w:p w14:paraId="52FD55B2" w14:textId="3750C3D3" w:rsidR="00C65E41" w:rsidRDefault="00C65E41" w:rsidP="00C65E41">
      <w:pPr>
        <w:rPr>
          <w:rFonts w:ascii="Arial" w:hAnsi="Arial" w:cs="Arial"/>
          <w:sz w:val="24"/>
          <w:szCs w:val="24"/>
        </w:rPr>
      </w:pPr>
      <w:r w:rsidRPr="00C65E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E613F2" wp14:editId="32C7D55B">
            <wp:extent cx="5272855" cy="33714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52" b="76955"/>
                    <a:stretch/>
                  </pic:blipFill>
                  <pic:spPr bwMode="auto">
                    <a:xfrm>
                      <a:off x="0" y="0"/>
                      <a:ext cx="5274310" cy="33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53F3C" w14:textId="074C5DF6" w:rsidR="00C65E41" w:rsidRDefault="00C65E41" w:rsidP="00C65E41">
      <w:pPr>
        <w:rPr>
          <w:rFonts w:ascii="Arial" w:hAnsi="Arial" w:cs="Arial"/>
          <w:sz w:val="24"/>
          <w:szCs w:val="24"/>
        </w:rPr>
      </w:pPr>
    </w:p>
    <w:p w14:paraId="17BD4A09" w14:textId="3032A209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</w:p>
    <w:p w14:paraId="217F0D30" w14:textId="3C929BED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BH = 121</w:t>
      </w:r>
    </w:p>
    <w:p w14:paraId="5F74B34E" w14:textId="39875FA4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Manhattan KNN = 233</w:t>
      </w:r>
    </w:p>
    <w:p w14:paraId="196CE21C" w14:textId="012B0340" w:rsidR="00C65E41" w:rsidRDefault="00C65E41" w:rsidP="00C65E41">
      <w:pPr>
        <w:rPr>
          <w:rFonts w:ascii="Arial" w:hAnsi="Arial" w:cs="Arial"/>
          <w:sz w:val="24"/>
          <w:szCs w:val="24"/>
        </w:rPr>
      </w:pPr>
    </w:p>
    <w:p w14:paraId="6A284EC4" w14:textId="78EAFD25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</w:p>
    <w:p w14:paraId="69FE5E76" w14:textId="47B50513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KNN = 229</w:t>
      </w:r>
    </w:p>
    <w:p w14:paraId="0690956E" w14:textId="49773CE5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Manhattan KNN do improve a little.</w:t>
      </w:r>
    </w:p>
    <w:p w14:paraId="7E67F3F4" w14:textId="4D3C16C5" w:rsidR="00C65E41" w:rsidRPr="00877228" w:rsidRDefault="00C65E41" w:rsidP="00C65E41">
      <w:pPr>
        <w:rPr>
          <w:rFonts w:ascii="Arial" w:hAnsi="Arial" w:cs="Arial"/>
          <w:b/>
          <w:bCs/>
          <w:sz w:val="24"/>
          <w:szCs w:val="24"/>
        </w:rPr>
      </w:pPr>
      <w:r w:rsidRPr="00877228">
        <w:rPr>
          <w:rFonts w:ascii="Arial" w:hAnsi="Arial" w:cs="Arial"/>
          <w:b/>
          <w:bCs/>
          <w:sz w:val="24"/>
          <w:szCs w:val="24"/>
        </w:rPr>
        <w:lastRenderedPageBreak/>
        <w:t>Question2</w:t>
      </w:r>
      <w:r w:rsidR="0087722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877228">
        <w:rPr>
          <w:rFonts w:ascii="Arial" w:hAnsi="Arial" w:cs="Arial"/>
          <w:b/>
          <w:bCs/>
          <w:sz w:val="24"/>
          <w:szCs w:val="24"/>
        </w:rPr>
        <w:t>Minkowski</w:t>
      </w:r>
      <w:proofErr w:type="spellEnd"/>
      <w:r w:rsidR="00877228">
        <w:rPr>
          <w:rFonts w:ascii="Arial" w:hAnsi="Arial" w:cs="Arial"/>
          <w:b/>
          <w:bCs/>
          <w:sz w:val="24"/>
          <w:szCs w:val="24"/>
        </w:rPr>
        <w:t>)</w:t>
      </w:r>
    </w:p>
    <w:p w14:paraId="4CB30BC6" w14:textId="53C569FF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578048A8" w14:textId="65B30D9B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 c</w:t>
      </w:r>
      <w:r>
        <w:rPr>
          <w:rFonts w:ascii="Arial" w:hAnsi="Arial" w:cs="Arial"/>
          <w:sz w:val="24"/>
          <w:szCs w:val="24"/>
        </w:rPr>
        <w:t>hoose k = 9 as the optimal k value</w:t>
      </w:r>
    </w:p>
    <w:p w14:paraId="74B36995" w14:textId="211DEB32" w:rsidR="00C65E41" w:rsidRDefault="00C65E41" w:rsidP="00C65E41">
      <w:pPr>
        <w:rPr>
          <w:rFonts w:ascii="Arial" w:hAnsi="Arial" w:cs="Arial"/>
          <w:sz w:val="24"/>
          <w:szCs w:val="24"/>
        </w:rPr>
      </w:pPr>
      <w:r w:rsidRPr="00C65E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C8DE26" wp14:editId="52C9EB9C">
            <wp:extent cx="2934031" cy="159630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357" cy="16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A89F" w14:textId="669D96AA" w:rsidR="00C65E41" w:rsidRDefault="00C65E41" w:rsidP="00C65E41">
      <w:pPr>
        <w:rPr>
          <w:rFonts w:ascii="Arial" w:hAnsi="Arial" w:cs="Arial"/>
          <w:sz w:val="24"/>
          <w:szCs w:val="24"/>
        </w:rPr>
      </w:pPr>
    </w:p>
    <w:p w14:paraId="46A9EEE5" w14:textId="59E75ADF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1B95FB59" w14:textId="420706D0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79%</w:t>
      </w:r>
    </w:p>
    <w:p w14:paraId="229D434A" w14:textId="062B2CAD" w:rsidR="00C65E41" w:rsidRDefault="00C65E41" w:rsidP="00C65E41">
      <w:pPr>
        <w:rPr>
          <w:rFonts w:ascii="Arial" w:hAnsi="Arial" w:cs="Arial"/>
          <w:sz w:val="24"/>
          <w:szCs w:val="24"/>
        </w:rPr>
      </w:pPr>
    </w:p>
    <w:p w14:paraId="415DA491" w14:textId="66559786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14:paraId="7CA2DE0C" w14:textId="1F6DF543" w:rsidR="00C65E41" w:rsidRDefault="00C65E41" w:rsidP="00C65E41">
      <w:pPr>
        <w:rPr>
          <w:rFonts w:ascii="Arial" w:hAnsi="Arial" w:cs="Arial"/>
          <w:sz w:val="24"/>
          <w:szCs w:val="24"/>
        </w:rPr>
      </w:pPr>
      <w:r w:rsidRPr="00C65E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F98CE0" wp14:editId="5CCC29D7">
            <wp:extent cx="1478942" cy="7391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52" r="62925" b="39082"/>
                    <a:stretch/>
                  </pic:blipFill>
                  <pic:spPr bwMode="auto">
                    <a:xfrm>
                      <a:off x="0" y="0"/>
                      <a:ext cx="1479868" cy="73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6C688" w14:textId="6207022C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14:paraId="41EB412E" w14:textId="3199C6E5" w:rsidR="00C65E41" w:rsidRDefault="00C65E4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 in regular KNN is 11. </w:t>
      </w:r>
      <w:r w:rsidR="0045030F">
        <w:rPr>
          <w:rFonts w:ascii="Arial" w:hAnsi="Arial" w:cs="Arial"/>
          <w:sz w:val="24"/>
          <w:szCs w:val="24"/>
        </w:rPr>
        <w:t>Therefore, it is different</w:t>
      </w:r>
    </w:p>
    <w:p w14:paraId="73700DF0" w14:textId="2CD3ACB8" w:rsidR="0045030F" w:rsidRDefault="0045030F" w:rsidP="00C65E41">
      <w:pPr>
        <w:rPr>
          <w:rFonts w:ascii="Arial" w:hAnsi="Arial" w:cs="Arial"/>
          <w:sz w:val="24"/>
          <w:szCs w:val="24"/>
        </w:rPr>
      </w:pPr>
    </w:p>
    <w:p w14:paraId="4F95E47C" w14:textId="456EF3AA" w:rsidR="0045030F" w:rsidRDefault="0045030F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</w:p>
    <w:p w14:paraId="4C8691E8" w14:textId="5D3BF619" w:rsidR="0045030F" w:rsidRDefault="0045030F" w:rsidP="00C65E41">
      <w:pPr>
        <w:rPr>
          <w:rFonts w:ascii="Arial" w:hAnsi="Arial" w:cs="Arial"/>
          <w:sz w:val="24"/>
          <w:szCs w:val="24"/>
        </w:rPr>
      </w:pPr>
      <w:r w:rsidRPr="004503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D024F" wp14:editId="4EFF16A6">
            <wp:extent cx="3988679" cy="31805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112" b="22828"/>
                    <a:stretch/>
                  </pic:blipFill>
                  <pic:spPr bwMode="auto">
                    <a:xfrm>
                      <a:off x="0" y="0"/>
                      <a:ext cx="3991532" cy="31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F7D4C" w14:textId="62511135" w:rsidR="00C65E41" w:rsidRDefault="0045030F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</w:p>
    <w:p w14:paraId="5B0E09D9" w14:textId="34C30512" w:rsidR="0045030F" w:rsidRDefault="0045030F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BH = 121</w:t>
      </w:r>
    </w:p>
    <w:p w14:paraId="38A65224" w14:textId="6405D642" w:rsidR="0045030F" w:rsidRDefault="0045030F" w:rsidP="00C65E4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877228">
        <w:rPr>
          <w:rFonts w:ascii="Arial" w:hAnsi="Arial" w:cs="Arial"/>
          <w:sz w:val="24"/>
          <w:szCs w:val="24"/>
        </w:rPr>
        <w:t>inkowski</w:t>
      </w:r>
      <w:proofErr w:type="spellEnd"/>
      <w:r w:rsidR="00877228">
        <w:rPr>
          <w:rFonts w:ascii="Arial" w:hAnsi="Arial" w:cs="Arial"/>
          <w:sz w:val="24"/>
          <w:szCs w:val="24"/>
        </w:rPr>
        <w:t xml:space="preserve"> = 235</w:t>
      </w:r>
    </w:p>
    <w:p w14:paraId="4EF98255" w14:textId="5509E758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77FD0D75" w14:textId="0512AE3A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</w:p>
    <w:p w14:paraId="4245EAA5" w14:textId="77777777" w:rsidR="00877228" w:rsidRDefault="00877228" w:rsidP="00877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KNN = 229</w:t>
      </w:r>
    </w:p>
    <w:p w14:paraId="38B2A6FC" w14:textId="26088349" w:rsidR="00877228" w:rsidRDefault="00877228" w:rsidP="00C65E4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Minkowski</w:t>
      </w:r>
      <w:proofErr w:type="spellEnd"/>
      <w:r>
        <w:rPr>
          <w:rFonts w:ascii="Arial" w:hAnsi="Arial" w:cs="Arial"/>
          <w:sz w:val="24"/>
          <w:szCs w:val="24"/>
        </w:rPr>
        <w:t xml:space="preserve"> do improve a bit.</w:t>
      </w:r>
    </w:p>
    <w:p w14:paraId="47B58B2E" w14:textId="1AA93490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68522B69" w14:textId="21F7D827" w:rsidR="00877228" w:rsidRPr="00877228" w:rsidRDefault="00877228" w:rsidP="00C65E41">
      <w:pPr>
        <w:rPr>
          <w:rFonts w:ascii="Arial" w:hAnsi="Arial" w:cs="Arial"/>
          <w:b/>
          <w:bCs/>
          <w:sz w:val="24"/>
          <w:szCs w:val="24"/>
        </w:rPr>
      </w:pPr>
      <w:r w:rsidRPr="00877228">
        <w:rPr>
          <w:rFonts w:ascii="Arial" w:hAnsi="Arial" w:cs="Arial"/>
          <w:b/>
          <w:bCs/>
          <w:sz w:val="24"/>
          <w:szCs w:val="24"/>
        </w:rPr>
        <w:lastRenderedPageBreak/>
        <w:t>Question3(Centroid)</w:t>
      </w:r>
    </w:p>
    <w:p w14:paraId="3C2C122E" w14:textId="22B5FD2A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7228" w14:paraId="7B3C66D0" w14:textId="77777777" w:rsidTr="00877228">
        <w:tc>
          <w:tcPr>
            <w:tcW w:w="2765" w:type="dxa"/>
          </w:tcPr>
          <w:p w14:paraId="018832DB" w14:textId="77777777" w:rsidR="00877228" w:rsidRDefault="00877228" w:rsidP="00C65E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1139AE0" w14:textId="0B9E4418" w:rsidR="00877228" w:rsidRDefault="00877228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2766" w:type="dxa"/>
          </w:tcPr>
          <w:p w14:paraId="482980BB" w14:textId="0DEC21F9" w:rsidR="00877228" w:rsidRDefault="00877228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Median</w:t>
            </w:r>
          </w:p>
        </w:tc>
      </w:tr>
      <w:tr w:rsidR="00877228" w14:paraId="61F63E2E" w14:textId="77777777" w:rsidTr="00877228">
        <w:tc>
          <w:tcPr>
            <w:tcW w:w="2765" w:type="dxa"/>
          </w:tcPr>
          <w:p w14:paraId="57413472" w14:textId="1C0C3CF1" w:rsidR="00877228" w:rsidRDefault="00877228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Green Centroid</w:t>
            </w:r>
          </w:p>
        </w:tc>
        <w:tc>
          <w:tcPr>
            <w:tcW w:w="2765" w:type="dxa"/>
          </w:tcPr>
          <w:p w14:paraId="7B85CF0E" w14:textId="18B92916" w:rsidR="00877228" w:rsidRDefault="00877228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0.72</w:t>
            </w:r>
          </w:p>
        </w:tc>
        <w:tc>
          <w:tcPr>
            <w:tcW w:w="2766" w:type="dxa"/>
          </w:tcPr>
          <w:p w14:paraId="57653D87" w14:textId="121EE440" w:rsidR="00877228" w:rsidRDefault="00877228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0.51</w:t>
            </w:r>
          </w:p>
        </w:tc>
      </w:tr>
      <w:tr w:rsidR="00877228" w14:paraId="25061FAF" w14:textId="77777777" w:rsidTr="00877228">
        <w:tc>
          <w:tcPr>
            <w:tcW w:w="2765" w:type="dxa"/>
          </w:tcPr>
          <w:p w14:paraId="3EBC5842" w14:textId="0DA5FE28" w:rsidR="00877228" w:rsidRDefault="00877228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 Centroid</w:t>
            </w:r>
          </w:p>
        </w:tc>
        <w:tc>
          <w:tcPr>
            <w:tcW w:w="2765" w:type="dxa"/>
          </w:tcPr>
          <w:p w14:paraId="5A92A4E1" w14:textId="59E109AA" w:rsidR="00877228" w:rsidRDefault="00877228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0.77</w:t>
            </w:r>
          </w:p>
        </w:tc>
        <w:tc>
          <w:tcPr>
            <w:tcW w:w="2766" w:type="dxa"/>
          </w:tcPr>
          <w:p w14:paraId="46CC41D3" w14:textId="5F26D51A" w:rsidR="00877228" w:rsidRDefault="00877228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0.61</w:t>
            </w:r>
          </w:p>
        </w:tc>
      </w:tr>
    </w:tbl>
    <w:p w14:paraId="62B6AA88" w14:textId="18DEF4FC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3C693852" w14:textId="552BA378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has a bigger sphere.</w:t>
      </w:r>
    </w:p>
    <w:p w14:paraId="062B0D43" w14:textId="6F2EDBBC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236925E5" w14:textId="4081A5B6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48BF0963" w14:textId="486470DC" w:rsidR="00877228" w:rsidRDefault="00877228" w:rsidP="00C65E41">
      <w:pPr>
        <w:rPr>
          <w:rFonts w:ascii="Arial" w:hAnsi="Arial" w:cs="Arial"/>
          <w:sz w:val="24"/>
          <w:szCs w:val="24"/>
        </w:rPr>
      </w:pPr>
      <w:r w:rsidRPr="008772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AA544B" wp14:editId="4770AB32">
            <wp:extent cx="4296375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7DA4" w14:textId="068A08D3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14:paraId="7881333B" w14:textId="6AA9046A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BH = 121</w:t>
      </w:r>
    </w:p>
    <w:p w14:paraId="711B470C" w14:textId="12FBFB13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Centroid = 239</w:t>
      </w:r>
    </w:p>
    <w:p w14:paraId="67DBB156" w14:textId="722F1B3D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1434DBB0" w14:textId="67110E3B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14:paraId="67674EB8" w14:textId="77777777" w:rsidR="00877228" w:rsidRDefault="00877228" w:rsidP="00877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KNN = 229</w:t>
      </w:r>
    </w:p>
    <w:p w14:paraId="145BE03A" w14:textId="0F49F0EF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Nearest centroid method do improve a bit</w:t>
      </w:r>
    </w:p>
    <w:p w14:paraId="22ACC7B5" w14:textId="59763E26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283B1804" w14:textId="7E150D9E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08B86122" w14:textId="24731D36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6F345B82" w14:textId="46A78196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23233EF8" w14:textId="1A338404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455C51B6" w14:textId="01B79F2B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7C61E53F" w14:textId="52A49DAB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10419CBD" w14:textId="4026BC8D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291C486A" w14:textId="3D12C028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13629A79" w14:textId="48CCC290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7250E766" w14:textId="24CA3323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7C187B96" w14:textId="524A1A55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7FE11DFE" w14:textId="7A48A7C9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7B8D155C" w14:textId="16329AEE" w:rsidR="00877228" w:rsidRPr="001C7277" w:rsidRDefault="00877228" w:rsidP="00C65E41">
      <w:pPr>
        <w:rPr>
          <w:rFonts w:ascii="Arial" w:hAnsi="Arial" w:cs="Arial"/>
          <w:b/>
          <w:bCs/>
          <w:sz w:val="24"/>
          <w:szCs w:val="24"/>
        </w:rPr>
      </w:pPr>
      <w:r w:rsidRPr="001C7277">
        <w:rPr>
          <w:rFonts w:ascii="Arial" w:hAnsi="Arial" w:cs="Arial"/>
          <w:b/>
          <w:bCs/>
          <w:sz w:val="24"/>
          <w:szCs w:val="24"/>
        </w:rPr>
        <w:lastRenderedPageBreak/>
        <w:t>Question4(domain transformation)</w:t>
      </w:r>
    </w:p>
    <w:p w14:paraId="2E6E5961" w14:textId="1228DE4A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44E480FF" w14:textId="1700F952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 c</w:t>
      </w:r>
      <w:r>
        <w:rPr>
          <w:rFonts w:ascii="Arial" w:hAnsi="Arial" w:cs="Arial"/>
          <w:sz w:val="24"/>
          <w:szCs w:val="24"/>
        </w:rPr>
        <w:t>hoose k = 9 as the optimal k value</w:t>
      </w:r>
    </w:p>
    <w:p w14:paraId="23B72221" w14:textId="1B696C93" w:rsidR="00877228" w:rsidRDefault="00877228" w:rsidP="00C65E41">
      <w:pPr>
        <w:rPr>
          <w:rFonts w:ascii="Arial" w:hAnsi="Arial" w:cs="Arial"/>
          <w:sz w:val="24"/>
          <w:szCs w:val="24"/>
        </w:rPr>
      </w:pPr>
      <w:r w:rsidRPr="008772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A72056" wp14:editId="03133019">
            <wp:extent cx="3442915" cy="225679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962" r="34708"/>
                    <a:stretch/>
                  </pic:blipFill>
                  <pic:spPr bwMode="auto">
                    <a:xfrm>
                      <a:off x="0" y="0"/>
                      <a:ext cx="3443714" cy="2257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6F634" w14:textId="1DC0D112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09216527" w14:textId="471ECBBF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037B4844" w14:textId="2A409504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81%</w:t>
      </w:r>
    </w:p>
    <w:p w14:paraId="0AA188C2" w14:textId="720826D5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3DC6A799" w14:textId="14957CBD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14:paraId="45DF2BFC" w14:textId="3166DF42" w:rsidR="00877228" w:rsidRDefault="00877228" w:rsidP="00C65E41">
      <w:pPr>
        <w:rPr>
          <w:rFonts w:ascii="Arial" w:hAnsi="Arial" w:cs="Arial"/>
          <w:sz w:val="24"/>
          <w:szCs w:val="24"/>
        </w:rPr>
      </w:pPr>
      <w:r w:rsidRPr="008772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362D97" wp14:editId="102332F7">
            <wp:extent cx="834887" cy="42141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18" r="84154" b="71840"/>
                    <a:stretch/>
                  </pic:blipFill>
                  <pic:spPr bwMode="auto">
                    <a:xfrm>
                      <a:off x="0" y="0"/>
                      <a:ext cx="835754" cy="42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BB1A2" w14:textId="02CF260B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14:paraId="5FF3248C" w14:textId="208CC787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K* in regular KNN is 11.</w:t>
      </w:r>
    </w:p>
    <w:p w14:paraId="53CF4C8D" w14:textId="55F13858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different from k in domain transformation</w:t>
      </w:r>
    </w:p>
    <w:p w14:paraId="220B65A2" w14:textId="2A46AD47" w:rsidR="00877228" w:rsidRDefault="00877228" w:rsidP="00C65E41">
      <w:pPr>
        <w:rPr>
          <w:rFonts w:ascii="Arial" w:hAnsi="Arial" w:cs="Arial"/>
          <w:sz w:val="24"/>
          <w:szCs w:val="24"/>
        </w:rPr>
      </w:pPr>
    </w:p>
    <w:p w14:paraId="747243D2" w14:textId="33CDB9BE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</w:p>
    <w:p w14:paraId="1E6207D3" w14:textId="519D8FA7" w:rsidR="00877228" w:rsidRDefault="00877228" w:rsidP="00C65E41">
      <w:pPr>
        <w:rPr>
          <w:rFonts w:ascii="Arial" w:hAnsi="Arial" w:cs="Arial"/>
          <w:sz w:val="24"/>
          <w:szCs w:val="24"/>
        </w:rPr>
      </w:pPr>
      <w:r w:rsidRPr="008772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D59C1D" wp14:editId="352D6FBA">
            <wp:extent cx="2864734" cy="17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100" r="45511" b="67831"/>
                    <a:stretch/>
                  </pic:blipFill>
                  <pic:spPr bwMode="auto">
                    <a:xfrm>
                      <a:off x="0" y="0"/>
                      <a:ext cx="2873939" cy="17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C7634" w14:textId="5B10ACE0" w:rsidR="00877228" w:rsidRDefault="00877228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</w:p>
    <w:p w14:paraId="29C4F24E" w14:textId="5AF5E1B0" w:rsidR="00877228" w:rsidRDefault="001C7277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BH = 121</w:t>
      </w:r>
    </w:p>
    <w:p w14:paraId="25E00C0F" w14:textId="3A40C4C4" w:rsidR="001C7277" w:rsidRDefault="001C7277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Domain transformation = 238</w:t>
      </w:r>
    </w:p>
    <w:p w14:paraId="61C969E5" w14:textId="38D0F22D" w:rsidR="001C7277" w:rsidRDefault="001C7277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</w:p>
    <w:p w14:paraId="5A67D2B9" w14:textId="249CEA83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KNN = 229</w:t>
      </w:r>
    </w:p>
    <w:p w14:paraId="32DD6C32" w14:textId="410E8655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>main transformation do improve a bit</w:t>
      </w:r>
    </w:p>
    <w:p w14:paraId="654433DB" w14:textId="0AC25D35" w:rsidR="001C7277" w:rsidRPr="001C7277" w:rsidRDefault="001C7277" w:rsidP="001C7277">
      <w:pPr>
        <w:rPr>
          <w:rFonts w:ascii="Arial" w:hAnsi="Arial" w:cs="Arial"/>
          <w:b/>
          <w:bCs/>
          <w:sz w:val="24"/>
          <w:szCs w:val="24"/>
        </w:rPr>
      </w:pPr>
      <w:r w:rsidRPr="001C7277">
        <w:rPr>
          <w:rFonts w:ascii="Arial" w:hAnsi="Arial" w:cs="Arial"/>
          <w:b/>
          <w:bCs/>
          <w:sz w:val="24"/>
          <w:szCs w:val="24"/>
        </w:rPr>
        <w:lastRenderedPageBreak/>
        <w:t>Question5(k Predicted Neighbors)</w:t>
      </w:r>
    </w:p>
    <w:p w14:paraId="5D7E706D" w14:textId="51939B52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26BA7A33" w14:textId="2F79DFF5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choose k = 3 as the optimal k value</w:t>
      </w:r>
    </w:p>
    <w:p w14:paraId="5E306AA6" w14:textId="71917F29" w:rsidR="001C7277" w:rsidRDefault="001C7277" w:rsidP="001C7277">
      <w:pPr>
        <w:rPr>
          <w:rFonts w:ascii="Arial" w:hAnsi="Arial" w:cs="Arial"/>
          <w:sz w:val="24"/>
          <w:szCs w:val="24"/>
        </w:rPr>
      </w:pPr>
      <w:r w:rsidRPr="001C72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262EA2" wp14:editId="4A80FDC0">
            <wp:extent cx="3321934" cy="2259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181" r="37002"/>
                    <a:stretch/>
                  </pic:blipFill>
                  <pic:spPr bwMode="auto">
                    <a:xfrm>
                      <a:off x="0" y="0"/>
                      <a:ext cx="3322725" cy="2260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83AD5" w14:textId="4607E488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37D70249" w14:textId="32B88F4C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77%</w:t>
      </w:r>
    </w:p>
    <w:p w14:paraId="6D5E1F83" w14:textId="2F961FE5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14:paraId="2D525FB9" w14:textId="551E810F" w:rsidR="001C7277" w:rsidRDefault="001C7277" w:rsidP="001C7277">
      <w:pPr>
        <w:rPr>
          <w:rFonts w:ascii="Arial" w:hAnsi="Arial" w:cs="Arial"/>
          <w:sz w:val="24"/>
          <w:szCs w:val="24"/>
        </w:rPr>
      </w:pPr>
      <w:r w:rsidRPr="001C72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49F3AB" wp14:editId="313BFCA4">
            <wp:extent cx="1223534" cy="56715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4169" cy="5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ED5E" w14:textId="39AA00BC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14:paraId="595CD29E" w14:textId="77777777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K* = 11 in regular KNN.</w:t>
      </w:r>
    </w:p>
    <w:p w14:paraId="5908D967" w14:textId="6557ED80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it is different in k-predicted neighbors</w:t>
      </w:r>
    </w:p>
    <w:p w14:paraId="793F441A" w14:textId="2F82A4A3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14:paraId="41F2BAE9" w14:textId="47D5A866" w:rsidR="001C7277" w:rsidRDefault="001C7277" w:rsidP="001C7277">
      <w:pPr>
        <w:rPr>
          <w:rFonts w:ascii="Arial" w:hAnsi="Arial" w:cs="Arial"/>
          <w:sz w:val="24"/>
          <w:szCs w:val="24"/>
        </w:rPr>
      </w:pPr>
      <w:r w:rsidRPr="001C72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CB40F6" wp14:editId="05C73F57">
            <wp:extent cx="2749706" cy="24306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294" cy="2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28F1" w14:textId="52D4924F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</w:p>
    <w:p w14:paraId="3FFDCF72" w14:textId="1624759C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BH = 121</w:t>
      </w:r>
    </w:p>
    <w:p w14:paraId="0FC08C4F" w14:textId="4F3F92F1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K-predicted neighbors = 200</w:t>
      </w:r>
    </w:p>
    <w:p w14:paraId="54F50283" w14:textId="6EF11598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</w:p>
    <w:p w14:paraId="5C9536DF" w14:textId="65652EA2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KNN = 229</w:t>
      </w:r>
    </w:p>
    <w:p w14:paraId="75BAEB5E" w14:textId="47D8D156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k-predicted neighbors </w:t>
      </w:r>
      <w:proofErr w:type="gramStart"/>
      <w:r>
        <w:rPr>
          <w:rFonts w:ascii="Arial" w:hAnsi="Arial" w:cs="Arial"/>
          <w:sz w:val="24"/>
          <w:szCs w:val="24"/>
        </w:rPr>
        <w:t>does</w:t>
      </w:r>
      <w:proofErr w:type="gramEnd"/>
      <w:r>
        <w:rPr>
          <w:rFonts w:ascii="Arial" w:hAnsi="Arial" w:cs="Arial"/>
          <w:sz w:val="24"/>
          <w:szCs w:val="24"/>
        </w:rPr>
        <w:t xml:space="preserve"> not improve at all</w:t>
      </w:r>
    </w:p>
    <w:p w14:paraId="63E3BE3C" w14:textId="3305F683" w:rsidR="001C7277" w:rsidRDefault="001C7277" w:rsidP="001C7277">
      <w:pPr>
        <w:rPr>
          <w:rFonts w:ascii="Arial" w:hAnsi="Arial" w:cs="Arial"/>
          <w:sz w:val="24"/>
          <w:szCs w:val="24"/>
        </w:rPr>
      </w:pPr>
    </w:p>
    <w:p w14:paraId="06CEDCF4" w14:textId="48FF3C8E" w:rsidR="001C7277" w:rsidRDefault="001C7277" w:rsidP="001C7277">
      <w:pPr>
        <w:rPr>
          <w:rFonts w:ascii="Arial" w:hAnsi="Arial" w:cs="Arial"/>
          <w:sz w:val="24"/>
          <w:szCs w:val="24"/>
        </w:rPr>
      </w:pPr>
    </w:p>
    <w:p w14:paraId="02C2EB1B" w14:textId="0AC22448" w:rsidR="001C7277" w:rsidRDefault="001C7277" w:rsidP="001C7277">
      <w:pPr>
        <w:rPr>
          <w:rFonts w:ascii="Arial" w:hAnsi="Arial" w:cs="Arial"/>
          <w:sz w:val="24"/>
          <w:szCs w:val="24"/>
        </w:rPr>
      </w:pPr>
    </w:p>
    <w:p w14:paraId="54F69DD9" w14:textId="598086A5" w:rsidR="001C7277" w:rsidRPr="001C7277" w:rsidRDefault="001C7277" w:rsidP="001C7277">
      <w:pPr>
        <w:rPr>
          <w:rFonts w:ascii="Arial" w:hAnsi="Arial" w:cs="Arial"/>
          <w:b/>
          <w:bCs/>
          <w:sz w:val="24"/>
          <w:szCs w:val="24"/>
        </w:rPr>
      </w:pPr>
      <w:r w:rsidRPr="001C7277">
        <w:rPr>
          <w:rFonts w:ascii="Arial" w:hAnsi="Arial" w:cs="Arial"/>
          <w:b/>
          <w:bCs/>
          <w:sz w:val="24"/>
          <w:szCs w:val="24"/>
        </w:rPr>
        <w:lastRenderedPageBreak/>
        <w:t>Quesiton</w:t>
      </w:r>
      <w:proofErr w:type="gramStart"/>
      <w:r w:rsidRPr="001C7277">
        <w:rPr>
          <w:rFonts w:ascii="Arial" w:hAnsi="Arial" w:cs="Arial"/>
          <w:b/>
          <w:bCs/>
          <w:sz w:val="24"/>
          <w:szCs w:val="24"/>
        </w:rPr>
        <w:t>6( k</w:t>
      </w:r>
      <w:proofErr w:type="gramEnd"/>
      <w:r w:rsidRPr="001C7277">
        <w:rPr>
          <w:rFonts w:ascii="Arial" w:hAnsi="Arial" w:cs="Arial"/>
          <w:b/>
          <w:bCs/>
          <w:sz w:val="24"/>
          <w:szCs w:val="24"/>
        </w:rPr>
        <w:t>-hyperplanes)</w:t>
      </w:r>
    </w:p>
    <w:p w14:paraId="32BA52DD" w14:textId="6CC5D733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7CDDA580" w14:textId="00689317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 c</w:t>
      </w:r>
      <w:r>
        <w:rPr>
          <w:rFonts w:ascii="Arial" w:hAnsi="Arial" w:cs="Arial"/>
          <w:sz w:val="24"/>
          <w:szCs w:val="24"/>
        </w:rPr>
        <w:t>hoose k = 3 as the optimal k value</w:t>
      </w:r>
    </w:p>
    <w:p w14:paraId="3F1B4B1C" w14:textId="4A8FB9A7" w:rsidR="001C7277" w:rsidRDefault="001C7277" w:rsidP="001C7277">
      <w:pPr>
        <w:rPr>
          <w:rFonts w:ascii="Arial" w:hAnsi="Arial" w:cs="Arial"/>
          <w:sz w:val="24"/>
          <w:szCs w:val="24"/>
        </w:rPr>
      </w:pPr>
      <w:r w:rsidRPr="001C72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D228EB" wp14:editId="2404F208">
            <wp:extent cx="3672677" cy="2355448"/>
            <wp:effectExtent l="0" t="0" r="444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43" cy="23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4BE0" w14:textId="65B19BB7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69AFAA86" w14:textId="591BD6C5" w:rsidR="001C7277" w:rsidRDefault="001C7277" w:rsidP="001C7277">
      <w:pPr>
        <w:rPr>
          <w:rFonts w:ascii="Arial" w:hAnsi="Arial" w:cs="Arial"/>
          <w:sz w:val="24"/>
          <w:szCs w:val="24"/>
        </w:rPr>
      </w:pPr>
      <w:r w:rsidRPr="001C72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83F868" wp14:editId="7CDD83F2">
            <wp:extent cx="3324689" cy="47631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2726" w14:textId="565B706D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14:paraId="0CF4E98E" w14:textId="6D12C28B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BH = 121</w:t>
      </w:r>
    </w:p>
    <w:p w14:paraId="03BE2F9B" w14:textId="034E702F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hyperplanes = 60</w:t>
      </w:r>
    </w:p>
    <w:p w14:paraId="73326E8C" w14:textId="3A33E499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14:paraId="73D59101" w14:textId="636B45FF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KNN = 229</w:t>
      </w:r>
    </w:p>
    <w:p w14:paraId="256922D4" w14:textId="03A1418B" w:rsidR="001C7277" w:rsidRDefault="001C7277" w:rsidP="001C7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k-hyperplanes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not a good classifying method</w:t>
      </w:r>
    </w:p>
    <w:p w14:paraId="5C5C18D5" w14:textId="77777777" w:rsidR="001C7277" w:rsidRDefault="001C7277" w:rsidP="001C7277">
      <w:pPr>
        <w:rPr>
          <w:rFonts w:ascii="Arial" w:hAnsi="Arial" w:cs="Arial"/>
          <w:sz w:val="24"/>
          <w:szCs w:val="24"/>
        </w:rPr>
      </w:pPr>
    </w:p>
    <w:p w14:paraId="49EB0CF4" w14:textId="77777777" w:rsidR="001C7277" w:rsidRDefault="001C7277" w:rsidP="001C7277">
      <w:pPr>
        <w:rPr>
          <w:rFonts w:ascii="Arial" w:hAnsi="Arial" w:cs="Arial"/>
          <w:sz w:val="24"/>
          <w:szCs w:val="24"/>
        </w:rPr>
      </w:pPr>
    </w:p>
    <w:p w14:paraId="6D38C58E" w14:textId="77777777" w:rsidR="001C7277" w:rsidRDefault="001C7277" w:rsidP="001C7277">
      <w:pPr>
        <w:rPr>
          <w:rFonts w:ascii="Arial" w:hAnsi="Arial" w:cs="Arial"/>
          <w:sz w:val="24"/>
          <w:szCs w:val="24"/>
        </w:rPr>
      </w:pPr>
    </w:p>
    <w:p w14:paraId="42E78C9A" w14:textId="77777777" w:rsidR="001C7277" w:rsidRDefault="001C7277" w:rsidP="00C65E41">
      <w:pPr>
        <w:rPr>
          <w:rFonts w:ascii="Arial" w:hAnsi="Arial" w:cs="Arial"/>
          <w:sz w:val="24"/>
          <w:szCs w:val="24"/>
        </w:rPr>
      </w:pPr>
    </w:p>
    <w:p w14:paraId="19226C2F" w14:textId="54318B14" w:rsidR="001C7277" w:rsidRDefault="001C7277" w:rsidP="00C65E41">
      <w:pPr>
        <w:rPr>
          <w:rFonts w:ascii="Arial" w:hAnsi="Arial" w:cs="Arial"/>
          <w:sz w:val="24"/>
          <w:szCs w:val="24"/>
        </w:rPr>
      </w:pPr>
    </w:p>
    <w:p w14:paraId="0BB16718" w14:textId="2FCCBB9E" w:rsidR="001C7277" w:rsidRDefault="001C7277" w:rsidP="00C65E41">
      <w:pPr>
        <w:rPr>
          <w:rFonts w:ascii="Arial" w:hAnsi="Arial" w:cs="Arial"/>
          <w:sz w:val="24"/>
          <w:szCs w:val="24"/>
        </w:rPr>
      </w:pPr>
    </w:p>
    <w:p w14:paraId="5C466334" w14:textId="1358B4AF" w:rsidR="001C7277" w:rsidRDefault="001C7277" w:rsidP="00C65E41">
      <w:pPr>
        <w:rPr>
          <w:rFonts w:ascii="Arial" w:hAnsi="Arial" w:cs="Arial"/>
          <w:sz w:val="24"/>
          <w:szCs w:val="24"/>
        </w:rPr>
      </w:pPr>
    </w:p>
    <w:p w14:paraId="4D185B8A" w14:textId="3A7C9F4A" w:rsidR="001C7277" w:rsidRDefault="001C7277" w:rsidP="00C65E41">
      <w:pPr>
        <w:rPr>
          <w:rFonts w:ascii="Arial" w:hAnsi="Arial" w:cs="Arial"/>
          <w:sz w:val="24"/>
          <w:szCs w:val="24"/>
        </w:rPr>
      </w:pPr>
    </w:p>
    <w:p w14:paraId="59F7B1C6" w14:textId="0E6BD53F" w:rsidR="001C7277" w:rsidRDefault="001C7277" w:rsidP="00C65E41">
      <w:pPr>
        <w:rPr>
          <w:rFonts w:ascii="Arial" w:hAnsi="Arial" w:cs="Arial"/>
          <w:sz w:val="24"/>
          <w:szCs w:val="24"/>
        </w:rPr>
      </w:pPr>
    </w:p>
    <w:p w14:paraId="59E07CF8" w14:textId="142720F2" w:rsidR="001C7277" w:rsidRDefault="001C7277" w:rsidP="00C65E41">
      <w:pPr>
        <w:rPr>
          <w:rFonts w:ascii="Arial" w:hAnsi="Arial" w:cs="Arial"/>
          <w:sz w:val="24"/>
          <w:szCs w:val="24"/>
        </w:rPr>
      </w:pPr>
    </w:p>
    <w:p w14:paraId="4F745BEF" w14:textId="77777777" w:rsidR="001C7277" w:rsidRPr="00664824" w:rsidRDefault="001C7277" w:rsidP="00C65E41">
      <w:pPr>
        <w:rPr>
          <w:rFonts w:ascii="Arial" w:hAnsi="Arial" w:cs="Arial"/>
          <w:b/>
          <w:bCs/>
          <w:sz w:val="24"/>
          <w:szCs w:val="24"/>
        </w:rPr>
      </w:pPr>
      <w:r w:rsidRPr="00664824">
        <w:rPr>
          <w:rFonts w:ascii="Arial" w:hAnsi="Arial" w:cs="Arial"/>
          <w:b/>
          <w:bCs/>
          <w:sz w:val="24"/>
          <w:szCs w:val="24"/>
        </w:rPr>
        <w:lastRenderedPageBreak/>
        <w:t>Question7(Summary)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363"/>
        <w:gridCol w:w="2074"/>
        <w:gridCol w:w="2074"/>
      </w:tblGrid>
      <w:tr w:rsidR="001C7277" w14:paraId="099152CC" w14:textId="77777777" w:rsidTr="001C7277">
        <w:tc>
          <w:tcPr>
            <w:tcW w:w="2785" w:type="dxa"/>
          </w:tcPr>
          <w:p w14:paraId="203F7D95" w14:textId="2706C1B3" w:rsidR="001C7277" w:rsidRDefault="001C7277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1363" w:type="dxa"/>
          </w:tcPr>
          <w:p w14:paraId="3EC1751A" w14:textId="15DA0BF3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Best K</w:t>
            </w:r>
          </w:p>
        </w:tc>
        <w:tc>
          <w:tcPr>
            <w:tcW w:w="2074" w:type="dxa"/>
          </w:tcPr>
          <w:p w14:paraId="1EB63439" w14:textId="19D1EAB0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Accuracy%</w:t>
            </w:r>
          </w:p>
        </w:tc>
        <w:tc>
          <w:tcPr>
            <w:tcW w:w="2074" w:type="dxa"/>
          </w:tcPr>
          <w:p w14:paraId="4EFE3703" w14:textId="25252826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Amount$</w:t>
            </w:r>
          </w:p>
        </w:tc>
      </w:tr>
      <w:tr w:rsidR="001C7277" w14:paraId="3D5E39C6" w14:textId="77777777" w:rsidTr="001C7277">
        <w:tc>
          <w:tcPr>
            <w:tcW w:w="2785" w:type="dxa"/>
          </w:tcPr>
          <w:p w14:paraId="27221462" w14:textId="7A187045" w:rsidR="001C7277" w:rsidRDefault="001C7277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BH</w:t>
            </w:r>
          </w:p>
        </w:tc>
        <w:tc>
          <w:tcPr>
            <w:tcW w:w="1363" w:type="dxa"/>
          </w:tcPr>
          <w:p w14:paraId="6174B6E3" w14:textId="3183DDE0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2074" w:type="dxa"/>
          </w:tcPr>
          <w:p w14:paraId="559900A6" w14:textId="74A284EA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2074" w:type="dxa"/>
          </w:tcPr>
          <w:p w14:paraId="69BAC681" w14:textId="5F85C95C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</w:t>
            </w:r>
          </w:p>
        </w:tc>
      </w:tr>
      <w:tr w:rsidR="001C7277" w14:paraId="3BE61F58" w14:textId="77777777" w:rsidTr="001C7277">
        <w:tc>
          <w:tcPr>
            <w:tcW w:w="2785" w:type="dxa"/>
          </w:tcPr>
          <w:p w14:paraId="62DB44E2" w14:textId="1F731191" w:rsidR="001C7277" w:rsidRDefault="001C7277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KNN (Euclidean)</w:t>
            </w:r>
          </w:p>
        </w:tc>
        <w:tc>
          <w:tcPr>
            <w:tcW w:w="1363" w:type="dxa"/>
          </w:tcPr>
          <w:p w14:paraId="10EE77C8" w14:textId="2853F6C0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74" w:type="dxa"/>
          </w:tcPr>
          <w:p w14:paraId="2775F9CA" w14:textId="53E583E0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074" w:type="dxa"/>
          </w:tcPr>
          <w:p w14:paraId="73FC94D2" w14:textId="11419CDA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229</w:t>
            </w:r>
          </w:p>
        </w:tc>
      </w:tr>
      <w:tr w:rsidR="001C7277" w14:paraId="0B7081CA" w14:textId="77777777" w:rsidTr="00664824">
        <w:tc>
          <w:tcPr>
            <w:tcW w:w="2785" w:type="dxa"/>
          </w:tcPr>
          <w:p w14:paraId="064D51E8" w14:textId="169158DF" w:rsidR="001C7277" w:rsidRDefault="001C7277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KNN (Manhattan)</w:t>
            </w:r>
          </w:p>
        </w:tc>
        <w:tc>
          <w:tcPr>
            <w:tcW w:w="1363" w:type="dxa"/>
          </w:tcPr>
          <w:p w14:paraId="5F4BEA13" w14:textId="1D2B1311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7E5FCEF6" w14:textId="14A33DAE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2074" w:type="dxa"/>
          </w:tcPr>
          <w:p w14:paraId="3C93C16F" w14:textId="13B06BC3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233</w:t>
            </w:r>
          </w:p>
        </w:tc>
      </w:tr>
      <w:tr w:rsidR="001C7277" w14:paraId="1B4577F9" w14:textId="77777777" w:rsidTr="001C7277">
        <w:tc>
          <w:tcPr>
            <w:tcW w:w="2785" w:type="dxa"/>
          </w:tcPr>
          <w:p w14:paraId="762FDA47" w14:textId="538316F0" w:rsidR="001C7277" w:rsidRDefault="001C7277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KNN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Minkowski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63" w:type="dxa"/>
          </w:tcPr>
          <w:p w14:paraId="24D5C2F7" w14:textId="7222E47D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37A54A3C" w14:textId="261AF7E3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074" w:type="dxa"/>
          </w:tcPr>
          <w:p w14:paraId="5B1DA4BB" w14:textId="63C01C09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235</w:t>
            </w:r>
          </w:p>
        </w:tc>
      </w:tr>
      <w:tr w:rsidR="001C7277" w14:paraId="6AA02E11" w14:textId="77777777" w:rsidTr="00664824">
        <w:tc>
          <w:tcPr>
            <w:tcW w:w="2785" w:type="dxa"/>
          </w:tcPr>
          <w:p w14:paraId="53183D5C" w14:textId="15BABBD1" w:rsidR="001C7277" w:rsidRDefault="001C7277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Nearest Centroid</w:t>
            </w:r>
          </w:p>
        </w:tc>
        <w:tc>
          <w:tcPr>
            <w:tcW w:w="1363" w:type="dxa"/>
          </w:tcPr>
          <w:p w14:paraId="63F6CB36" w14:textId="7D31EBE4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2074" w:type="dxa"/>
          </w:tcPr>
          <w:p w14:paraId="0DDEB9D3" w14:textId="18AEBFEB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348B9A03" w14:textId="3F8372A1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239</w:t>
            </w:r>
          </w:p>
        </w:tc>
      </w:tr>
      <w:tr w:rsidR="001C7277" w14:paraId="53D03164" w14:textId="77777777" w:rsidTr="00664824">
        <w:tc>
          <w:tcPr>
            <w:tcW w:w="2785" w:type="dxa"/>
          </w:tcPr>
          <w:p w14:paraId="1E143F3C" w14:textId="17F3ACF3" w:rsidR="001C7277" w:rsidRDefault="001C7277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Domain Transformation</w:t>
            </w:r>
          </w:p>
        </w:tc>
        <w:tc>
          <w:tcPr>
            <w:tcW w:w="1363" w:type="dxa"/>
          </w:tcPr>
          <w:p w14:paraId="09CA9A58" w14:textId="30D153C3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3C8FE8A0" w14:textId="04943030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2074" w:type="dxa"/>
          </w:tcPr>
          <w:p w14:paraId="77DC26FA" w14:textId="7DCE806C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238</w:t>
            </w:r>
          </w:p>
        </w:tc>
      </w:tr>
      <w:tr w:rsidR="001C7277" w14:paraId="45E8A171" w14:textId="77777777" w:rsidTr="001C7277">
        <w:tc>
          <w:tcPr>
            <w:tcW w:w="2785" w:type="dxa"/>
          </w:tcPr>
          <w:p w14:paraId="7503AACF" w14:textId="77897ED9" w:rsidR="001C7277" w:rsidRDefault="001C7277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k-predicted neighbors</w:t>
            </w:r>
          </w:p>
        </w:tc>
        <w:tc>
          <w:tcPr>
            <w:tcW w:w="1363" w:type="dxa"/>
          </w:tcPr>
          <w:p w14:paraId="28BCAD1A" w14:textId="7621BD12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6949997B" w14:textId="6F6F23DB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2074" w:type="dxa"/>
          </w:tcPr>
          <w:p w14:paraId="4791F81F" w14:textId="2822583D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</w:tr>
      <w:tr w:rsidR="001C7277" w14:paraId="3973013D" w14:textId="77777777" w:rsidTr="00664824">
        <w:tc>
          <w:tcPr>
            <w:tcW w:w="2785" w:type="dxa"/>
          </w:tcPr>
          <w:p w14:paraId="08864046" w14:textId="288A247D" w:rsidR="001C7277" w:rsidRDefault="001C7277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k-hyperplanes</w:t>
            </w:r>
          </w:p>
        </w:tc>
        <w:tc>
          <w:tcPr>
            <w:tcW w:w="1363" w:type="dxa"/>
          </w:tcPr>
          <w:p w14:paraId="215C7734" w14:textId="489FE0B8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74" w:type="dxa"/>
            <w:shd w:val="clear" w:color="auto" w:fill="FBE4D5" w:themeFill="accent2" w:themeFillTint="33"/>
          </w:tcPr>
          <w:p w14:paraId="7355BB16" w14:textId="27ED39ED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2074" w:type="dxa"/>
            <w:shd w:val="clear" w:color="auto" w:fill="FBE4D5" w:themeFill="accent2" w:themeFillTint="33"/>
          </w:tcPr>
          <w:p w14:paraId="3AF739D9" w14:textId="2C7737E8" w:rsidR="001C7277" w:rsidRDefault="00664824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</w:tbl>
    <w:p w14:paraId="3C279824" w14:textId="64DC0563" w:rsidR="001C7277" w:rsidRDefault="001C7277" w:rsidP="00C65E41">
      <w:pPr>
        <w:rPr>
          <w:rFonts w:ascii="Arial" w:hAnsi="Arial" w:cs="Arial"/>
          <w:sz w:val="24"/>
          <w:szCs w:val="24"/>
        </w:rPr>
      </w:pPr>
    </w:p>
    <w:p w14:paraId="5DC0587E" w14:textId="3EB36E75" w:rsidR="0067681F" w:rsidRDefault="0067681F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Fi</w:t>
      </w:r>
      <w:r>
        <w:rPr>
          <w:rFonts w:ascii="Arial" w:hAnsi="Arial" w:cs="Arial"/>
          <w:sz w:val="24"/>
          <w:szCs w:val="24"/>
        </w:rPr>
        <w:t xml:space="preserve">rst thing I would like to point out is that k-hyperplanes is not a good classifier algorithm for my case. The accuracy is below than 50%; therefore, the trading strategy with this method tends to lose money a lot. </w:t>
      </w:r>
    </w:p>
    <w:p w14:paraId="398323A7" w14:textId="76FB9328" w:rsidR="0067681F" w:rsidRDefault="0067681F" w:rsidP="00C65E41">
      <w:pPr>
        <w:rPr>
          <w:rFonts w:ascii="Arial" w:hAnsi="Arial" w:cs="Arial"/>
          <w:sz w:val="24"/>
          <w:szCs w:val="24"/>
        </w:rPr>
      </w:pPr>
    </w:p>
    <w:p w14:paraId="2C496F67" w14:textId="7D3A8965" w:rsidR="0067681F" w:rsidRDefault="0067681F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accuracy, all of the KNN variations, except k-hyperplanes, have accuracy about 80%, which is </w:t>
      </w:r>
      <w:proofErr w:type="gramStart"/>
      <w:r>
        <w:rPr>
          <w:rFonts w:ascii="Arial" w:hAnsi="Arial" w:cs="Arial"/>
          <w:sz w:val="24"/>
          <w:szCs w:val="24"/>
        </w:rPr>
        <w:t>a good</w:t>
      </w:r>
      <w:proofErr w:type="gramEnd"/>
      <w:r>
        <w:rPr>
          <w:rFonts w:ascii="Arial" w:hAnsi="Arial" w:cs="Arial"/>
          <w:sz w:val="24"/>
          <w:szCs w:val="24"/>
        </w:rPr>
        <w:t xml:space="preserve"> news. Moreover, it is only a slice difference when using different method to train.</w:t>
      </w:r>
    </w:p>
    <w:p w14:paraId="49B5CFFE" w14:textId="5EF9171E" w:rsidR="0067681F" w:rsidRDefault="0067681F" w:rsidP="00C65E41">
      <w:pPr>
        <w:rPr>
          <w:rFonts w:ascii="Arial" w:hAnsi="Arial" w:cs="Arial"/>
          <w:sz w:val="24"/>
          <w:szCs w:val="24"/>
        </w:rPr>
      </w:pPr>
    </w:p>
    <w:p w14:paraId="14F8BD8E" w14:textId="4E873C1C" w:rsidR="0067681F" w:rsidRDefault="0067681F" w:rsidP="00C65E41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trading</w:t>
      </w:r>
      <w:r>
        <w:rPr>
          <w:rFonts w:ascii="Arial" w:hAnsi="Arial" w:cs="Arial" w:hint="eastAsia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utcome, Nearest Centroid and Domain Transformation could provide the highest return.  </w:t>
      </w:r>
    </w:p>
    <w:p w14:paraId="54B70816" w14:textId="0CBE1F85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74CBD787" w14:textId="4B18484F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7D9AD8AF" w14:textId="3877B78C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63C94701" w14:textId="3BB5E6B4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4C604C19" w14:textId="25544A94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2DBDCE08" w14:textId="6595E092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41D52ECF" w14:textId="2A719903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6307CB73" w14:textId="3D14DFEE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64DF8F8A" w14:textId="6F92986B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65EE214D" w14:textId="7B807E7B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0B812A06" w14:textId="7535ED09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30D36FB3" w14:textId="3A710290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1C7C34AB" w14:textId="63FD3C3E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7D25EF70" w14:textId="335FA8A1" w:rsidR="00664824" w:rsidRDefault="00664824" w:rsidP="00C65E41">
      <w:pPr>
        <w:rPr>
          <w:rFonts w:ascii="Arial" w:hAnsi="Arial" w:cs="Arial"/>
          <w:sz w:val="24"/>
          <w:szCs w:val="24"/>
        </w:rPr>
      </w:pPr>
    </w:p>
    <w:p w14:paraId="3F61F486" w14:textId="02AE36E8" w:rsidR="00664824" w:rsidRDefault="00664824" w:rsidP="00C65E41">
      <w:pPr>
        <w:rPr>
          <w:rFonts w:ascii="Arial" w:hAnsi="Arial" w:cs="Arial"/>
          <w:b/>
          <w:bCs/>
          <w:sz w:val="24"/>
          <w:szCs w:val="24"/>
        </w:rPr>
      </w:pPr>
      <w:r w:rsidRPr="00664824">
        <w:rPr>
          <w:rFonts w:ascii="Arial" w:hAnsi="Arial" w:cs="Arial"/>
          <w:b/>
          <w:bCs/>
          <w:sz w:val="24"/>
          <w:szCs w:val="24"/>
        </w:rPr>
        <w:lastRenderedPageBreak/>
        <w:t>Question8(my own variation</w:t>
      </w:r>
      <w:r w:rsidR="00505571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505571">
        <w:rPr>
          <w:rFonts w:ascii="Arial" w:hAnsi="Arial" w:cs="Arial"/>
          <w:b/>
          <w:bCs/>
          <w:sz w:val="24"/>
          <w:szCs w:val="24"/>
        </w:rPr>
        <w:t>KyleCircleLabel</w:t>
      </w:r>
      <w:proofErr w:type="spellEnd"/>
      <w:r w:rsidRPr="00664824">
        <w:rPr>
          <w:rFonts w:ascii="Arial" w:hAnsi="Arial" w:cs="Arial"/>
          <w:b/>
          <w:bCs/>
          <w:sz w:val="24"/>
          <w:szCs w:val="24"/>
        </w:rPr>
        <w:t>)</w:t>
      </w:r>
    </w:p>
    <w:p w14:paraId="47A86B26" w14:textId="34257856" w:rsidR="00154F1D" w:rsidRDefault="00154F1D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black point from testing data, calculates the distance between this black point with each training data point, and make a list. </w:t>
      </w:r>
    </w:p>
    <w:p w14:paraId="1C864234" w14:textId="77777777" w:rsidR="00154F1D" w:rsidRDefault="00154F1D" w:rsidP="00C65E41">
      <w:pPr>
        <w:rPr>
          <w:rFonts w:ascii="Arial" w:hAnsi="Arial" w:cs="Arial"/>
          <w:sz w:val="24"/>
          <w:szCs w:val="24"/>
        </w:rPr>
      </w:pPr>
    </w:p>
    <w:p w14:paraId="490B974B" w14:textId="6376D689" w:rsidR="00154F1D" w:rsidRDefault="00154F1D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find the average distance of this black point to each training data points. </w:t>
      </w:r>
    </w:p>
    <w:p w14:paraId="61112048" w14:textId="65A678E4" w:rsidR="00154F1D" w:rsidRDefault="00154F1D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r = 0.5*average distance</w:t>
      </w:r>
    </w:p>
    <w:p w14:paraId="3E789EEA" w14:textId="7CB59F93" w:rsidR="00154F1D" w:rsidRDefault="0050557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5F48D4" wp14:editId="47ED991F">
            <wp:extent cx="2268156" cy="1932167"/>
            <wp:effectExtent l="0" t="0" r="0" b="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3" r="8297" b="34029"/>
                    <a:stretch/>
                  </pic:blipFill>
                  <pic:spPr bwMode="auto">
                    <a:xfrm>
                      <a:off x="0" y="0"/>
                      <a:ext cx="2285021" cy="194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7B6E6" w14:textId="77777777" w:rsidR="00505571" w:rsidRDefault="00505571" w:rsidP="00C65E41">
      <w:pPr>
        <w:rPr>
          <w:rFonts w:ascii="Arial" w:hAnsi="Arial" w:cs="Arial"/>
          <w:sz w:val="24"/>
          <w:szCs w:val="24"/>
        </w:rPr>
      </w:pPr>
    </w:p>
    <w:p w14:paraId="150736DC" w14:textId="1248F455" w:rsidR="00154F1D" w:rsidRDefault="00154F1D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circle with </w:t>
      </w:r>
      <w:r w:rsidR="00505571">
        <w:rPr>
          <w:rFonts w:ascii="Arial" w:hAnsi="Arial" w:cs="Arial"/>
          <w:sz w:val="24"/>
          <w:szCs w:val="24"/>
        </w:rPr>
        <w:t>radius</w:t>
      </w:r>
      <w:r>
        <w:rPr>
          <w:rFonts w:ascii="Arial" w:hAnsi="Arial" w:cs="Arial"/>
          <w:sz w:val="24"/>
          <w:szCs w:val="24"/>
        </w:rPr>
        <w:t xml:space="preserve"> = r</w:t>
      </w:r>
      <w:r w:rsidR="00505571">
        <w:rPr>
          <w:rFonts w:ascii="Arial" w:hAnsi="Arial" w:cs="Arial"/>
          <w:sz w:val="24"/>
          <w:szCs w:val="24"/>
        </w:rPr>
        <w:t xml:space="preserve">. </w:t>
      </w:r>
    </w:p>
    <w:p w14:paraId="13D2164E" w14:textId="78891A53" w:rsidR="00505571" w:rsidRDefault="0050557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D32953" wp14:editId="354B3512">
            <wp:extent cx="1383527" cy="1435135"/>
            <wp:effectExtent l="0" t="0" r="7620" b="0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63" r="60025" b="3598"/>
                    <a:stretch/>
                  </pic:blipFill>
                  <pic:spPr bwMode="auto">
                    <a:xfrm>
                      <a:off x="0" y="0"/>
                      <a:ext cx="1392283" cy="144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3ED12" w14:textId="69A965FA" w:rsidR="00505571" w:rsidRDefault="00505571" w:rsidP="00C65E41">
      <w:pPr>
        <w:rPr>
          <w:rFonts w:ascii="Arial" w:hAnsi="Arial" w:cs="Arial"/>
          <w:sz w:val="24"/>
          <w:szCs w:val="24"/>
        </w:rPr>
      </w:pPr>
    </w:p>
    <w:p w14:paraId="22BA1944" w14:textId="77777777" w:rsidR="00505571" w:rsidRDefault="00505571" w:rsidP="00C65E41">
      <w:pPr>
        <w:rPr>
          <w:rFonts w:ascii="Arial" w:hAnsi="Arial" w:cs="Arial"/>
          <w:sz w:val="24"/>
          <w:szCs w:val="24"/>
        </w:rPr>
      </w:pPr>
    </w:p>
    <w:p w14:paraId="28D9787B" w14:textId="42223030" w:rsidR="00505571" w:rsidRDefault="0050557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the majority of label to this new black point.</w:t>
      </w:r>
      <w:r w:rsidRPr="00505571">
        <w:rPr>
          <w:rFonts w:ascii="Arial" w:hAnsi="Arial" w:cs="Arial"/>
          <w:noProof/>
          <w:sz w:val="24"/>
          <w:szCs w:val="24"/>
        </w:rPr>
        <w:t xml:space="preserve"> </w:t>
      </w:r>
    </w:p>
    <w:p w14:paraId="4E7F78D7" w14:textId="0B7AB9B4" w:rsidR="00505571" w:rsidRDefault="0050557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32EF5A" wp14:editId="03153C0C">
            <wp:extent cx="1540740" cy="1598212"/>
            <wp:effectExtent l="0" t="0" r="2540" b="2540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86" t="67458" r="11739" b="3703"/>
                    <a:stretch/>
                  </pic:blipFill>
                  <pic:spPr bwMode="auto">
                    <a:xfrm>
                      <a:off x="0" y="0"/>
                      <a:ext cx="1542225" cy="159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F3A62" w14:textId="04A15F2A" w:rsidR="00505571" w:rsidRDefault="00505571" w:rsidP="00C65E41">
      <w:pPr>
        <w:rPr>
          <w:rFonts w:ascii="Arial" w:hAnsi="Arial" w:cs="Arial"/>
          <w:sz w:val="24"/>
          <w:szCs w:val="24"/>
        </w:rPr>
      </w:pPr>
    </w:p>
    <w:p w14:paraId="3DCC8DDF" w14:textId="77777777" w:rsidR="0067681F" w:rsidRDefault="0067681F" w:rsidP="00C65E4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5571" w14:paraId="46CF32C6" w14:textId="77777777" w:rsidTr="00505571">
        <w:tc>
          <w:tcPr>
            <w:tcW w:w="2765" w:type="dxa"/>
          </w:tcPr>
          <w:p w14:paraId="1DC90F0A" w14:textId="22E23787" w:rsidR="00505571" w:rsidRDefault="00505571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Accuracy</w:t>
            </w:r>
          </w:p>
        </w:tc>
        <w:tc>
          <w:tcPr>
            <w:tcW w:w="2765" w:type="dxa"/>
          </w:tcPr>
          <w:p w14:paraId="4552B53E" w14:textId="2F552B0B" w:rsidR="00505571" w:rsidRDefault="00505571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TPR</w:t>
            </w:r>
          </w:p>
        </w:tc>
        <w:tc>
          <w:tcPr>
            <w:tcW w:w="2766" w:type="dxa"/>
          </w:tcPr>
          <w:p w14:paraId="10FFF7B9" w14:textId="0FE576AA" w:rsidR="00505571" w:rsidRDefault="00505571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TNR</w:t>
            </w:r>
          </w:p>
        </w:tc>
      </w:tr>
      <w:tr w:rsidR="00505571" w14:paraId="52C7A02E" w14:textId="77777777" w:rsidTr="00505571">
        <w:tc>
          <w:tcPr>
            <w:tcW w:w="2765" w:type="dxa"/>
          </w:tcPr>
          <w:p w14:paraId="15DBA31C" w14:textId="2F8D61CA" w:rsidR="00505571" w:rsidRDefault="00505571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77%</w:t>
            </w:r>
          </w:p>
        </w:tc>
        <w:tc>
          <w:tcPr>
            <w:tcW w:w="2765" w:type="dxa"/>
          </w:tcPr>
          <w:p w14:paraId="260D2019" w14:textId="0D2ABF13" w:rsidR="00505571" w:rsidRDefault="00505571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82%</w:t>
            </w:r>
          </w:p>
        </w:tc>
        <w:tc>
          <w:tcPr>
            <w:tcW w:w="2766" w:type="dxa"/>
          </w:tcPr>
          <w:p w14:paraId="60951807" w14:textId="104AB208" w:rsidR="00505571" w:rsidRDefault="00505571" w:rsidP="00C65E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72%</w:t>
            </w:r>
          </w:p>
        </w:tc>
      </w:tr>
    </w:tbl>
    <w:p w14:paraId="415C68F0" w14:textId="294FB084" w:rsidR="00154F1D" w:rsidRDefault="0050557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performance of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KyleCircleLabel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05571">
        <w:rPr>
          <w:rFonts w:ascii="Arial" w:hAnsi="Arial" w:cs="Arial"/>
          <w:sz w:val="24"/>
          <w:szCs w:val="24"/>
        </w:rPr>
        <w:t>algorithm</w:t>
      </w:r>
      <w:r>
        <w:rPr>
          <w:rFonts w:ascii="Arial" w:hAnsi="Arial" w:cs="Arial"/>
          <w:sz w:val="24"/>
          <w:szCs w:val="24"/>
        </w:rPr>
        <w:t>, predict year2 from year1 data</w:t>
      </w:r>
    </w:p>
    <w:p w14:paraId="6BEF9FB1" w14:textId="62CE3280" w:rsidR="00505571" w:rsidRDefault="00505571" w:rsidP="00C65E41">
      <w:pPr>
        <w:rPr>
          <w:rFonts w:ascii="Arial" w:hAnsi="Arial" w:cs="Arial"/>
          <w:sz w:val="24"/>
          <w:szCs w:val="24"/>
        </w:rPr>
      </w:pPr>
    </w:p>
    <w:p w14:paraId="1B74333E" w14:textId="4903F1BE" w:rsidR="00505571" w:rsidRDefault="0050557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trading amount.</w:t>
      </w:r>
    </w:p>
    <w:p w14:paraId="375DD42D" w14:textId="532E417F" w:rsidR="00505571" w:rsidRDefault="00505571" w:rsidP="00C6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BH = 121</w:t>
      </w:r>
    </w:p>
    <w:p w14:paraId="30938665" w14:textId="290C304C" w:rsidR="00505571" w:rsidRPr="00154F1D" w:rsidRDefault="00505571" w:rsidP="00C65E4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KyleCircleLabel</w:t>
      </w:r>
      <w:proofErr w:type="spellEnd"/>
      <w:r>
        <w:rPr>
          <w:rFonts w:ascii="Arial" w:hAnsi="Arial" w:cs="Arial"/>
          <w:sz w:val="24"/>
          <w:szCs w:val="24"/>
        </w:rPr>
        <w:t xml:space="preserve"> = 223</w:t>
      </w:r>
    </w:p>
    <w:sectPr w:rsidR="00505571" w:rsidRPr="00154F1D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07B87"/>
    <w:multiLevelType w:val="hybridMultilevel"/>
    <w:tmpl w:val="A2C2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87EE6"/>
    <w:multiLevelType w:val="hybridMultilevel"/>
    <w:tmpl w:val="505E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D5C72"/>
    <w:multiLevelType w:val="hybridMultilevel"/>
    <w:tmpl w:val="337E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41"/>
    <w:rsid w:val="000161E0"/>
    <w:rsid w:val="00154F1D"/>
    <w:rsid w:val="001C7277"/>
    <w:rsid w:val="0045030F"/>
    <w:rsid w:val="00505571"/>
    <w:rsid w:val="00664824"/>
    <w:rsid w:val="0067681F"/>
    <w:rsid w:val="00877228"/>
    <w:rsid w:val="00C65E41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9D7F"/>
  <w15:chartTrackingRefBased/>
  <w15:docId w15:val="{E3216ABF-4CCB-4BA2-BCBB-94F05154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7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E41"/>
    <w:pPr>
      <w:ind w:left="720"/>
      <w:contextualSpacing/>
    </w:pPr>
  </w:style>
  <w:style w:type="table" w:styleId="TableGrid">
    <w:name w:val="Table Grid"/>
    <w:basedOn w:val="TableNormal"/>
    <w:uiPriority w:val="39"/>
    <w:rsid w:val="0087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2</cp:revision>
  <dcterms:created xsi:type="dcterms:W3CDTF">2021-10-18T19:04:00Z</dcterms:created>
  <dcterms:modified xsi:type="dcterms:W3CDTF">2021-10-18T20:26:00Z</dcterms:modified>
</cp:coreProperties>
</file>