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AA8FE" w14:textId="37661830" w:rsidR="000161E0" w:rsidRDefault="003B7D2A">
      <w:r>
        <w:rPr>
          <w:rFonts w:hint="eastAsia"/>
        </w:rPr>
        <w:t>1.</w:t>
      </w:r>
    </w:p>
    <w:p w14:paraId="62BABC62" w14:textId="7540FE86" w:rsidR="003B7D2A" w:rsidRDefault="00C72AF4">
      <w:r>
        <w:t>Y</w:t>
      </w:r>
      <w:r w:rsidR="003B7D2A">
        <w:t xml:space="preserve"> = 2.51</w:t>
      </w:r>
      <w:r>
        <w:t>X – 0.51</w:t>
      </w:r>
    </w:p>
    <w:p w14:paraId="59716213" w14:textId="4F8F0F85" w:rsidR="00C72AF4" w:rsidRDefault="00C72AF4">
      <w:r>
        <w:t>2.</w:t>
      </w:r>
    </w:p>
    <w:p w14:paraId="3E534293" w14:textId="5535913F" w:rsidR="00C72AF4" w:rsidRDefault="00C72AF4">
      <w:r>
        <w:t>Accuracy = 79%</w:t>
      </w:r>
    </w:p>
    <w:p w14:paraId="0311F136" w14:textId="366F3799" w:rsidR="00C72AF4" w:rsidRDefault="00C72AF4">
      <w:r>
        <w:t>3.</w:t>
      </w:r>
    </w:p>
    <w:p w14:paraId="63B4AABE" w14:textId="245DA373" w:rsidR="00C72AF4" w:rsidRDefault="00C72AF4">
      <w:r w:rsidRPr="00C72AF4">
        <w:drawing>
          <wp:inline distT="0" distB="0" distL="0" distR="0" wp14:anchorId="1711AF32" wp14:editId="1A0A9E0A">
            <wp:extent cx="2971800" cy="485775"/>
            <wp:effectExtent l="0" t="0" r="0" b="952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 rotWithShape="1">
                    <a:blip r:embed="rId4"/>
                    <a:srcRect b="38554"/>
                    <a:stretch/>
                  </pic:blipFill>
                  <pic:spPr bwMode="auto">
                    <a:xfrm>
                      <a:off x="0" y="0"/>
                      <a:ext cx="2972215" cy="485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5446FF" w14:textId="269701FC" w:rsidR="00C72AF4" w:rsidRDefault="00C72AF4">
      <w:r>
        <w:rPr>
          <w:rFonts w:hint="eastAsia"/>
        </w:rPr>
        <w:t>4.</w:t>
      </w:r>
    </w:p>
    <w:p w14:paraId="0A33DF6A" w14:textId="3D347D6D" w:rsidR="00C72AF4" w:rsidRDefault="00C72AF4">
      <w:r w:rsidRPr="00C72AF4">
        <w:drawing>
          <wp:inline distT="0" distB="0" distL="0" distR="0" wp14:anchorId="04EF4C4C" wp14:editId="5D8E753D">
            <wp:extent cx="2971800" cy="314325"/>
            <wp:effectExtent l="0" t="0" r="0" b="9525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 rotWithShape="1">
                    <a:blip r:embed="rId4"/>
                    <a:srcRect t="60241"/>
                    <a:stretch/>
                  </pic:blipFill>
                  <pic:spPr bwMode="auto">
                    <a:xfrm>
                      <a:off x="0" y="0"/>
                      <a:ext cx="2972215" cy="314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BC9764" w14:textId="46B33CF4" w:rsidR="00C72AF4" w:rsidRDefault="00C72AF4">
      <w:r>
        <w:rPr>
          <w:rFonts w:hint="eastAsia"/>
        </w:rPr>
        <w:t>5.</w:t>
      </w:r>
    </w:p>
    <w:p w14:paraId="653629D1" w14:textId="138A1BF3" w:rsidR="00C72AF4" w:rsidRDefault="00C72AF4">
      <w:r w:rsidRPr="00C72AF4">
        <w:drawing>
          <wp:inline distT="0" distB="0" distL="0" distR="0" wp14:anchorId="345EFA64" wp14:editId="3AB8A240">
            <wp:extent cx="4410691" cy="562053"/>
            <wp:effectExtent l="0" t="0" r="9525" b="9525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2AF4" w:rsidSect="00CE18E4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2F3"/>
    <w:rsid w:val="000161E0"/>
    <w:rsid w:val="003B7D2A"/>
    <w:rsid w:val="008012F3"/>
    <w:rsid w:val="00C72AF4"/>
    <w:rsid w:val="00CE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997B8"/>
  <w15:chartTrackingRefBased/>
  <w15:docId w15:val="{2A79BAEF-9E40-4753-86A8-C57D0C170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Yi</dc:creator>
  <cp:keywords/>
  <dc:description/>
  <cp:lastModifiedBy>Lee, Yi</cp:lastModifiedBy>
  <cp:revision>2</cp:revision>
  <dcterms:created xsi:type="dcterms:W3CDTF">2021-10-22T18:31:00Z</dcterms:created>
  <dcterms:modified xsi:type="dcterms:W3CDTF">2021-10-22T18:53:00Z</dcterms:modified>
</cp:coreProperties>
</file>