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A4F6" w14:textId="2BA3456F" w:rsidR="009F21AA" w:rsidRPr="001F0FCE" w:rsidRDefault="009F21AA" w:rsidP="001F0FCE">
      <w:pPr>
        <w:rPr>
          <w:b/>
          <w:sz w:val="36"/>
          <w:szCs w:val="36"/>
        </w:rPr>
      </w:pPr>
      <w:bookmarkStart w:id="0" w:name="_GoBack"/>
      <w:bookmarkEnd w:id="0"/>
      <w:r w:rsidRPr="001F0FCE">
        <w:rPr>
          <w:b/>
          <w:sz w:val="36"/>
          <w:szCs w:val="36"/>
        </w:rPr>
        <w:t>Commands that work on other commands</w:t>
      </w:r>
    </w:p>
    <w:p w14:paraId="2F3C9C82" w14:textId="5F3481A5" w:rsidR="00E77F37" w:rsidRDefault="009F21AA">
      <w:r>
        <w:t>man [command] – Manual for the command (it shows you how to use the command)</w:t>
      </w:r>
    </w:p>
    <w:p w14:paraId="4716554D" w14:textId="5AEF1780" w:rsidR="007C64D7" w:rsidRDefault="007C64D7">
      <w:pPr>
        <w:rPr>
          <w:i/>
        </w:rPr>
      </w:pPr>
      <w:r>
        <w:tab/>
      </w:r>
      <w:r>
        <w:rPr>
          <w:i/>
        </w:rPr>
        <w:t xml:space="preserve">man </w:t>
      </w:r>
      <w:proofErr w:type="spellStart"/>
      <w:r>
        <w:rPr>
          <w:i/>
        </w:rPr>
        <w:t>samtools</w:t>
      </w:r>
      <w:proofErr w:type="spellEnd"/>
    </w:p>
    <w:p w14:paraId="21656E95" w14:textId="0FEFC780" w:rsidR="007C64D7" w:rsidRPr="007C64D7" w:rsidRDefault="00692E4C" w:rsidP="00692E4C">
      <w:pPr>
        <w:ind w:left="720"/>
      </w:pPr>
      <w:r>
        <w:t>This will display</w:t>
      </w:r>
      <w:r w:rsidR="007C64D7">
        <w:t xml:space="preserve"> the manual page for the </w:t>
      </w:r>
      <w:proofErr w:type="spellStart"/>
      <w:r w:rsidR="007C64D7">
        <w:t>samtools</w:t>
      </w:r>
      <w:proofErr w:type="spellEnd"/>
      <w:r w:rsidR="007C64D7">
        <w:t xml:space="preserve"> program</w:t>
      </w:r>
      <w:r w:rsidR="00DE0EF7">
        <w:t xml:space="preserve"> which contains </w:t>
      </w:r>
      <w:proofErr w:type="gramStart"/>
      <w:r w:rsidR="00DE0EF7">
        <w:t>all of</w:t>
      </w:r>
      <w:proofErr w:type="gramEnd"/>
      <w:r w:rsidR="00DE0EF7">
        <w:t xml:space="preserve"> the different ways to use the command</w:t>
      </w:r>
      <w:r w:rsidR="007C64D7">
        <w:t xml:space="preserve">. </w:t>
      </w:r>
      <w:r w:rsidR="007C64D7" w:rsidRPr="00DE0EF7">
        <w:rPr>
          <w:u w:val="single"/>
        </w:rPr>
        <w:t>Great if you don’t know what you’re doing</w:t>
      </w:r>
      <w:r>
        <w:t>!</w:t>
      </w:r>
    </w:p>
    <w:p w14:paraId="7D2DC2B7" w14:textId="3E4843DA" w:rsidR="009F21AA" w:rsidRDefault="009F21AA">
      <w:proofErr w:type="spellStart"/>
      <w:r>
        <w:t>sudo</w:t>
      </w:r>
      <w:proofErr w:type="spellEnd"/>
      <w:r>
        <w:t xml:space="preserve"> [command] – SUDO stands for Super-User DO, it’s the </w:t>
      </w:r>
      <w:proofErr w:type="spellStart"/>
      <w:r>
        <w:t>linux</w:t>
      </w:r>
      <w:proofErr w:type="spellEnd"/>
      <w:r>
        <w:t xml:space="preserve"> equivalent of “Run as Administrator”</w:t>
      </w:r>
    </w:p>
    <w:p w14:paraId="755FCB6F" w14:textId="1B576012" w:rsidR="007C64D7" w:rsidRDefault="007C64D7">
      <w:pPr>
        <w:rPr>
          <w:i/>
        </w:rPr>
      </w:pPr>
      <w:r>
        <w:tab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rm my_file.txt</w:t>
      </w:r>
    </w:p>
    <w:p w14:paraId="020D5E4C" w14:textId="45EB2BF8" w:rsidR="007C64D7" w:rsidRPr="007C64D7" w:rsidRDefault="007C64D7" w:rsidP="007C64D7">
      <w:pPr>
        <w:ind w:left="720"/>
      </w:pPr>
      <w:r>
        <w:t xml:space="preserve">Removes a file “my_file.txt” even if it is protected for some reason. Don’t use it if you don’t need it. Installing software almost always requires </w:t>
      </w:r>
      <w:proofErr w:type="spellStart"/>
      <w:r>
        <w:t>sudo</w:t>
      </w:r>
      <w:proofErr w:type="spellEnd"/>
      <w:r w:rsidR="003C38A0">
        <w:t>,</w:t>
      </w:r>
      <w:r>
        <w:t xml:space="preserve"> and </w:t>
      </w:r>
      <w:r w:rsidR="003C38A0">
        <w:t>this</w:t>
      </w:r>
      <w:r w:rsidR="00D25CE1">
        <w:t xml:space="preserve"> it</w:t>
      </w:r>
      <w:r w:rsidR="003C38A0">
        <w:t xml:space="preserve"> </w:t>
      </w:r>
      <w:r>
        <w:t>is the main purpose for the command</w:t>
      </w:r>
      <w:r w:rsidR="00856D0B">
        <w:t>.</w:t>
      </w:r>
    </w:p>
    <w:p w14:paraId="278E5E8F" w14:textId="2BCF21FC" w:rsidR="009F21AA" w:rsidRPr="001F0FCE" w:rsidRDefault="009F21AA" w:rsidP="001F0FCE">
      <w:pPr>
        <w:rPr>
          <w:b/>
          <w:sz w:val="36"/>
          <w:szCs w:val="36"/>
        </w:rPr>
      </w:pPr>
      <w:r w:rsidRPr="001F0FCE">
        <w:rPr>
          <w:b/>
          <w:sz w:val="36"/>
          <w:szCs w:val="36"/>
        </w:rPr>
        <w:t>Navigation Commands</w:t>
      </w:r>
    </w:p>
    <w:p w14:paraId="5344AB43" w14:textId="0223C981" w:rsidR="009F21AA" w:rsidRDefault="009F21AA">
      <w:proofErr w:type="spellStart"/>
      <w:r>
        <w:t>pwd</w:t>
      </w:r>
      <w:proofErr w:type="spellEnd"/>
      <w:r>
        <w:t xml:space="preserve"> – Lists the Present Working Directory (PWD), this is also the text in red shown below:</w:t>
      </w:r>
    </w:p>
    <w:p w14:paraId="0403278D" w14:textId="1A752CD2" w:rsidR="00D25CE1" w:rsidRDefault="009F21AA" w:rsidP="00D25CE1">
      <w:pPr>
        <w:ind w:firstLine="720"/>
      </w:pPr>
      <w:proofErr w:type="spellStart"/>
      <w:r w:rsidRPr="009F21AA">
        <w:t>kyle@</w:t>
      </w:r>
      <w:proofErr w:type="gramStart"/>
      <w:r w:rsidRPr="009F21AA">
        <w:t>KylesLaptop</w:t>
      </w:r>
      <w:r>
        <w:t>:</w:t>
      </w:r>
      <w:r w:rsidRPr="009F21AA">
        <w:rPr>
          <w:color w:val="FF0000"/>
        </w:rPr>
        <w:t>Users</w:t>
      </w:r>
      <w:proofErr w:type="spellEnd"/>
      <w:proofErr w:type="gramEnd"/>
      <w:r w:rsidRPr="009F21AA">
        <w:rPr>
          <w:color w:val="FF0000"/>
        </w:rPr>
        <w:t>/kyle/Desktop</w:t>
      </w:r>
      <w:r w:rsidRPr="009F21AA">
        <w:t>$</w:t>
      </w:r>
    </w:p>
    <w:p w14:paraId="1C4534A8" w14:textId="77777777" w:rsidR="00D25CE1" w:rsidRPr="007C64D7" w:rsidRDefault="00D25CE1" w:rsidP="00D25CE1">
      <w:pPr>
        <w:ind w:firstLine="720"/>
      </w:pPr>
    </w:p>
    <w:p w14:paraId="42335FC3" w14:textId="3EF617AE" w:rsidR="009F21AA" w:rsidRDefault="009F21AA">
      <w:r>
        <w:t xml:space="preserve">ls [directory] – Lists </w:t>
      </w:r>
      <w:proofErr w:type="gramStart"/>
      <w:r>
        <w:t>all of</w:t>
      </w:r>
      <w:proofErr w:type="gramEnd"/>
      <w:r>
        <w:t xml:space="preserve"> the files</w:t>
      </w:r>
      <w:r w:rsidR="00D25CE1">
        <w:t xml:space="preserve"> and folders</w:t>
      </w:r>
      <w:r>
        <w:t xml:space="preserve"> in the directory, or if no directory is given, lists everything in the Present Working Directory (PWD)</w:t>
      </w:r>
    </w:p>
    <w:p w14:paraId="72CB3442" w14:textId="2580DC1D" w:rsidR="009F21AA" w:rsidRDefault="009F21AA">
      <w:pPr>
        <w:rPr>
          <w:i/>
        </w:rPr>
      </w:pPr>
      <w:r>
        <w:tab/>
      </w:r>
      <w:r>
        <w:rPr>
          <w:i/>
        </w:rPr>
        <w:t xml:space="preserve">ls ~ </w:t>
      </w:r>
    </w:p>
    <w:p w14:paraId="5B890D84" w14:textId="39CE0E88" w:rsidR="009F21AA" w:rsidRPr="009F21AA" w:rsidRDefault="009F21AA">
      <w:r>
        <w:rPr>
          <w:i/>
        </w:rPr>
        <w:tab/>
      </w:r>
      <w:r>
        <w:t>Lists every file in your home (~) directory</w:t>
      </w:r>
      <w:r w:rsidR="007C64D7">
        <w:t xml:space="preserve"> (Home is the </w:t>
      </w:r>
      <w:proofErr w:type="spellStart"/>
      <w:r w:rsidR="007C64D7">
        <w:t>linux</w:t>
      </w:r>
      <w:proofErr w:type="spellEnd"/>
      <w:r w:rsidR="007C64D7">
        <w:t xml:space="preserve"> equivalent of</w:t>
      </w:r>
      <w:r w:rsidR="00D25CE1">
        <w:t xml:space="preserve"> a windows</w:t>
      </w:r>
      <w:r w:rsidR="007C64D7">
        <w:t xml:space="preserve"> Desktop)</w:t>
      </w:r>
    </w:p>
    <w:p w14:paraId="4F4FB5BB" w14:textId="4B60E3F8" w:rsidR="009F21AA" w:rsidRDefault="009F21AA">
      <w:r>
        <w:t>cd [directory] – Changes the Present Working Directory (PWD) to the directory specified</w:t>
      </w:r>
    </w:p>
    <w:p w14:paraId="5F16777C" w14:textId="0165B53A" w:rsidR="007C64D7" w:rsidRDefault="007C64D7">
      <w:pPr>
        <w:rPr>
          <w:i/>
        </w:rPr>
      </w:pPr>
      <w:r>
        <w:tab/>
      </w:r>
      <w:r>
        <w:rPr>
          <w:i/>
        </w:rPr>
        <w:t xml:space="preserve">cd </w:t>
      </w:r>
      <w:proofErr w:type="spellStart"/>
      <w:r>
        <w:rPr>
          <w:i/>
        </w:rPr>
        <w:t>my_folder</w:t>
      </w:r>
      <w:proofErr w:type="spellEnd"/>
      <w:r>
        <w:rPr>
          <w:i/>
        </w:rPr>
        <w:t>/bio496/</w:t>
      </w:r>
    </w:p>
    <w:p w14:paraId="35E63176" w14:textId="42B8DEC0" w:rsidR="007C64D7" w:rsidRDefault="007C64D7" w:rsidP="007C64D7">
      <w:pPr>
        <w:ind w:left="720"/>
      </w:pPr>
      <w:r>
        <w:t xml:space="preserve">Changes the Present Working Directory (PWD) to go into </w:t>
      </w:r>
      <w:proofErr w:type="spellStart"/>
      <w:r>
        <w:t>my_folder</w:t>
      </w:r>
      <w:proofErr w:type="spellEnd"/>
      <w:r>
        <w:t xml:space="preserve">, and within that folder, it will enter another folder called bio496. </w:t>
      </w:r>
      <w:r w:rsidR="00692E4C">
        <w:t xml:space="preserve">To </w:t>
      </w:r>
      <w:r w:rsidR="00D25CE1">
        <w:t xml:space="preserve">leave </w:t>
      </w:r>
      <w:r w:rsidR="00692E4C">
        <w:t>directories</w:t>
      </w:r>
      <w:r>
        <w:t>:</w:t>
      </w:r>
    </w:p>
    <w:p w14:paraId="7337785D" w14:textId="4C58FC03" w:rsidR="007C64D7" w:rsidRDefault="007C64D7" w:rsidP="007C64D7">
      <w:pPr>
        <w:ind w:left="720"/>
        <w:rPr>
          <w:i/>
        </w:rPr>
      </w:pPr>
      <w:r>
        <w:rPr>
          <w:i/>
        </w:rPr>
        <w:t>cd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>/..</w:t>
      </w:r>
    </w:p>
    <w:p w14:paraId="0CC8DBEE" w14:textId="41516B09" w:rsidR="007C64D7" w:rsidRPr="00D25CE1" w:rsidRDefault="007C64D7" w:rsidP="007C64D7">
      <w:pPr>
        <w:ind w:left="720"/>
      </w:pPr>
      <w:r>
        <w:t>This will undo the first command, by going up two folders.</w:t>
      </w:r>
      <w:r w:rsidR="00D25CE1">
        <w:t xml:space="preserve"> </w:t>
      </w:r>
    </w:p>
    <w:p w14:paraId="5D388A0C" w14:textId="1EBC366B" w:rsidR="007C64D7" w:rsidRDefault="007C64D7" w:rsidP="007C64D7">
      <w:pPr>
        <w:ind w:left="720"/>
      </w:pPr>
      <w:r>
        <w:t xml:space="preserve">NOTE: There is a difference between absolute and relative paths that we will cover in class. An absolute path will start with “/”. Absolute paths can be </w:t>
      </w:r>
      <w:r w:rsidR="00692E4C">
        <w:t>used</w:t>
      </w:r>
      <w:r>
        <w:t xml:space="preserve"> from </w:t>
      </w:r>
      <w:r w:rsidR="00692E4C">
        <w:t>anywhere</w:t>
      </w:r>
      <w:r>
        <w:t>, regardless of your Present Working Directory (PWD)</w:t>
      </w:r>
      <w:r w:rsidR="00692E4C">
        <w:t xml:space="preserve"> and will always point to the same file or folder</w:t>
      </w:r>
      <w:r>
        <w:t xml:space="preserve">. </w:t>
      </w:r>
      <w:r w:rsidR="00692E4C">
        <w:t>Relative paths don’t start with a “/” and will depend on your Present Working Directory (PWD) and may function differently depending on which folder you are in. The two examples above use relative paths.</w:t>
      </w:r>
    </w:p>
    <w:p w14:paraId="35807985" w14:textId="77777777" w:rsidR="005733CF" w:rsidRDefault="005733CF" w:rsidP="007C64D7">
      <w:pPr>
        <w:ind w:left="720"/>
      </w:pPr>
    </w:p>
    <w:p w14:paraId="24B3D45D" w14:textId="6B841900" w:rsidR="009F21AA" w:rsidRPr="001F0FCE" w:rsidRDefault="009F21AA">
      <w:pPr>
        <w:rPr>
          <w:b/>
          <w:sz w:val="36"/>
          <w:szCs w:val="36"/>
        </w:rPr>
      </w:pPr>
      <w:r w:rsidRPr="001F0FCE">
        <w:rPr>
          <w:b/>
          <w:sz w:val="36"/>
          <w:szCs w:val="36"/>
        </w:rPr>
        <w:lastRenderedPageBreak/>
        <w:t>Creating, editing</w:t>
      </w:r>
      <w:r w:rsidR="00D25CE1">
        <w:rPr>
          <w:b/>
          <w:sz w:val="36"/>
          <w:szCs w:val="36"/>
        </w:rPr>
        <w:t>,</w:t>
      </w:r>
      <w:r w:rsidRPr="001F0FCE">
        <w:rPr>
          <w:b/>
          <w:sz w:val="36"/>
          <w:szCs w:val="36"/>
        </w:rPr>
        <w:t xml:space="preserve"> and deleting files</w:t>
      </w:r>
    </w:p>
    <w:p w14:paraId="284B9CCF" w14:textId="29A7F9BF" w:rsidR="009F21AA" w:rsidRDefault="009F21AA">
      <w:proofErr w:type="spellStart"/>
      <w:r>
        <w:t>nano</w:t>
      </w:r>
      <w:proofErr w:type="spellEnd"/>
      <w:r>
        <w:t xml:space="preserve"> [</w:t>
      </w:r>
      <w:proofErr w:type="spellStart"/>
      <w:r>
        <w:t>file_name</w:t>
      </w:r>
      <w:proofErr w:type="spellEnd"/>
      <w:r>
        <w:t>] – Opens the file in a basic text editor. If it does not exist, a new one will be created.</w:t>
      </w:r>
    </w:p>
    <w:p w14:paraId="2C24D773" w14:textId="12E56CAA" w:rsidR="00005EF5" w:rsidRDefault="00317B93">
      <w:pPr>
        <w:rPr>
          <w:i/>
        </w:rPr>
      </w:pPr>
      <w:r>
        <w:tab/>
      </w:r>
      <w:proofErr w:type="spellStart"/>
      <w:r>
        <w:rPr>
          <w:i/>
        </w:rPr>
        <w:t>nano</w:t>
      </w:r>
      <w:proofErr w:type="spellEnd"/>
      <w:r>
        <w:rPr>
          <w:i/>
        </w:rPr>
        <w:t xml:space="preserve"> student_list.txt </w:t>
      </w:r>
    </w:p>
    <w:p w14:paraId="06867381" w14:textId="45C001F2" w:rsidR="00317B93" w:rsidRDefault="00317B93" w:rsidP="00317B93">
      <w:pPr>
        <w:ind w:left="720"/>
      </w:pPr>
      <w:r>
        <w:t>This command will open the file student_list.txt in the editor or create it if it doesn’t exist in the Present Working Directory (PWD). Once you are in the editor, you can save the file with Ctrl + O and exit the editor with Ctrl + X.</w:t>
      </w:r>
    </w:p>
    <w:p w14:paraId="482EC7B3" w14:textId="3354B83A" w:rsidR="00317B93" w:rsidRDefault="00317B93" w:rsidP="00317B93">
      <w:proofErr w:type="spellStart"/>
      <w:r>
        <w:t>mkdir</w:t>
      </w:r>
      <w:proofErr w:type="spellEnd"/>
      <w:r>
        <w:t xml:space="preserve"> [</w:t>
      </w:r>
      <w:proofErr w:type="spellStart"/>
      <w:r>
        <w:t>folder_name</w:t>
      </w:r>
      <w:proofErr w:type="spellEnd"/>
      <w:r>
        <w:t>] – Creates a new folder of the specified name</w:t>
      </w:r>
    </w:p>
    <w:p w14:paraId="57E32AD8" w14:textId="2A2FA447" w:rsidR="00317B93" w:rsidRDefault="00317B93" w:rsidP="00317B93">
      <w:pPr>
        <w:rPr>
          <w:i/>
        </w:rPr>
      </w:pPr>
      <w:r>
        <w:tab/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test_folder</w:t>
      </w:r>
      <w:proofErr w:type="spellEnd"/>
    </w:p>
    <w:p w14:paraId="00BE0BB8" w14:textId="4CD60715" w:rsidR="00317B93" w:rsidRDefault="00317B93" w:rsidP="00317B93">
      <w:r>
        <w:rPr>
          <w:i/>
        </w:rPr>
        <w:tab/>
      </w:r>
      <w:r>
        <w:t xml:space="preserve">Makes a new folder called </w:t>
      </w:r>
      <w:proofErr w:type="spellStart"/>
      <w:r>
        <w:t>test_folder</w:t>
      </w:r>
      <w:proofErr w:type="spellEnd"/>
      <w:r>
        <w:t xml:space="preserve"> in your Present Working Directory (PWD).</w:t>
      </w:r>
    </w:p>
    <w:p w14:paraId="49DA8B11" w14:textId="10F5A131" w:rsidR="00317B93" w:rsidRDefault="00317B93" w:rsidP="00317B93">
      <w:r>
        <w:t>mv [</w:t>
      </w:r>
      <w:proofErr w:type="spellStart"/>
      <w:r>
        <w:t>file_name</w:t>
      </w:r>
      <w:proofErr w:type="spellEnd"/>
      <w:r>
        <w:t>] [</w:t>
      </w:r>
      <w:proofErr w:type="spellStart"/>
      <w:r>
        <w:t>new_directory</w:t>
      </w:r>
      <w:proofErr w:type="spellEnd"/>
      <w:r>
        <w:t>] – moves the file into the new directory</w:t>
      </w:r>
    </w:p>
    <w:p w14:paraId="74B54419" w14:textId="63F52973" w:rsidR="00317B93" w:rsidRDefault="00317B93" w:rsidP="00317B93">
      <w:pPr>
        <w:rPr>
          <w:i/>
        </w:rPr>
      </w:pPr>
      <w:r>
        <w:tab/>
      </w:r>
      <w:r>
        <w:rPr>
          <w:i/>
        </w:rPr>
        <w:t>mv grades.txt ~/bio496/</w:t>
      </w:r>
    </w:p>
    <w:p w14:paraId="47882257" w14:textId="05D818C7" w:rsidR="00317B93" w:rsidRDefault="00317B93" w:rsidP="00317B93">
      <w:pPr>
        <w:ind w:left="720"/>
      </w:pPr>
      <w:r>
        <w:t xml:space="preserve">Moves </w:t>
      </w:r>
      <w:r w:rsidR="00D25CE1">
        <w:t>the file</w:t>
      </w:r>
      <w:r>
        <w:t xml:space="preserve"> grades.txt into the folder “bio</w:t>
      </w:r>
      <w:proofErr w:type="gramStart"/>
      <w:r>
        <w:t>496”  within</w:t>
      </w:r>
      <w:proofErr w:type="gramEnd"/>
      <w:r>
        <w:t xml:space="preserve"> the home directory (~). If you want to move a whole folder, and not just one file, you need to use the “-r” argument, as shown below:</w:t>
      </w:r>
    </w:p>
    <w:p w14:paraId="63639BF9" w14:textId="5C128E09" w:rsidR="00317B93" w:rsidRDefault="00317B93" w:rsidP="00317B93">
      <w:pPr>
        <w:rPr>
          <w:i/>
        </w:rPr>
      </w:pPr>
      <w:r>
        <w:tab/>
      </w:r>
      <w:r>
        <w:rPr>
          <w:i/>
        </w:rPr>
        <w:t xml:space="preserve">mv -r </w:t>
      </w:r>
      <w:proofErr w:type="spellStart"/>
      <w:r>
        <w:rPr>
          <w:i/>
        </w:rPr>
        <w:t>student_</w:t>
      </w:r>
      <w:proofErr w:type="gramStart"/>
      <w:r>
        <w:rPr>
          <w:i/>
        </w:rPr>
        <w:t>projects</w:t>
      </w:r>
      <w:proofErr w:type="spellEnd"/>
      <w:r>
        <w:rPr>
          <w:i/>
        </w:rPr>
        <w:t xml:space="preserve">  ~</w:t>
      </w:r>
      <w:proofErr w:type="gramEnd"/>
      <w:r>
        <w:rPr>
          <w:i/>
        </w:rPr>
        <w:t>/bio496/</w:t>
      </w:r>
    </w:p>
    <w:p w14:paraId="4EDFDF23" w14:textId="6F65D562" w:rsidR="00317B93" w:rsidRDefault="00317B93" w:rsidP="00317B93">
      <w:pPr>
        <w:ind w:left="720"/>
      </w:pPr>
      <w:r>
        <w:t>This command moves the folder “</w:t>
      </w:r>
      <w:proofErr w:type="spellStart"/>
      <w:r>
        <w:t>student_projects</w:t>
      </w:r>
      <w:proofErr w:type="spellEnd"/>
      <w:r>
        <w:t xml:space="preserve">” and everything inside that folder into the bio496 folder within the home (~) directory. </w:t>
      </w:r>
    </w:p>
    <w:p w14:paraId="7927B86D" w14:textId="36A97939" w:rsidR="00317B93" w:rsidRDefault="006447E6" w:rsidP="006447E6">
      <w:r>
        <w:t>cp [</w:t>
      </w:r>
      <w:proofErr w:type="spellStart"/>
      <w:r>
        <w:t>file_name</w:t>
      </w:r>
      <w:proofErr w:type="spellEnd"/>
      <w:r>
        <w:t>] [</w:t>
      </w:r>
      <w:proofErr w:type="spellStart"/>
      <w:r>
        <w:t>new_directory</w:t>
      </w:r>
      <w:proofErr w:type="spellEnd"/>
      <w:r>
        <w:t xml:space="preserve">] – Same as </w:t>
      </w:r>
      <w:r>
        <w:rPr>
          <w:i/>
        </w:rPr>
        <w:t>mv</w:t>
      </w:r>
      <w:r>
        <w:t>, but copies instead of moves.</w:t>
      </w:r>
    </w:p>
    <w:p w14:paraId="1E9C422C" w14:textId="49A535A1" w:rsidR="006447E6" w:rsidRDefault="006447E6" w:rsidP="006447E6">
      <w:pPr>
        <w:ind w:left="720"/>
      </w:pPr>
      <w:r>
        <w:t>NOTE: Both mv and cp are used to rename files. There is no command to rename a file. To rename a file, specify its new name in the [</w:t>
      </w:r>
      <w:proofErr w:type="spellStart"/>
      <w:r>
        <w:t>new_directory</w:t>
      </w:r>
      <w:proofErr w:type="spellEnd"/>
      <w:r>
        <w:t>] argument:</w:t>
      </w:r>
    </w:p>
    <w:p w14:paraId="02C0A21B" w14:textId="6207455E" w:rsidR="006447E6" w:rsidRDefault="006447E6" w:rsidP="006447E6">
      <w:pPr>
        <w:rPr>
          <w:i/>
        </w:rPr>
      </w:pPr>
      <w:r>
        <w:tab/>
      </w:r>
      <w:r>
        <w:rPr>
          <w:i/>
        </w:rPr>
        <w:t>mv grades.txt ~/bio496/bio_grades.txt</w:t>
      </w:r>
    </w:p>
    <w:p w14:paraId="4BFD05DB" w14:textId="4982AEEF" w:rsidR="006447E6" w:rsidRDefault="006447E6" w:rsidP="006447E6">
      <w:pPr>
        <w:ind w:left="720"/>
      </w:pPr>
      <w:r>
        <w:t>This is the same example as the mv command shown above, but instead of just copying grades.txt into the bio496 folder of the home (~) directory, the file is also renamed to “bio_grades.txt”</w:t>
      </w:r>
    </w:p>
    <w:p w14:paraId="357DD2BA" w14:textId="5646A584" w:rsidR="006447E6" w:rsidRDefault="006447E6" w:rsidP="006447E6">
      <w:r>
        <w:t>rm [</w:t>
      </w:r>
      <w:proofErr w:type="spellStart"/>
      <w:r>
        <w:t>file_name</w:t>
      </w:r>
      <w:proofErr w:type="spellEnd"/>
      <w:r>
        <w:t>] – deletes/removes the file specified.</w:t>
      </w:r>
    </w:p>
    <w:p w14:paraId="6F48A034" w14:textId="4A02D05E" w:rsidR="006447E6" w:rsidRDefault="006447E6" w:rsidP="006447E6">
      <w:pPr>
        <w:rPr>
          <w:i/>
        </w:rPr>
      </w:pPr>
      <w:r>
        <w:tab/>
      </w:r>
      <w:r>
        <w:rPr>
          <w:i/>
        </w:rPr>
        <w:t xml:space="preserve">rm -r </w:t>
      </w:r>
      <w:proofErr w:type="spellStart"/>
      <w:r>
        <w:rPr>
          <w:i/>
        </w:rPr>
        <w:t>junk_folder</w:t>
      </w:r>
      <w:proofErr w:type="spellEnd"/>
    </w:p>
    <w:p w14:paraId="69007AD1" w14:textId="7929ED41" w:rsidR="006447E6" w:rsidRDefault="006447E6" w:rsidP="006447E6">
      <w:pPr>
        <w:ind w:left="720"/>
      </w:pPr>
      <w:r>
        <w:t>Deletes the folder “</w:t>
      </w:r>
      <w:proofErr w:type="spellStart"/>
      <w:r>
        <w:t>junk_folder</w:t>
      </w:r>
      <w:proofErr w:type="spellEnd"/>
      <w:r>
        <w:t>” and everything inside of it. The “-r” flag is not needed with single files, only when deleting folders.</w:t>
      </w:r>
    </w:p>
    <w:p w14:paraId="587FD730" w14:textId="243D25DB" w:rsidR="006447E6" w:rsidRDefault="006447E6" w:rsidP="006447E6">
      <w:pPr>
        <w:ind w:left="720"/>
      </w:pPr>
      <w:r>
        <w:t xml:space="preserve">NOTE: </w:t>
      </w:r>
      <w:r w:rsidRPr="00BF36E7">
        <w:rPr>
          <w:b/>
        </w:rPr>
        <w:t>DO NOT EVER TYPE</w:t>
      </w:r>
      <w:r>
        <w:t>:   rm -rf /</w:t>
      </w:r>
    </w:p>
    <w:p w14:paraId="58E1FD73" w14:textId="2F81412B" w:rsidR="006447E6" w:rsidRDefault="006447E6" w:rsidP="006447E6">
      <w:pPr>
        <w:ind w:left="720"/>
      </w:pPr>
      <w:r>
        <w:t>This harmless looking command will literally force delete every file and folder on your computer. It sometimes gets posted on the internet</w:t>
      </w:r>
      <w:r w:rsidR="00BF36E7">
        <w:t xml:space="preserve"> masquerading as a solution to a problem, don’t fall for it!</w:t>
      </w:r>
    </w:p>
    <w:sectPr w:rsidR="0064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B7937"/>
    <w:multiLevelType w:val="hybridMultilevel"/>
    <w:tmpl w:val="6156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7"/>
    <w:rsid w:val="00005EF5"/>
    <w:rsid w:val="00032732"/>
    <w:rsid w:val="0009455D"/>
    <w:rsid w:val="001F0FCE"/>
    <w:rsid w:val="00317B93"/>
    <w:rsid w:val="003C38A0"/>
    <w:rsid w:val="003F4087"/>
    <w:rsid w:val="005733CF"/>
    <w:rsid w:val="006447E6"/>
    <w:rsid w:val="00692E4C"/>
    <w:rsid w:val="007C64D7"/>
    <w:rsid w:val="00856D0B"/>
    <w:rsid w:val="009F21AA"/>
    <w:rsid w:val="00AA49C0"/>
    <w:rsid w:val="00B478AB"/>
    <w:rsid w:val="00BF36E7"/>
    <w:rsid w:val="00C00E05"/>
    <w:rsid w:val="00D25CE1"/>
    <w:rsid w:val="00D668EE"/>
    <w:rsid w:val="00DE0EF7"/>
    <w:rsid w:val="00E00A50"/>
    <w:rsid w:val="00E77F37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B3FD"/>
  <w15:chartTrackingRefBased/>
  <w15:docId w15:val="{75617966-B9A8-4A20-8354-6CDAAF0C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2</cp:revision>
  <dcterms:created xsi:type="dcterms:W3CDTF">2018-09-13T00:08:00Z</dcterms:created>
  <dcterms:modified xsi:type="dcterms:W3CDTF">2018-09-13T00:08:00Z</dcterms:modified>
</cp:coreProperties>
</file>