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E5E60" w14:textId="318A52E7" w:rsidR="00BD16BE" w:rsidRDefault="00BD16BE" w:rsidP="00CF3C2C"/>
    <w:p w14:paraId="229B31A6" w14:textId="7163F9B0" w:rsidR="00CF3C2C" w:rsidRPr="00CF3C2C" w:rsidRDefault="00CF3C2C" w:rsidP="00CF3C2C">
      <w:r>
        <w:rPr>
          <w:b/>
        </w:rPr>
        <w:tab/>
      </w:r>
      <w:r>
        <w:t>After proposing two different projects, students will select once of the two and begin their scans, class this week is devoted to giving individual help and feedback to each of the students (something critically lacking in</w:t>
      </w:r>
      <w:r w:rsidR="00D3042C">
        <w:t xml:space="preserve"> college!</w:t>
      </w:r>
      <w:bookmarkStart w:id="0" w:name="_GoBack"/>
      <w:bookmarkEnd w:id="0"/>
      <w:r>
        <w:t>)</w:t>
      </w:r>
    </w:p>
    <w:p w14:paraId="36EF312C" w14:textId="77777777" w:rsidR="00BD16BE" w:rsidRPr="00472F0C" w:rsidRDefault="00BD16BE" w:rsidP="00BD16BE">
      <w:pPr>
        <w:pStyle w:val="ListParagraph"/>
        <w:ind w:left="1800"/>
        <w:rPr>
          <w:b/>
        </w:rPr>
      </w:pPr>
    </w:p>
    <w:sectPr w:rsidR="00BD16BE" w:rsidRPr="00472F0C" w:rsidSect="001F6FD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F434D" w14:textId="77777777" w:rsidR="00154B2A" w:rsidRDefault="00154B2A" w:rsidP="00881D3A">
      <w:pPr>
        <w:spacing w:after="0" w:line="240" w:lineRule="auto"/>
      </w:pPr>
      <w:r>
        <w:separator/>
      </w:r>
    </w:p>
  </w:endnote>
  <w:endnote w:type="continuationSeparator" w:id="0">
    <w:p w14:paraId="296A408D" w14:textId="77777777" w:rsidR="00154B2A" w:rsidRDefault="00154B2A" w:rsidP="0088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0150F" w14:textId="77777777" w:rsidR="00154B2A" w:rsidRDefault="00154B2A" w:rsidP="00881D3A">
      <w:pPr>
        <w:spacing w:after="0" w:line="240" w:lineRule="auto"/>
      </w:pPr>
      <w:r>
        <w:separator/>
      </w:r>
    </w:p>
  </w:footnote>
  <w:footnote w:type="continuationSeparator" w:id="0">
    <w:p w14:paraId="1FD7D7D7" w14:textId="77777777" w:rsidR="00154B2A" w:rsidRDefault="00154B2A" w:rsidP="00881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55C03" w14:textId="2AE7EBC0" w:rsidR="00D50BD4" w:rsidRDefault="00CF3C2C">
    <w:pPr>
      <w:pStyle w:val="Header"/>
    </w:pPr>
    <w:r>
      <w:t>Applied Bioinformatics for Biologists</w:t>
    </w:r>
  </w:p>
  <w:p w14:paraId="5B389AA8" w14:textId="1E4BEC29" w:rsidR="00D50BD4" w:rsidRDefault="00434800">
    <w:pPr>
      <w:pStyle w:val="Header"/>
    </w:pPr>
    <w:r>
      <w:t>Mini</w:t>
    </w:r>
    <w:r w:rsidR="0047711A">
      <w:t xml:space="preserve"> Project</w:t>
    </w:r>
    <w:r w:rsidR="00D50BD4">
      <w:t xml:space="preserve"> </w:t>
    </w:r>
    <w:r>
      <w:t>1</w:t>
    </w:r>
    <w:r w:rsidR="00CF3C2C">
      <w:t xml:space="preserve">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3334"/>
    <w:multiLevelType w:val="hybridMultilevel"/>
    <w:tmpl w:val="50BE0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B574A"/>
    <w:multiLevelType w:val="hybridMultilevel"/>
    <w:tmpl w:val="BCD6D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273C4"/>
    <w:multiLevelType w:val="hybridMultilevel"/>
    <w:tmpl w:val="0CE87100"/>
    <w:lvl w:ilvl="0" w:tplc="9AD2D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301BF6"/>
    <w:multiLevelType w:val="hybridMultilevel"/>
    <w:tmpl w:val="956E49E8"/>
    <w:lvl w:ilvl="0" w:tplc="57864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449BF"/>
    <w:multiLevelType w:val="hybridMultilevel"/>
    <w:tmpl w:val="6EA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F0474"/>
    <w:multiLevelType w:val="hybridMultilevel"/>
    <w:tmpl w:val="0D38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90372"/>
    <w:multiLevelType w:val="hybridMultilevel"/>
    <w:tmpl w:val="378E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B2BFA"/>
    <w:multiLevelType w:val="hybridMultilevel"/>
    <w:tmpl w:val="B26A27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3E0F21"/>
    <w:multiLevelType w:val="hybridMultilevel"/>
    <w:tmpl w:val="26D8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EF"/>
    <w:rsid w:val="000058EF"/>
    <w:rsid w:val="00032732"/>
    <w:rsid w:val="0006389D"/>
    <w:rsid w:val="00094C44"/>
    <w:rsid w:val="000A0B43"/>
    <w:rsid w:val="00144AB8"/>
    <w:rsid w:val="00154B2A"/>
    <w:rsid w:val="001F6FD8"/>
    <w:rsid w:val="00220B96"/>
    <w:rsid w:val="00257282"/>
    <w:rsid w:val="002A1903"/>
    <w:rsid w:val="00434800"/>
    <w:rsid w:val="00436B07"/>
    <w:rsid w:val="004613EC"/>
    <w:rsid w:val="00472F0C"/>
    <w:rsid w:val="0047711A"/>
    <w:rsid w:val="004C26A5"/>
    <w:rsid w:val="0052189E"/>
    <w:rsid w:val="00557873"/>
    <w:rsid w:val="00782B44"/>
    <w:rsid w:val="007F0CF1"/>
    <w:rsid w:val="008621E4"/>
    <w:rsid w:val="00881D3A"/>
    <w:rsid w:val="009F507C"/>
    <w:rsid w:val="009F748C"/>
    <w:rsid w:val="00BD16BE"/>
    <w:rsid w:val="00BF4359"/>
    <w:rsid w:val="00CE65CF"/>
    <w:rsid w:val="00CF3C2C"/>
    <w:rsid w:val="00CF4821"/>
    <w:rsid w:val="00D25BFC"/>
    <w:rsid w:val="00D3042C"/>
    <w:rsid w:val="00D50BD4"/>
    <w:rsid w:val="00DC1C89"/>
    <w:rsid w:val="00DE1492"/>
    <w:rsid w:val="00E00A50"/>
    <w:rsid w:val="00E4283D"/>
    <w:rsid w:val="00EA5787"/>
    <w:rsid w:val="00FA421E"/>
    <w:rsid w:val="00FD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67C8"/>
  <w15:chartTrackingRefBased/>
  <w15:docId w15:val="{74ED5C35-9672-4763-A614-2018EE23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EF"/>
    <w:pPr>
      <w:ind w:left="720"/>
      <w:contextualSpacing/>
    </w:pPr>
  </w:style>
  <w:style w:type="paragraph" w:styleId="Header">
    <w:name w:val="header"/>
    <w:basedOn w:val="Normal"/>
    <w:link w:val="HeaderChar"/>
    <w:uiPriority w:val="99"/>
    <w:unhideWhenUsed/>
    <w:rsid w:val="00881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3A"/>
  </w:style>
  <w:style w:type="paragraph" w:styleId="Footer">
    <w:name w:val="footer"/>
    <w:basedOn w:val="Normal"/>
    <w:link w:val="FooterChar"/>
    <w:uiPriority w:val="99"/>
    <w:unhideWhenUsed/>
    <w:rsid w:val="00881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3A"/>
  </w:style>
  <w:style w:type="character" w:styleId="Hyperlink">
    <w:name w:val="Hyperlink"/>
    <w:basedOn w:val="DefaultParagraphFont"/>
    <w:uiPriority w:val="99"/>
    <w:unhideWhenUsed/>
    <w:rsid w:val="004C26A5"/>
    <w:rPr>
      <w:color w:val="0563C1" w:themeColor="hyperlink"/>
      <w:u w:val="single"/>
    </w:rPr>
  </w:style>
  <w:style w:type="character" w:styleId="UnresolvedMention">
    <w:name w:val="Unresolved Mention"/>
    <w:basedOn w:val="DefaultParagraphFont"/>
    <w:uiPriority w:val="99"/>
    <w:semiHidden/>
    <w:unhideWhenUsed/>
    <w:rsid w:val="004C26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kylemlevi@gmail.com</dc:creator>
  <cp:keywords/>
  <dc:description/>
  <cp:lastModifiedBy>Kyle Levi</cp:lastModifiedBy>
  <cp:revision>3</cp:revision>
  <dcterms:created xsi:type="dcterms:W3CDTF">2018-09-13T02:02:00Z</dcterms:created>
  <dcterms:modified xsi:type="dcterms:W3CDTF">2018-09-13T02:04:00Z</dcterms:modified>
</cp:coreProperties>
</file>