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F4983" w14:textId="49857605" w:rsidR="00E676E3" w:rsidRPr="003931E4" w:rsidRDefault="009D496F" w:rsidP="1A6B31E0">
      <w:pPr>
        <w:pStyle w:val="NoSpacing"/>
        <w:rPr>
          <w:rFonts w:ascii="Figtree" w:hAnsi="Figtree"/>
          <w:sz w:val="24"/>
          <w:szCs w:val="24"/>
          <w:lang w:val="en-US"/>
        </w:rPr>
      </w:pPr>
      <w:r w:rsidRPr="003931E4">
        <w:rPr>
          <w:rFonts w:ascii="Figtree" w:hAnsi="Figtree" w:cstheme="minorHAnsi"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CDD84B" wp14:editId="3FEF936E">
                <wp:simplePos x="0" y="0"/>
                <wp:positionH relativeFrom="column">
                  <wp:posOffset>3493213</wp:posOffset>
                </wp:positionH>
                <wp:positionV relativeFrom="paragraph">
                  <wp:posOffset>-51371</wp:posOffset>
                </wp:positionV>
                <wp:extent cx="2563631" cy="1610995"/>
                <wp:effectExtent l="0" t="0" r="27305" b="2032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3631" cy="1610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301A47" w14:textId="686D7D63" w:rsidR="00332D9E" w:rsidRPr="003F7B2B" w:rsidRDefault="00D32AF1" w:rsidP="00E676E3">
                            <w:pPr>
                              <w:pStyle w:val="NoSpacing"/>
                              <w:jc w:val="right"/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</w:pPr>
                            <w:r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</w:rPr>
                              <w:t>&lt;&lt;</w:t>
                            </w:r>
                            <w:proofErr w:type="spellStart"/>
                            <w:r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</w:rPr>
                              <w:t>LenderAddress</w:t>
                            </w:r>
                            <w:proofErr w:type="spellEnd"/>
                            <w:r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</w:rPr>
                              <w:t>&gt;&gt;</w:t>
                            </w:r>
                          </w:p>
                          <w:p w14:paraId="76EDAB1B" w14:textId="77777777" w:rsidR="0073203E" w:rsidRDefault="0073203E" w:rsidP="00E676E3">
                            <w:pPr>
                              <w:pStyle w:val="NoSpacing"/>
                              <w:jc w:val="right"/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1B889848" w14:textId="77777777" w:rsidR="00960DEE" w:rsidRDefault="00960DEE" w:rsidP="00E676E3">
                            <w:pPr>
                              <w:pStyle w:val="NoSpacing"/>
                              <w:jc w:val="right"/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5286E1EA" w14:textId="77777777" w:rsidR="00960DEE" w:rsidRDefault="00960DEE" w:rsidP="00E676E3">
                            <w:pPr>
                              <w:pStyle w:val="NoSpacing"/>
                              <w:jc w:val="right"/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562A0EF4" w14:textId="77777777" w:rsidR="00960DEE" w:rsidRPr="003F7B2B" w:rsidRDefault="00960DEE" w:rsidP="00E676E3">
                            <w:pPr>
                              <w:pStyle w:val="NoSpacing"/>
                              <w:jc w:val="right"/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16CA2AF0" w14:textId="67BE53DE" w:rsidR="00E676E3" w:rsidRPr="00695C2A" w:rsidRDefault="00827232" w:rsidP="00E676E3">
                            <w:pPr>
                              <w:pStyle w:val="NoSpacing"/>
                              <w:jc w:val="right"/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</w:pPr>
                            <w:r w:rsidRPr="003F7B2B"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  <w:t>t:</w:t>
                            </w:r>
                            <w:r w:rsidRPr="00695C2A">
                              <w:rPr>
                                <w:rFonts w:ascii="Figtree" w:hAnsi="Figtree"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B5330"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</w:rPr>
                              <w:t>&lt;&lt;</w:t>
                            </w:r>
                            <w:proofErr w:type="spellStart"/>
                            <w:r w:rsidR="00960DEE"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Lender</w:t>
                            </w:r>
                            <w:r w:rsidR="008D1359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P</w:t>
                            </w:r>
                            <w:r w:rsidR="00960DEE"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  <w:lang w:val="en-US"/>
                              </w:rPr>
                              <w:t>honeNumber</w:t>
                            </w:r>
                            <w:proofErr w:type="spellEnd"/>
                            <w:r w:rsidR="007B5330" w:rsidRPr="007A753D">
                              <w:rPr>
                                <w:rFonts w:ascii="Figtree" w:hAnsi="Figtree" w:cstheme="minorHAnsi"/>
                                <w:sz w:val="24"/>
                                <w:szCs w:val="24"/>
                                <w:highlight w:val="yellow"/>
                              </w:rPr>
                              <w:t>&gt;&gt;</w:t>
                            </w:r>
                          </w:p>
                          <w:p w14:paraId="344DDF15" w14:textId="77777777" w:rsidR="00E676E3" w:rsidRPr="003F7B2B" w:rsidRDefault="00E676E3" w:rsidP="00E676E3">
                            <w:pPr>
                              <w:rPr>
                                <w:rFonts w:ascii="Figtree" w:hAnsi="Figtree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CCDD84B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75.05pt;margin-top:-4.05pt;width:201.85pt;height:126.8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" strokecolor="white [3212]">
                <v:textbox style="mso-fit-shape-to-text:t">
                  <w:txbxContent>
                    <w:p w14:paraId="14301A47" w14:textId="686D7D63" w:rsidR="00332D9E" w:rsidRPr="003F7B2B" w:rsidRDefault="00D32AF1" w:rsidP="00E676E3">
                      <w:pPr>
                        <w:pStyle w:val="NoSpacing"/>
                        <w:jc w:val="right"/>
                        <w:rPr>
                          <w:rFonts w:ascii="Figtree" w:hAnsi="Figtree" w:cstheme="minorHAnsi"/>
                          <w:sz w:val="24"/>
                          <w:szCs w:val="24"/>
                        </w:rPr>
                      </w:pPr>
                      <w:r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</w:rPr>
                        <w:t>&lt;&lt;</w:t>
                      </w:r>
                      <w:proofErr w:type="spellStart"/>
                      <w:r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</w:rPr>
                        <w:t>LenderAddress</w:t>
                      </w:r>
                      <w:proofErr w:type="spellEnd"/>
                      <w:r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</w:rPr>
                        <w:t>&gt;&gt;</w:t>
                      </w:r>
                    </w:p>
                    <w:p w14:paraId="76EDAB1B" w14:textId="77777777" w:rsidR="0073203E" w:rsidRDefault="0073203E" w:rsidP="00E676E3">
                      <w:pPr>
                        <w:pStyle w:val="NoSpacing"/>
                        <w:jc w:val="right"/>
                        <w:rPr>
                          <w:rFonts w:ascii="Figtree" w:hAnsi="Figtree" w:cstheme="minorHAnsi"/>
                          <w:sz w:val="24"/>
                          <w:szCs w:val="24"/>
                        </w:rPr>
                      </w:pPr>
                    </w:p>
                    <w:p w14:paraId="1B889848" w14:textId="77777777" w:rsidR="00960DEE" w:rsidRDefault="00960DEE" w:rsidP="00E676E3">
                      <w:pPr>
                        <w:pStyle w:val="NoSpacing"/>
                        <w:jc w:val="right"/>
                        <w:rPr>
                          <w:rFonts w:ascii="Figtree" w:hAnsi="Figtree" w:cstheme="minorHAnsi"/>
                          <w:sz w:val="24"/>
                          <w:szCs w:val="24"/>
                        </w:rPr>
                      </w:pPr>
                    </w:p>
                    <w:p w14:paraId="5286E1EA" w14:textId="77777777" w:rsidR="00960DEE" w:rsidRDefault="00960DEE" w:rsidP="00E676E3">
                      <w:pPr>
                        <w:pStyle w:val="NoSpacing"/>
                        <w:jc w:val="right"/>
                        <w:rPr>
                          <w:rFonts w:ascii="Figtree" w:hAnsi="Figtree" w:cstheme="minorHAnsi"/>
                          <w:sz w:val="24"/>
                          <w:szCs w:val="24"/>
                        </w:rPr>
                      </w:pPr>
                    </w:p>
                    <w:p w14:paraId="562A0EF4" w14:textId="77777777" w:rsidR="00960DEE" w:rsidRPr="003F7B2B" w:rsidRDefault="00960DEE" w:rsidP="00E676E3">
                      <w:pPr>
                        <w:pStyle w:val="NoSpacing"/>
                        <w:jc w:val="right"/>
                        <w:rPr>
                          <w:rFonts w:ascii="Figtree" w:hAnsi="Figtree" w:cstheme="minorHAnsi"/>
                          <w:sz w:val="24"/>
                          <w:szCs w:val="24"/>
                        </w:rPr>
                      </w:pPr>
                    </w:p>
                    <w:p w14:paraId="16CA2AF0" w14:textId="67BE53DE" w:rsidR="00E676E3" w:rsidRPr="00695C2A" w:rsidRDefault="00827232" w:rsidP="00E676E3">
                      <w:pPr>
                        <w:pStyle w:val="NoSpacing"/>
                        <w:jc w:val="right"/>
                        <w:rPr>
                          <w:rFonts w:ascii="Figtree" w:hAnsi="Figtree" w:cstheme="minorHAnsi"/>
                          <w:sz w:val="24"/>
                          <w:szCs w:val="24"/>
                        </w:rPr>
                      </w:pPr>
                      <w:r w:rsidRPr="003F7B2B">
                        <w:rPr>
                          <w:rFonts w:ascii="Figtree" w:hAnsi="Figtree" w:cstheme="minorHAnsi"/>
                          <w:sz w:val="24"/>
                          <w:szCs w:val="24"/>
                        </w:rPr>
                        <w:t>t:</w:t>
                      </w:r>
                      <w:r w:rsidRPr="00695C2A">
                        <w:rPr>
                          <w:rFonts w:ascii="Figtree" w:hAnsi="Figtree" w:cstheme="minorHAnsi"/>
                          <w:sz w:val="24"/>
                          <w:szCs w:val="24"/>
                        </w:rPr>
                        <w:t xml:space="preserve"> </w:t>
                      </w:r>
                      <w:r w:rsidR="007B5330"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</w:rPr>
                        <w:t>&lt;&lt;</w:t>
                      </w:r>
                      <w:proofErr w:type="spellStart"/>
                      <w:r w:rsidR="00960DEE"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  <w:lang w:val="en-US"/>
                        </w:rPr>
                        <w:t>Lender</w:t>
                      </w:r>
                      <w:r w:rsidR="008D1359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  <w:lang w:val="en-US"/>
                        </w:rPr>
                        <w:t>P</w:t>
                      </w:r>
                      <w:r w:rsidR="00960DEE"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  <w:lang w:val="en-US"/>
                        </w:rPr>
                        <w:t>honeNumber</w:t>
                      </w:r>
                      <w:proofErr w:type="spellEnd"/>
                      <w:r w:rsidR="007B5330" w:rsidRPr="007A753D">
                        <w:rPr>
                          <w:rFonts w:ascii="Figtree" w:hAnsi="Figtree" w:cstheme="minorHAnsi"/>
                          <w:sz w:val="24"/>
                          <w:szCs w:val="24"/>
                          <w:highlight w:val="yellow"/>
                        </w:rPr>
                        <w:t>&gt;&gt;</w:t>
                      </w:r>
                    </w:p>
                    <w:p w14:paraId="344DDF15" w14:textId="77777777" w:rsidR="00E676E3" w:rsidRPr="003F7B2B" w:rsidRDefault="00E676E3" w:rsidP="00E676E3">
                      <w:pPr>
                        <w:rPr>
                          <w:rFonts w:ascii="Figtree" w:hAnsi="Figtree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676E3" w:rsidRPr="1A6B31E0">
        <w:rPr>
          <w:rFonts w:ascii="Figtree" w:hAnsi="Figtree"/>
          <w:sz w:val="24"/>
          <w:szCs w:val="24"/>
          <w:lang w:val="en-US"/>
        </w:rPr>
        <w:t>Our Ref</w:t>
      </w:r>
      <w:proofErr w:type="gramStart"/>
      <w:r w:rsidR="00E676E3" w:rsidRPr="1A6B31E0">
        <w:rPr>
          <w:rFonts w:ascii="Figtree" w:hAnsi="Figtree"/>
          <w:sz w:val="24"/>
          <w:szCs w:val="24"/>
          <w:lang w:val="en-US"/>
        </w:rPr>
        <w:t xml:space="preserve">:  </w:t>
      </w:r>
      <w:r w:rsidR="00E676E3" w:rsidRPr="003931E4">
        <w:rPr>
          <w:rFonts w:ascii="Figtree" w:hAnsi="Figtree" w:cstheme="minorHAnsi"/>
          <w:sz w:val="24"/>
          <w:szCs w:val="24"/>
        </w:rPr>
        <w:tab/>
      </w:r>
      <w:proofErr w:type="gramEnd"/>
      <w:r w:rsidR="0039507D" w:rsidRPr="007A753D">
        <w:rPr>
          <w:rFonts w:ascii="Figtree" w:hAnsi="Figtree" w:cstheme="minorHAnsi"/>
          <w:sz w:val="24"/>
          <w:szCs w:val="24"/>
          <w:highlight w:val="yellow"/>
        </w:rPr>
        <w:t>&lt;&lt;</w:t>
      </w:r>
      <w:proofErr w:type="spellStart"/>
      <w:r w:rsidR="00A84E1B" w:rsidRPr="007A753D">
        <w:rPr>
          <w:rFonts w:ascii="Figtree" w:hAnsi="Figtree" w:cstheme="minorHAnsi"/>
          <w:sz w:val="24"/>
          <w:szCs w:val="24"/>
          <w:highlight w:val="yellow"/>
        </w:rPr>
        <w:t>Application</w:t>
      </w:r>
      <w:r w:rsidR="00E52550">
        <w:rPr>
          <w:rFonts w:ascii="Figtree" w:hAnsi="Figtree" w:cstheme="minorHAnsi"/>
          <w:sz w:val="24"/>
          <w:szCs w:val="24"/>
          <w:highlight w:val="yellow"/>
        </w:rPr>
        <w:t>Number</w:t>
      </w:r>
      <w:proofErr w:type="spellEnd"/>
      <w:r w:rsidR="0039507D" w:rsidRPr="007A753D">
        <w:rPr>
          <w:rFonts w:ascii="Figtree" w:hAnsi="Figtree" w:cstheme="minorHAnsi"/>
          <w:sz w:val="24"/>
          <w:szCs w:val="24"/>
          <w:highlight w:val="yellow"/>
        </w:rPr>
        <w:t>&gt;&gt;</w:t>
      </w:r>
    </w:p>
    <w:p w14:paraId="203563AA" w14:textId="71A54B6C" w:rsidR="00B36F3E" w:rsidRPr="003931E4" w:rsidRDefault="28CCCCC5" w:rsidP="28CCCCC5">
      <w:pPr>
        <w:pStyle w:val="NoSpacing"/>
        <w:rPr>
          <w:rFonts w:ascii="Figtree" w:hAnsi="Figtree"/>
          <w:sz w:val="24"/>
          <w:szCs w:val="24"/>
          <w:lang w:val="en-US"/>
        </w:rPr>
      </w:pPr>
      <w:r w:rsidRPr="28CCCCC5">
        <w:rPr>
          <w:rFonts w:ascii="Figtree" w:hAnsi="Figtree"/>
          <w:sz w:val="24"/>
          <w:szCs w:val="24"/>
          <w:lang w:val="en-US"/>
        </w:rPr>
        <w:t xml:space="preserve">Date: </w:t>
      </w:r>
      <w:r w:rsidR="00E676E3">
        <w:tab/>
      </w:r>
      <w:r w:rsidR="00E676E3">
        <w:tab/>
      </w:r>
      <w:r w:rsidR="0039507D"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Pr="007A753D">
        <w:rPr>
          <w:rFonts w:ascii="Figtree" w:hAnsi="Figtree"/>
          <w:sz w:val="24"/>
          <w:szCs w:val="24"/>
          <w:highlight w:val="yellow"/>
          <w:lang w:val="en-US"/>
        </w:rPr>
        <w:t>Today</w:t>
      </w:r>
      <w:r w:rsidR="00A24451">
        <w:rPr>
          <w:rFonts w:ascii="Figtree" w:hAnsi="Figtree"/>
          <w:sz w:val="24"/>
          <w:szCs w:val="24"/>
          <w:highlight w:val="yellow"/>
          <w:lang w:val="en-US"/>
        </w:rPr>
        <w:t>s</w:t>
      </w:r>
      <w:r w:rsidRPr="007A753D">
        <w:rPr>
          <w:rFonts w:ascii="Figtree" w:hAnsi="Figtree"/>
          <w:sz w:val="24"/>
          <w:szCs w:val="24"/>
          <w:highlight w:val="yellow"/>
          <w:lang w:val="en-US"/>
        </w:rPr>
        <w:t>Date</w:t>
      </w:r>
      <w:proofErr w:type="spellEnd"/>
      <w:r w:rsidR="0039507D" w:rsidRPr="007A753D">
        <w:rPr>
          <w:rFonts w:ascii="Figtree" w:hAnsi="Figtree"/>
          <w:noProof/>
          <w:sz w:val="24"/>
          <w:szCs w:val="24"/>
          <w:highlight w:val="yellow"/>
          <w:lang w:val="en-US"/>
        </w:rPr>
        <w:t>&gt;&gt;</w:t>
      </w:r>
    </w:p>
    <w:p w14:paraId="748D092D" w14:textId="77777777" w:rsidR="00E676E3" w:rsidRPr="003931E4" w:rsidRDefault="00E676E3" w:rsidP="00E676E3">
      <w:pPr>
        <w:pStyle w:val="NoSpacing"/>
        <w:rPr>
          <w:rFonts w:ascii="Figtree" w:hAnsi="Figtree" w:cstheme="minorHAnsi"/>
          <w:sz w:val="24"/>
          <w:szCs w:val="24"/>
        </w:rPr>
      </w:pPr>
    </w:p>
    <w:p w14:paraId="61A5FE87" w14:textId="77777777" w:rsidR="00E676E3" w:rsidRPr="003931E4" w:rsidRDefault="00E676E3" w:rsidP="00E676E3">
      <w:pPr>
        <w:pStyle w:val="NoSpacing"/>
        <w:rPr>
          <w:rFonts w:ascii="Figtree" w:hAnsi="Figtree" w:cstheme="minorHAnsi"/>
          <w:sz w:val="24"/>
          <w:szCs w:val="24"/>
        </w:rPr>
      </w:pPr>
    </w:p>
    <w:p w14:paraId="3822728F" w14:textId="77777777" w:rsidR="00E676E3" w:rsidRPr="003931E4" w:rsidRDefault="00E676E3" w:rsidP="00E676E3">
      <w:pPr>
        <w:pStyle w:val="NoSpacing"/>
        <w:rPr>
          <w:rFonts w:ascii="Figtree" w:hAnsi="Figtree" w:cstheme="minorHAnsi"/>
          <w:sz w:val="24"/>
          <w:szCs w:val="24"/>
        </w:rPr>
      </w:pPr>
    </w:p>
    <w:p w14:paraId="1C91B8E9" w14:textId="4E91221B" w:rsidR="00F7272F" w:rsidRPr="00695C2A" w:rsidRDefault="0039507D" w:rsidP="1A6B31E0">
      <w:pPr>
        <w:pStyle w:val="NoSpacing"/>
        <w:rPr>
          <w:rFonts w:ascii="Figtree" w:hAnsi="Figtree"/>
          <w:sz w:val="24"/>
          <w:szCs w:val="24"/>
          <w:lang w:val="en-US"/>
        </w:rPr>
      </w:pPr>
      <w:r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="1A6B31E0" w:rsidRPr="007A753D">
        <w:rPr>
          <w:rFonts w:ascii="Figtree" w:hAnsi="Figtree"/>
          <w:sz w:val="24"/>
          <w:szCs w:val="24"/>
          <w:highlight w:val="yellow"/>
          <w:lang w:val="en-US"/>
        </w:rPr>
        <w:t>POA</w:t>
      </w:r>
      <w:r w:rsidR="00646C80" w:rsidRPr="007A753D">
        <w:rPr>
          <w:rFonts w:ascii="Figtree" w:hAnsi="Figtree"/>
          <w:sz w:val="24"/>
          <w:szCs w:val="24"/>
          <w:highlight w:val="yellow"/>
          <w:lang w:val="en-US"/>
        </w:rPr>
        <w:t>Full</w:t>
      </w:r>
      <w:r w:rsidR="1A6B31E0" w:rsidRPr="007A753D">
        <w:rPr>
          <w:rFonts w:ascii="Figtree" w:hAnsi="Figtree"/>
          <w:sz w:val="24"/>
          <w:szCs w:val="24"/>
          <w:highlight w:val="yellow"/>
          <w:lang w:val="en-US"/>
        </w:rPr>
        <w:t>Name</w:t>
      </w:r>
      <w:proofErr w:type="spellEnd"/>
      <w:r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</w:p>
    <w:p w14:paraId="375BF318" w14:textId="66658E50" w:rsidR="009D3554" w:rsidRDefault="0039507D" w:rsidP="1A6B31E0">
      <w:pPr>
        <w:pStyle w:val="NoSpacing"/>
        <w:rPr>
          <w:rFonts w:ascii="Figtree" w:hAnsi="Figtree"/>
          <w:sz w:val="24"/>
          <w:szCs w:val="24"/>
        </w:rPr>
      </w:pPr>
      <w:r w:rsidRPr="007A753D">
        <w:rPr>
          <w:rFonts w:ascii="Figtree" w:hAnsi="Figtree"/>
          <w:sz w:val="24"/>
          <w:szCs w:val="24"/>
          <w:highlight w:val="yellow"/>
        </w:rPr>
        <w:t>&lt;&lt;</w:t>
      </w:r>
      <w:proofErr w:type="spellStart"/>
      <w:r w:rsidR="00A319D9" w:rsidRPr="007A753D">
        <w:rPr>
          <w:rFonts w:ascii="Figtree" w:hAnsi="Figtree"/>
          <w:sz w:val="24"/>
          <w:szCs w:val="24"/>
          <w:highlight w:val="yellow"/>
        </w:rPr>
        <w:t>POA</w:t>
      </w:r>
      <w:r w:rsidR="1A6B31E0" w:rsidRPr="007A753D">
        <w:rPr>
          <w:rFonts w:ascii="Figtree" w:hAnsi="Figtree"/>
          <w:sz w:val="24"/>
          <w:szCs w:val="24"/>
          <w:highlight w:val="yellow"/>
        </w:rPr>
        <w:t>Address</w:t>
      </w:r>
      <w:proofErr w:type="spellEnd"/>
    </w:p>
    <w:p w14:paraId="5D34371E" w14:textId="77777777" w:rsidR="009D3554" w:rsidRDefault="009D3554" w:rsidP="1A6B31E0">
      <w:pPr>
        <w:pStyle w:val="NoSpacing"/>
        <w:rPr>
          <w:rFonts w:ascii="Figtree" w:hAnsi="Figtree"/>
          <w:sz w:val="24"/>
          <w:szCs w:val="24"/>
        </w:rPr>
      </w:pPr>
    </w:p>
    <w:p w14:paraId="0D8EF06A" w14:textId="77777777" w:rsidR="00E80B8B" w:rsidRDefault="00E80B8B" w:rsidP="1A6B31E0">
      <w:pPr>
        <w:pStyle w:val="NoSpacing"/>
        <w:rPr>
          <w:rFonts w:ascii="Figtree" w:hAnsi="Figtree"/>
          <w:sz w:val="24"/>
          <w:szCs w:val="24"/>
        </w:rPr>
      </w:pPr>
    </w:p>
    <w:p w14:paraId="713F4DA5" w14:textId="77777777" w:rsidR="00E80B8B" w:rsidRDefault="00E80B8B" w:rsidP="1A6B31E0">
      <w:pPr>
        <w:pStyle w:val="NoSpacing"/>
        <w:rPr>
          <w:rFonts w:ascii="Figtree" w:hAnsi="Figtree"/>
          <w:sz w:val="24"/>
          <w:szCs w:val="24"/>
        </w:rPr>
      </w:pPr>
    </w:p>
    <w:p w14:paraId="28828020" w14:textId="77777777" w:rsidR="00E80B8B" w:rsidRDefault="00E80B8B" w:rsidP="1A6B31E0">
      <w:pPr>
        <w:pStyle w:val="NoSpacing"/>
        <w:rPr>
          <w:rFonts w:ascii="Figtree" w:hAnsi="Figtree"/>
          <w:sz w:val="24"/>
          <w:szCs w:val="24"/>
        </w:rPr>
      </w:pPr>
    </w:p>
    <w:p w14:paraId="3261616B" w14:textId="77777777" w:rsidR="00E80B8B" w:rsidRDefault="00E80B8B" w:rsidP="1A6B31E0">
      <w:pPr>
        <w:pStyle w:val="NoSpacing"/>
        <w:rPr>
          <w:rFonts w:ascii="Figtree" w:hAnsi="Figtree"/>
          <w:sz w:val="24"/>
          <w:szCs w:val="24"/>
        </w:rPr>
      </w:pPr>
    </w:p>
    <w:p w14:paraId="0D395DD7" w14:textId="77777777" w:rsidR="00E80B8B" w:rsidRDefault="00E80B8B" w:rsidP="1A6B31E0">
      <w:pPr>
        <w:pStyle w:val="NoSpacing"/>
        <w:rPr>
          <w:rFonts w:ascii="Figtree" w:hAnsi="Figtree"/>
          <w:sz w:val="24"/>
          <w:szCs w:val="24"/>
        </w:rPr>
      </w:pPr>
    </w:p>
    <w:p w14:paraId="1D6F77C5" w14:textId="2DAEF4BC" w:rsidR="00E676E3" w:rsidRPr="003931E4" w:rsidRDefault="00E676E3" w:rsidP="00E676E3">
      <w:pPr>
        <w:pStyle w:val="NoSpacing"/>
        <w:rPr>
          <w:rFonts w:ascii="Figtree" w:hAnsi="Figtree" w:cstheme="minorHAnsi"/>
          <w:sz w:val="24"/>
          <w:szCs w:val="24"/>
        </w:rPr>
      </w:pPr>
    </w:p>
    <w:p w14:paraId="72BB47CE" w14:textId="77777777" w:rsidR="00E676E3" w:rsidRPr="003931E4" w:rsidRDefault="00E676E3" w:rsidP="00E676E3">
      <w:pPr>
        <w:pStyle w:val="NoSpacing"/>
        <w:rPr>
          <w:rFonts w:ascii="Figtree" w:hAnsi="Figtree" w:cstheme="minorHAnsi"/>
          <w:sz w:val="24"/>
          <w:szCs w:val="24"/>
        </w:rPr>
      </w:pPr>
    </w:p>
    <w:p w14:paraId="15BEA6AB" w14:textId="5BE734EE" w:rsidR="00E676E3" w:rsidRPr="00695C2A" w:rsidRDefault="00AB11B1" w:rsidP="00E676E3">
      <w:pPr>
        <w:pStyle w:val="NoSpacing"/>
        <w:rPr>
          <w:rFonts w:ascii="Figtree" w:hAnsi="Figtree" w:cstheme="minorHAnsi"/>
          <w:sz w:val="24"/>
          <w:szCs w:val="24"/>
        </w:rPr>
      </w:pPr>
      <w:r w:rsidRPr="00695C2A">
        <w:rPr>
          <w:rFonts w:ascii="Figtree" w:hAnsi="Figtree" w:cstheme="minorHAnsi"/>
          <w:sz w:val="24"/>
          <w:szCs w:val="24"/>
        </w:rPr>
        <w:t xml:space="preserve">Dear </w:t>
      </w:r>
      <w:r w:rsidR="007B5330" w:rsidRPr="007A753D">
        <w:rPr>
          <w:rFonts w:ascii="Figtree" w:hAnsi="Figtree" w:cstheme="minorHAnsi"/>
          <w:sz w:val="24"/>
          <w:szCs w:val="24"/>
          <w:highlight w:val="yellow"/>
        </w:rPr>
        <w:t>&lt;&lt;</w:t>
      </w:r>
      <w:proofErr w:type="spellStart"/>
      <w:r w:rsidR="00AE49C1" w:rsidRPr="007A753D">
        <w:rPr>
          <w:rFonts w:ascii="Figtree" w:hAnsi="Figtree" w:cstheme="minorHAnsi"/>
          <w:sz w:val="24"/>
          <w:szCs w:val="24"/>
          <w:highlight w:val="yellow"/>
        </w:rPr>
        <w:t>POA</w:t>
      </w:r>
      <w:r w:rsidR="00E461E8" w:rsidRPr="007A753D">
        <w:rPr>
          <w:rFonts w:ascii="Figtree" w:hAnsi="Figtree" w:cstheme="minorHAnsi"/>
          <w:sz w:val="24"/>
          <w:szCs w:val="24"/>
          <w:highlight w:val="yellow"/>
        </w:rPr>
        <w:t>First</w:t>
      </w:r>
      <w:r w:rsidR="00AE49C1" w:rsidRPr="007A753D">
        <w:rPr>
          <w:rFonts w:ascii="Figtree" w:hAnsi="Figtree" w:cstheme="minorHAnsi"/>
          <w:sz w:val="24"/>
          <w:szCs w:val="24"/>
          <w:highlight w:val="yellow"/>
        </w:rPr>
        <w:t>Name</w:t>
      </w:r>
      <w:proofErr w:type="spellEnd"/>
      <w:r w:rsidR="007B5330" w:rsidRPr="007A753D">
        <w:rPr>
          <w:rFonts w:ascii="Figtree" w:hAnsi="Figtree" w:cstheme="minorHAnsi"/>
          <w:sz w:val="24"/>
          <w:szCs w:val="24"/>
          <w:highlight w:val="yellow"/>
        </w:rPr>
        <w:t>&gt;&gt;</w:t>
      </w:r>
      <w:r w:rsidR="00E461E8" w:rsidRPr="00695C2A">
        <w:rPr>
          <w:rFonts w:ascii="Figtree" w:hAnsi="Figtree" w:cstheme="minorHAnsi"/>
          <w:sz w:val="24"/>
          <w:szCs w:val="24"/>
        </w:rPr>
        <w:t xml:space="preserve"> </w:t>
      </w:r>
      <w:r w:rsidR="007B5330" w:rsidRPr="007A753D">
        <w:rPr>
          <w:rFonts w:ascii="Figtree" w:hAnsi="Figtree" w:cstheme="minorHAnsi"/>
          <w:sz w:val="24"/>
          <w:szCs w:val="24"/>
          <w:highlight w:val="yellow"/>
        </w:rPr>
        <w:t>&lt;&lt;</w:t>
      </w:r>
      <w:proofErr w:type="spellStart"/>
      <w:r w:rsidR="00DE000B" w:rsidRPr="007A753D">
        <w:rPr>
          <w:rFonts w:ascii="Figtree" w:hAnsi="Figtree" w:cstheme="minorHAnsi"/>
          <w:sz w:val="24"/>
          <w:szCs w:val="24"/>
          <w:highlight w:val="yellow"/>
        </w:rPr>
        <w:t>POA</w:t>
      </w:r>
      <w:r w:rsidR="00E461E8" w:rsidRPr="007A753D">
        <w:rPr>
          <w:rFonts w:ascii="Figtree" w:hAnsi="Figtree" w:cstheme="minorHAnsi"/>
          <w:sz w:val="24"/>
          <w:szCs w:val="24"/>
          <w:highlight w:val="yellow"/>
        </w:rPr>
        <w:t>Surname</w:t>
      </w:r>
      <w:proofErr w:type="spellEnd"/>
      <w:r w:rsidR="007B5330" w:rsidRPr="007A753D">
        <w:rPr>
          <w:rFonts w:ascii="Figtree" w:hAnsi="Figtree" w:cstheme="minorHAnsi"/>
          <w:sz w:val="24"/>
          <w:szCs w:val="24"/>
          <w:highlight w:val="yellow"/>
        </w:rPr>
        <w:t>&gt;&gt;</w:t>
      </w:r>
    </w:p>
    <w:p w14:paraId="592C9363" w14:textId="77777777" w:rsidR="00E676E3" w:rsidRPr="00695C2A" w:rsidRDefault="00E676E3" w:rsidP="00E676E3">
      <w:pPr>
        <w:pStyle w:val="NoSpacing"/>
        <w:rPr>
          <w:rFonts w:ascii="Figtree" w:hAnsi="Figtree" w:cstheme="minorHAnsi"/>
          <w:b/>
          <w:sz w:val="24"/>
          <w:szCs w:val="24"/>
        </w:rPr>
      </w:pPr>
    </w:p>
    <w:p w14:paraId="1E1F1874" w14:textId="1C4D05CE" w:rsidR="00F7272F" w:rsidRPr="00695C2A" w:rsidRDefault="0B87B747" w:rsidP="1A6B31E0">
      <w:pPr>
        <w:pStyle w:val="NoSpacing"/>
        <w:rPr>
          <w:rFonts w:ascii="Figtree" w:hAnsi="Figtree"/>
          <w:sz w:val="24"/>
          <w:szCs w:val="24"/>
          <w:lang w:val="en-US"/>
        </w:rPr>
      </w:pPr>
      <w:r w:rsidRPr="0B87B747">
        <w:rPr>
          <w:rFonts w:ascii="Figtree" w:hAnsi="Figtree"/>
          <w:b/>
          <w:bCs/>
          <w:sz w:val="24"/>
          <w:szCs w:val="24"/>
          <w:lang w:val="en-US"/>
        </w:rPr>
        <w:t>Loan secured on</w:t>
      </w:r>
      <w:proofErr w:type="gramStart"/>
      <w:r w:rsidRPr="0B87B747">
        <w:rPr>
          <w:rFonts w:ascii="Figtree" w:hAnsi="Figtree"/>
          <w:b/>
          <w:bCs/>
          <w:sz w:val="24"/>
          <w:szCs w:val="24"/>
          <w:lang w:val="en-US"/>
        </w:rPr>
        <w:t xml:space="preserve">:  </w:t>
      </w:r>
      <w:r w:rsidR="1A6B31E0">
        <w:tab/>
      </w:r>
      <w:proofErr w:type="gramEnd"/>
      <w:r w:rsidR="007B5330" w:rsidRPr="007A753D">
        <w:rPr>
          <w:highlight w:val="yellow"/>
        </w:rPr>
        <w:t>&lt;&lt;</w:t>
      </w:r>
      <w:proofErr w:type="spellStart"/>
      <w:r w:rsidRPr="007A753D">
        <w:rPr>
          <w:rFonts w:ascii="Figtree" w:hAnsi="Figtree"/>
          <w:sz w:val="24"/>
          <w:szCs w:val="24"/>
          <w:highlight w:val="yellow"/>
          <w:lang w:val="en-US"/>
        </w:rPr>
        <w:t>SecurityAddress</w:t>
      </w:r>
      <w:proofErr w:type="spellEnd"/>
      <w:r w:rsidR="007B5330"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Pr="0B87B747">
        <w:rPr>
          <w:rFonts w:ascii="Figtree" w:hAnsi="Figtree"/>
          <w:sz w:val="24"/>
          <w:szCs w:val="24"/>
          <w:lang w:val="en-US"/>
        </w:rPr>
        <w:t xml:space="preserve"> </w:t>
      </w:r>
    </w:p>
    <w:p w14:paraId="643839E9" w14:textId="77777777" w:rsidR="0051222D" w:rsidRPr="00695C2A" w:rsidRDefault="0051222D" w:rsidP="1A6B31E0">
      <w:pPr>
        <w:pStyle w:val="NoSpacing"/>
        <w:rPr>
          <w:rFonts w:ascii="Figtree" w:hAnsi="Figtree"/>
          <w:sz w:val="24"/>
          <w:szCs w:val="24"/>
          <w:lang w:val="en-US"/>
        </w:rPr>
      </w:pPr>
    </w:p>
    <w:p w14:paraId="5CBE0F92" w14:textId="0D6A6101" w:rsidR="00997F68" w:rsidRPr="00695C2A" w:rsidRDefault="1A6B31E0" w:rsidP="1A6B31E0">
      <w:pPr>
        <w:pStyle w:val="NoSpacing"/>
        <w:rPr>
          <w:rFonts w:ascii="Figtree" w:hAnsi="Figtree"/>
          <w:sz w:val="24"/>
          <w:szCs w:val="24"/>
          <w:lang w:val="en-US"/>
        </w:rPr>
      </w:pPr>
      <w:r w:rsidRPr="00695C2A">
        <w:rPr>
          <w:rFonts w:ascii="Figtree" w:hAnsi="Figtree"/>
          <w:b/>
          <w:bCs/>
          <w:sz w:val="24"/>
          <w:szCs w:val="24"/>
          <w:lang w:val="en-US"/>
        </w:rPr>
        <w:t>Loan Reference(s):</w:t>
      </w:r>
      <w:r w:rsidR="00E676E3" w:rsidRPr="00695C2A">
        <w:tab/>
      </w:r>
      <w:r w:rsidR="007B5330"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="000911E1" w:rsidRPr="007A753D">
        <w:rPr>
          <w:rFonts w:ascii="Figtree" w:hAnsi="Figtree" w:cstheme="minorHAnsi"/>
          <w:sz w:val="24"/>
          <w:szCs w:val="24"/>
          <w:highlight w:val="yellow"/>
        </w:rPr>
        <w:t>Application</w:t>
      </w:r>
      <w:r w:rsidR="00E52550">
        <w:rPr>
          <w:rFonts w:ascii="Figtree" w:hAnsi="Figtree" w:cstheme="minorHAnsi"/>
          <w:sz w:val="24"/>
          <w:szCs w:val="24"/>
          <w:highlight w:val="yellow"/>
        </w:rPr>
        <w:t>Number</w:t>
      </w:r>
      <w:proofErr w:type="spellEnd"/>
      <w:r w:rsidR="007B5330"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Pr="00695C2A">
        <w:rPr>
          <w:rFonts w:ascii="Figtree" w:hAnsi="Figtree"/>
          <w:sz w:val="24"/>
          <w:szCs w:val="24"/>
          <w:lang w:val="en-US"/>
        </w:rPr>
        <w:t xml:space="preserve"> </w:t>
      </w:r>
    </w:p>
    <w:p w14:paraId="25806555" w14:textId="77777777" w:rsidR="005B6840" w:rsidRDefault="00FD4741" w:rsidP="00770A22">
      <w:pPr>
        <w:pStyle w:val="NoSpacing"/>
        <w:ind w:left="2160"/>
        <w:rPr>
          <w:rFonts w:ascii="Figtree" w:hAnsi="Figtree"/>
          <w:sz w:val="24"/>
          <w:szCs w:val="24"/>
          <w:lang w:val="en-US"/>
        </w:rPr>
      </w:pPr>
      <w:r w:rsidRPr="00695C2A">
        <w:rPr>
          <w:rFonts w:ascii="Figtree" w:hAnsi="Figtree"/>
          <w:sz w:val="24"/>
          <w:szCs w:val="24"/>
          <w:lang w:val="en-US"/>
        </w:rPr>
        <w:t>Acting</w:t>
      </w:r>
      <w:r w:rsidR="00CB03D3" w:rsidRPr="00695C2A">
        <w:rPr>
          <w:rFonts w:ascii="Figtree" w:hAnsi="Figtree"/>
          <w:sz w:val="24"/>
          <w:szCs w:val="24"/>
          <w:lang w:val="en-US"/>
        </w:rPr>
        <w:t xml:space="preserve"> </w:t>
      </w:r>
      <w:r w:rsidR="00BB7E54" w:rsidRPr="00695C2A">
        <w:rPr>
          <w:rFonts w:ascii="Figtree" w:hAnsi="Figtree"/>
          <w:sz w:val="24"/>
          <w:szCs w:val="24"/>
          <w:lang w:val="en-US"/>
        </w:rPr>
        <w:t>F</w:t>
      </w:r>
      <w:r w:rsidR="00CB03D3" w:rsidRPr="00695C2A">
        <w:rPr>
          <w:rFonts w:ascii="Figtree" w:hAnsi="Figtree"/>
          <w:sz w:val="24"/>
          <w:szCs w:val="24"/>
          <w:lang w:val="en-US"/>
        </w:rPr>
        <w:t>or</w:t>
      </w:r>
      <w:r w:rsidR="005B6840">
        <w:rPr>
          <w:rFonts w:ascii="Figtree" w:hAnsi="Figtree"/>
          <w:sz w:val="24"/>
          <w:szCs w:val="24"/>
          <w:lang w:val="en-US"/>
        </w:rPr>
        <w:t>:</w:t>
      </w:r>
      <w:r w:rsidR="00203A3C">
        <w:rPr>
          <w:rFonts w:ascii="Figtree" w:hAnsi="Figtree"/>
          <w:sz w:val="24"/>
          <w:szCs w:val="24"/>
          <w:lang w:val="en-US"/>
        </w:rPr>
        <w:t xml:space="preserve"> </w:t>
      </w:r>
    </w:p>
    <w:p w14:paraId="707A4661" w14:textId="4B488B02" w:rsidR="005B6840" w:rsidRDefault="00A77A62" w:rsidP="00770A22">
      <w:pPr>
        <w:pStyle w:val="NoSpacing"/>
        <w:ind w:left="2160"/>
        <w:rPr>
          <w:rFonts w:ascii="Figtree" w:hAnsi="Figtree"/>
          <w:sz w:val="24"/>
          <w:szCs w:val="24"/>
          <w:lang w:val="en-US"/>
        </w:rPr>
      </w:pPr>
      <w:r w:rsidRPr="007A753D">
        <w:rPr>
          <w:rFonts w:ascii="Figtree" w:hAnsi="Figtree"/>
          <w:sz w:val="24"/>
          <w:szCs w:val="24"/>
          <w:highlight w:val="yellow"/>
          <w:lang w:val="en-US"/>
        </w:rPr>
        <w:t>(If &lt;&lt;</w:t>
      </w:r>
      <w:proofErr w:type="spellStart"/>
      <w:r w:rsidRPr="007A753D">
        <w:rPr>
          <w:rFonts w:ascii="Figtree" w:hAnsi="Figtree"/>
          <w:sz w:val="24"/>
          <w:szCs w:val="24"/>
          <w:highlight w:val="yellow"/>
          <w:lang w:val="en-US"/>
        </w:rPr>
        <w:t>ActingFor</w:t>
      </w:r>
      <w:proofErr w:type="spellEnd"/>
      <w:r w:rsidRPr="007A753D">
        <w:rPr>
          <w:rFonts w:ascii="Figtree" w:hAnsi="Figtree"/>
          <w:sz w:val="24"/>
          <w:szCs w:val="24"/>
          <w:highlight w:val="yellow"/>
          <w:lang w:val="en-US"/>
        </w:rPr>
        <w:t xml:space="preserve">&gt;&gt; </w:t>
      </w:r>
      <w:r w:rsidR="00EA3652" w:rsidRPr="007A753D">
        <w:rPr>
          <w:rFonts w:ascii="Figtree" w:hAnsi="Figtree"/>
          <w:sz w:val="24"/>
          <w:szCs w:val="24"/>
          <w:highlight w:val="yellow"/>
          <w:lang w:val="en-US"/>
        </w:rPr>
        <w:t xml:space="preserve">= Applicant 1 show </w:t>
      </w:r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="00042E94" w:rsidRPr="007A753D">
        <w:rPr>
          <w:rFonts w:ascii="Figtree" w:hAnsi="Figtree"/>
          <w:sz w:val="24"/>
          <w:szCs w:val="24"/>
          <w:highlight w:val="yellow"/>
          <w:lang w:val="en-US"/>
        </w:rPr>
        <w:t>Applicant</w:t>
      </w:r>
      <w:r w:rsidR="00B81EA0" w:rsidRPr="007A753D">
        <w:rPr>
          <w:rFonts w:ascii="Figtree" w:hAnsi="Figtree"/>
          <w:sz w:val="24"/>
          <w:szCs w:val="24"/>
          <w:highlight w:val="yellow"/>
          <w:lang w:val="en-US"/>
        </w:rPr>
        <w:t>First</w:t>
      </w:r>
      <w:r w:rsidR="00DB5BB0" w:rsidRPr="007A753D">
        <w:rPr>
          <w:rFonts w:ascii="Figtree" w:hAnsi="Figtree"/>
          <w:sz w:val="24"/>
          <w:szCs w:val="24"/>
          <w:highlight w:val="yellow"/>
          <w:lang w:val="en-US"/>
        </w:rPr>
        <w:t>N</w:t>
      </w:r>
      <w:r w:rsidR="00B81EA0" w:rsidRPr="007A753D">
        <w:rPr>
          <w:rFonts w:ascii="Figtree" w:hAnsi="Figtree"/>
          <w:sz w:val="24"/>
          <w:szCs w:val="24"/>
          <w:highlight w:val="yellow"/>
          <w:lang w:val="en-US"/>
        </w:rPr>
        <w:t>ame</w:t>
      </w:r>
      <w:proofErr w:type="spellEnd"/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="00137335" w:rsidRPr="007A753D">
        <w:rPr>
          <w:rFonts w:ascii="Figtree" w:hAnsi="Figtree"/>
          <w:sz w:val="24"/>
          <w:szCs w:val="24"/>
          <w:highlight w:val="yellow"/>
          <w:lang w:val="en-US"/>
        </w:rPr>
        <w:t xml:space="preserve"> </w:t>
      </w:r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="00137335" w:rsidRPr="007A753D">
        <w:rPr>
          <w:rFonts w:ascii="Figtree" w:hAnsi="Figtree"/>
          <w:sz w:val="24"/>
          <w:szCs w:val="24"/>
          <w:highlight w:val="yellow"/>
          <w:lang w:val="en-US"/>
        </w:rPr>
        <w:t>ApplicantOneLastName</w:t>
      </w:r>
      <w:proofErr w:type="spellEnd"/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="00EA3652" w:rsidRPr="007A753D">
        <w:rPr>
          <w:rFonts w:ascii="Figtree" w:hAnsi="Figtree"/>
          <w:sz w:val="24"/>
          <w:szCs w:val="24"/>
          <w:highlight w:val="yellow"/>
          <w:lang w:val="en-US"/>
        </w:rPr>
        <w:t>)</w:t>
      </w:r>
      <w:r w:rsidR="00203A3C">
        <w:rPr>
          <w:rFonts w:ascii="Figtree" w:hAnsi="Figtree"/>
          <w:sz w:val="24"/>
          <w:szCs w:val="24"/>
          <w:lang w:val="en-US"/>
        </w:rPr>
        <w:t xml:space="preserve"> </w:t>
      </w:r>
    </w:p>
    <w:p w14:paraId="7EFE932A" w14:textId="091D2CD3" w:rsidR="00137335" w:rsidRDefault="000F331F" w:rsidP="00770A22">
      <w:pPr>
        <w:pStyle w:val="NoSpacing"/>
        <w:ind w:left="2160"/>
        <w:rPr>
          <w:rFonts w:ascii="Figtree" w:hAnsi="Figtree"/>
          <w:sz w:val="24"/>
          <w:szCs w:val="24"/>
          <w:lang w:val="en-US"/>
        </w:rPr>
      </w:pPr>
      <w:r w:rsidRPr="007A753D">
        <w:rPr>
          <w:rFonts w:ascii="Figtree" w:hAnsi="Figtree"/>
          <w:sz w:val="24"/>
          <w:szCs w:val="24"/>
          <w:highlight w:val="yellow"/>
          <w:lang w:val="en-US"/>
        </w:rPr>
        <w:t>(If &lt;&lt;</w:t>
      </w:r>
      <w:proofErr w:type="spellStart"/>
      <w:r w:rsidRPr="007A753D">
        <w:rPr>
          <w:rFonts w:ascii="Figtree" w:hAnsi="Figtree"/>
          <w:sz w:val="24"/>
          <w:szCs w:val="24"/>
          <w:highlight w:val="yellow"/>
          <w:lang w:val="en-US"/>
        </w:rPr>
        <w:t>ActingFor</w:t>
      </w:r>
      <w:proofErr w:type="spellEnd"/>
      <w:r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="00E25C43" w:rsidRPr="007A753D">
        <w:rPr>
          <w:rFonts w:ascii="Figtree" w:hAnsi="Figtree"/>
          <w:sz w:val="24"/>
          <w:szCs w:val="24"/>
          <w:highlight w:val="yellow"/>
          <w:lang w:val="en-US"/>
        </w:rPr>
        <w:t xml:space="preserve"> = Applicant 2 show </w:t>
      </w:r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="00137335" w:rsidRPr="007A753D">
        <w:rPr>
          <w:rFonts w:ascii="Figtree" w:hAnsi="Figtree"/>
          <w:sz w:val="24"/>
          <w:szCs w:val="24"/>
          <w:highlight w:val="yellow"/>
          <w:lang w:val="en-US"/>
        </w:rPr>
        <w:t>ApplicantFirstName</w:t>
      </w:r>
      <w:proofErr w:type="spellEnd"/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="00137335" w:rsidRPr="007A753D">
        <w:rPr>
          <w:rFonts w:ascii="Figtree" w:hAnsi="Figtree"/>
          <w:sz w:val="24"/>
          <w:szCs w:val="24"/>
          <w:highlight w:val="yellow"/>
          <w:lang w:val="en-US"/>
        </w:rPr>
        <w:t xml:space="preserve"> </w:t>
      </w:r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&lt;&lt;</w:t>
      </w:r>
      <w:proofErr w:type="spellStart"/>
      <w:r w:rsidR="00137335" w:rsidRPr="007A753D">
        <w:rPr>
          <w:rFonts w:ascii="Figtree" w:hAnsi="Figtree"/>
          <w:sz w:val="24"/>
          <w:szCs w:val="24"/>
          <w:highlight w:val="yellow"/>
          <w:lang w:val="en-US"/>
        </w:rPr>
        <w:t>ApplicantLastName</w:t>
      </w:r>
      <w:proofErr w:type="spellEnd"/>
      <w:r w:rsidR="00816B76" w:rsidRPr="007A753D">
        <w:rPr>
          <w:rFonts w:ascii="Figtree" w:hAnsi="Figtree"/>
          <w:sz w:val="24"/>
          <w:szCs w:val="24"/>
          <w:highlight w:val="yellow"/>
          <w:lang w:val="en-US"/>
        </w:rPr>
        <w:t>&gt;&gt;</w:t>
      </w:r>
      <w:r w:rsidR="00E25C43" w:rsidRPr="007A753D">
        <w:rPr>
          <w:rFonts w:ascii="Figtree" w:hAnsi="Figtree"/>
          <w:sz w:val="24"/>
          <w:szCs w:val="24"/>
          <w:highlight w:val="yellow"/>
          <w:lang w:val="en-US"/>
        </w:rPr>
        <w:t>)</w:t>
      </w:r>
    </w:p>
    <w:p w14:paraId="0B5F7877" w14:textId="77777777" w:rsidR="00CF3E84" w:rsidRPr="003931E4" w:rsidRDefault="00CF3E84" w:rsidP="00E676E3">
      <w:pPr>
        <w:pStyle w:val="NoSpacing"/>
        <w:rPr>
          <w:rFonts w:ascii="Figtree" w:hAnsi="Figtree" w:cstheme="minorHAnsi"/>
          <w:sz w:val="24"/>
          <w:szCs w:val="24"/>
        </w:rPr>
      </w:pPr>
    </w:p>
    <w:p w14:paraId="4D8991AB" w14:textId="2FCA7DC2" w:rsidR="00C43181" w:rsidRPr="003931E4" w:rsidRDefault="00C43181" w:rsidP="00C43181">
      <w:pPr>
        <w:pStyle w:val="NoSpacing"/>
        <w:rPr>
          <w:rFonts w:ascii="Figtree" w:hAnsi="Figtree"/>
          <w:sz w:val="24"/>
          <w:szCs w:val="24"/>
          <w:lang w:val="en-US"/>
        </w:rPr>
      </w:pPr>
      <w:r w:rsidRPr="1A6B31E0">
        <w:rPr>
          <w:rFonts w:ascii="Figtree" w:hAnsi="Figtree"/>
          <w:sz w:val="24"/>
          <w:szCs w:val="24"/>
          <w:lang w:val="en-US"/>
        </w:rPr>
        <w:t xml:space="preserve">Thank you for your application for </w:t>
      </w:r>
      <w:r>
        <w:rPr>
          <w:rFonts w:ascii="Figtree" w:hAnsi="Figtree"/>
          <w:sz w:val="24"/>
          <w:szCs w:val="24"/>
          <w:lang w:val="en-US"/>
        </w:rPr>
        <w:t>a</w:t>
      </w:r>
      <w:r w:rsidRPr="1A6B31E0">
        <w:rPr>
          <w:rFonts w:ascii="Figtree" w:hAnsi="Figtree"/>
          <w:sz w:val="24"/>
          <w:szCs w:val="24"/>
          <w:lang w:val="en-US"/>
        </w:rPr>
        <w:t xml:space="preserve"> more2life</w:t>
      </w:r>
      <w:r>
        <w:rPr>
          <w:rFonts w:ascii="Figtree" w:hAnsi="Figtree"/>
          <w:sz w:val="24"/>
          <w:szCs w:val="24"/>
          <w:lang w:val="en-US"/>
        </w:rPr>
        <w:t xml:space="preserve"> </w:t>
      </w:r>
      <w:r w:rsidRPr="1A6B31E0">
        <w:rPr>
          <w:rFonts w:ascii="Figtree" w:hAnsi="Figtree"/>
          <w:sz w:val="24"/>
          <w:szCs w:val="24"/>
          <w:lang w:val="en-US"/>
        </w:rPr>
        <w:t>lifetime mortgage</w:t>
      </w:r>
      <w:r>
        <w:rPr>
          <w:rFonts w:ascii="Figtree" w:hAnsi="Figtree"/>
          <w:sz w:val="24"/>
          <w:szCs w:val="24"/>
          <w:lang w:val="en-US"/>
        </w:rPr>
        <w:t xml:space="preserve"> for</w:t>
      </w:r>
      <w:r w:rsidR="00576798">
        <w:rPr>
          <w:rFonts w:ascii="Figtree" w:hAnsi="Figtree"/>
          <w:sz w:val="24"/>
          <w:szCs w:val="24"/>
          <w:lang w:val="en-US"/>
        </w:rPr>
        <w:t xml:space="preserve"> the above referenced person(s)</w:t>
      </w:r>
      <w:r w:rsidR="005E327C">
        <w:rPr>
          <w:rFonts w:ascii="Figtree" w:hAnsi="Figtree"/>
          <w:sz w:val="24"/>
          <w:szCs w:val="24"/>
          <w:lang w:val="en-US"/>
        </w:rPr>
        <w:t xml:space="preserve"> </w:t>
      </w:r>
      <w:r w:rsidRPr="00695C2A">
        <w:rPr>
          <w:rFonts w:ascii="Figtree" w:hAnsi="Figtree"/>
          <w:sz w:val="24"/>
          <w:szCs w:val="24"/>
          <w:lang w:val="en-US"/>
        </w:rPr>
        <w:t xml:space="preserve">for </w:t>
      </w:r>
      <w:r w:rsidRPr="1A6B31E0">
        <w:rPr>
          <w:rFonts w:ascii="Figtree" w:hAnsi="Figtree"/>
          <w:sz w:val="24"/>
          <w:szCs w:val="24"/>
          <w:lang w:val="en-US"/>
        </w:rPr>
        <w:t>whom you are acting as Power of Attorney. Please find enclosed a Mortgage Offer document relating to the lifetime mortgage</w:t>
      </w:r>
      <w:r>
        <w:rPr>
          <w:rFonts w:ascii="Figtree" w:hAnsi="Figtree"/>
          <w:sz w:val="24"/>
          <w:szCs w:val="24"/>
          <w:lang w:val="en-US"/>
        </w:rPr>
        <w:t>.</w:t>
      </w:r>
      <w:r w:rsidRPr="003931E4">
        <w:rPr>
          <w:rFonts w:ascii="Figtree" w:hAnsi="Figtree"/>
          <w:sz w:val="24"/>
          <w:szCs w:val="24"/>
          <w:lang w:val="en-US"/>
        </w:rPr>
        <w:t xml:space="preserve"> </w:t>
      </w:r>
    </w:p>
    <w:p w14:paraId="5C755125" w14:textId="77777777" w:rsidR="00CD6DD8" w:rsidRPr="00C43181" w:rsidRDefault="00CD6DD8" w:rsidP="00CD6DD8">
      <w:pPr>
        <w:pStyle w:val="NoSpacing"/>
        <w:rPr>
          <w:rFonts w:ascii="Figtree" w:hAnsi="Figtree"/>
          <w:sz w:val="24"/>
          <w:szCs w:val="24"/>
          <w:lang w:val="en-US"/>
        </w:rPr>
      </w:pPr>
    </w:p>
    <w:p w14:paraId="50C1D969" w14:textId="2BEF8C9E" w:rsidR="00AE49C1" w:rsidRPr="003931E4" w:rsidRDefault="1A6B31E0" w:rsidP="1A6B31E0">
      <w:pPr>
        <w:pStyle w:val="NoSpacing"/>
        <w:rPr>
          <w:rFonts w:ascii="Figtree" w:hAnsi="Figtree"/>
          <w:sz w:val="24"/>
          <w:szCs w:val="24"/>
          <w:lang w:val="en-US"/>
        </w:rPr>
      </w:pPr>
      <w:r w:rsidRPr="1A6B31E0">
        <w:rPr>
          <w:rFonts w:ascii="Figtree" w:hAnsi="Figtree"/>
          <w:sz w:val="24"/>
          <w:szCs w:val="24"/>
          <w:lang w:val="en-US"/>
        </w:rPr>
        <w:t xml:space="preserve">Please review this Offer as set out on page one of the document. </w:t>
      </w:r>
    </w:p>
    <w:p w14:paraId="37BE84E9" w14:textId="77777777" w:rsidR="00F34240" w:rsidRPr="003931E4" w:rsidRDefault="00F34240" w:rsidP="001C1170">
      <w:pPr>
        <w:widowControl w:val="0"/>
        <w:spacing w:line="288" w:lineRule="auto"/>
        <w:jc w:val="both"/>
        <w:rPr>
          <w:rFonts w:ascii="Figtree" w:hAnsi="Figtree" w:cstheme="minorHAnsi"/>
          <w:sz w:val="24"/>
          <w:szCs w:val="24"/>
        </w:rPr>
      </w:pPr>
    </w:p>
    <w:p w14:paraId="22FDAA79" w14:textId="77777777" w:rsidR="002B1334" w:rsidRPr="003931E4" w:rsidRDefault="00307CF9" w:rsidP="00ED1147">
      <w:pPr>
        <w:widowControl w:val="0"/>
        <w:spacing w:line="288" w:lineRule="auto"/>
        <w:jc w:val="both"/>
        <w:rPr>
          <w:rFonts w:ascii="Figtree" w:hAnsi="Figtree" w:cstheme="minorHAnsi"/>
          <w:sz w:val="24"/>
          <w:szCs w:val="24"/>
        </w:rPr>
      </w:pPr>
      <w:r w:rsidRPr="003931E4">
        <w:rPr>
          <w:rFonts w:ascii="Figtree" w:hAnsi="Figtree" w:cstheme="minorHAnsi"/>
          <w:sz w:val="24"/>
          <w:szCs w:val="24"/>
        </w:rPr>
        <w:t>Please do not hesitate to contact us should you require any further information</w:t>
      </w:r>
    </w:p>
    <w:p w14:paraId="7881B6E6" w14:textId="77777777" w:rsidR="00EF02A6" w:rsidRPr="003931E4" w:rsidRDefault="00EF02A6" w:rsidP="00435C09">
      <w:pPr>
        <w:jc w:val="both"/>
        <w:rPr>
          <w:rFonts w:ascii="Figtree" w:hAnsi="Figtree" w:cstheme="minorHAnsi"/>
          <w:sz w:val="24"/>
          <w:szCs w:val="24"/>
        </w:rPr>
      </w:pPr>
    </w:p>
    <w:p w14:paraId="235298AE" w14:textId="77777777" w:rsidR="00ED1147" w:rsidRPr="003931E4" w:rsidRDefault="00ED1147" w:rsidP="00ED1147">
      <w:pPr>
        <w:widowControl w:val="0"/>
        <w:spacing w:line="288" w:lineRule="auto"/>
        <w:jc w:val="both"/>
        <w:rPr>
          <w:rFonts w:ascii="Figtree" w:hAnsi="Figtree" w:cstheme="minorHAnsi"/>
          <w:sz w:val="24"/>
          <w:szCs w:val="24"/>
        </w:rPr>
      </w:pPr>
      <w:r w:rsidRPr="003931E4">
        <w:rPr>
          <w:rFonts w:ascii="Figtree" w:hAnsi="Figtree" w:cstheme="minorHAnsi"/>
          <w:sz w:val="24"/>
          <w:szCs w:val="24"/>
        </w:rPr>
        <w:t xml:space="preserve">Yours </w:t>
      </w:r>
      <w:r w:rsidR="00D54BD7" w:rsidRPr="003931E4">
        <w:rPr>
          <w:rFonts w:ascii="Figtree" w:hAnsi="Figtree" w:cstheme="minorHAnsi"/>
          <w:sz w:val="24"/>
          <w:szCs w:val="24"/>
        </w:rPr>
        <w:t>sincerely</w:t>
      </w:r>
      <w:r w:rsidR="00CA5113" w:rsidRPr="003931E4">
        <w:rPr>
          <w:rFonts w:ascii="Figtree" w:hAnsi="Figtree" w:cstheme="minorHAnsi"/>
          <w:sz w:val="24"/>
          <w:szCs w:val="24"/>
        </w:rPr>
        <w:t>,</w:t>
      </w:r>
    </w:p>
    <w:p w14:paraId="32B82041" w14:textId="77777777" w:rsidR="00ED1147" w:rsidRPr="003931E4" w:rsidRDefault="00ED1147" w:rsidP="00ED1147">
      <w:pPr>
        <w:widowControl w:val="0"/>
        <w:spacing w:line="288" w:lineRule="auto"/>
        <w:jc w:val="both"/>
        <w:rPr>
          <w:rFonts w:ascii="Figtree" w:hAnsi="Figtree" w:cstheme="minorHAnsi"/>
          <w:sz w:val="24"/>
          <w:szCs w:val="24"/>
        </w:rPr>
      </w:pPr>
    </w:p>
    <w:p w14:paraId="5CBA3DAC" w14:textId="77777777" w:rsidR="00156020" w:rsidRPr="003931E4" w:rsidRDefault="00307CF9" w:rsidP="00ED1147">
      <w:pPr>
        <w:rPr>
          <w:rFonts w:ascii="Figtree" w:hAnsi="Figtree" w:cstheme="minorHAnsi"/>
          <w:b/>
          <w:sz w:val="24"/>
          <w:szCs w:val="24"/>
        </w:rPr>
      </w:pPr>
      <w:r w:rsidRPr="003931E4">
        <w:rPr>
          <w:rFonts w:ascii="Figtree" w:hAnsi="Figtree" w:cstheme="minorHAnsi"/>
          <w:b/>
          <w:sz w:val="24"/>
          <w:szCs w:val="24"/>
        </w:rPr>
        <w:t xml:space="preserve">Customer </w:t>
      </w:r>
      <w:r w:rsidR="00156020" w:rsidRPr="003931E4">
        <w:rPr>
          <w:rFonts w:ascii="Figtree" w:hAnsi="Figtree" w:cstheme="minorHAnsi"/>
          <w:b/>
          <w:sz w:val="24"/>
          <w:szCs w:val="24"/>
        </w:rPr>
        <w:t>Services</w:t>
      </w:r>
    </w:p>
    <w:p w14:paraId="5876B95D" w14:textId="44205488" w:rsidR="00D336C0" w:rsidRPr="00EF702A" w:rsidRDefault="00307CF9" w:rsidP="00F201DD">
      <w:pPr>
        <w:rPr>
          <w:rFonts w:ascii="Nunito Sans" w:hAnsi="Nunito Sans" w:cstheme="minorHAnsi"/>
          <w:bCs/>
          <w:sz w:val="22"/>
          <w:szCs w:val="22"/>
        </w:rPr>
      </w:pPr>
      <w:r w:rsidRPr="003931E4">
        <w:rPr>
          <w:rFonts w:ascii="Figtree" w:hAnsi="Figtree" w:cstheme="minorHAnsi"/>
          <w:b/>
          <w:sz w:val="24"/>
          <w:szCs w:val="24"/>
        </w:rPr>
        <w:t>m</w:t>
      </w:r>
      <w:r w:rsidR="00B04FDC" w:rsidRPr="003931E4">
        <w:rPr>
          <w:rFonts w:ascii="Figtree" w:hAnsi="Figtree" w:cstheme="minorHAnsi"/>
          <w:b/>
          <w:sz w:val="24"/>
          <w:szCs w:val="24"/>
        </w:rPr>
        <w:t>ore2</w:t>
      </w:r>
      <w:r w:rsidR="00ED1147" w:rsidRPr="003931E4">
        <w:rPr>
          <w:rFonts w:ascii="Figtree" w:hAnsi="Figtree" w:cstheme="minorHAnsi"/>
          <w:b/>
          <w:sz w:val="24"/>
          <w:szCs w:val="24"/>
        </w:rPr>
        <w:t xml:space="preserve">life </w:t>
      </w:r>
      <w:r w:rsidRPr="003931E4">
        <w:rPr>
          <w:rFonts w:ascii="Figtree" w:hAnsi="Figtree" w:cstheme="minorHAnsi"/>
          <w:b/>
          <w:sz w:val="24"/>
          <w:szCs w:val="24"/>
        </w:rPr>
        <w:t>Limite</w:t>
      </w:r>
      <w:r w:rsidR="00E82C9E">
        <w:rPr>
          <w:rFonts w:ascii="Figtree" w:hAnsi="Figtree" w:cstheme="minorHAnsi"/>
          <w:b/>
          <w:sz w:val="24"/>
          <w:szCs w:val="24"/>
        </w:rPr>
        <w:t>d</w:t>
      </w:r>
    </w:p>
    <w:sectPr w:rsidR="00D336C0" w:rsidRPr="00EF702A" w:rsidSect="00E82C9E">
      <w:headerReference w:type="first" r:id="rId11"/>
      <w:footerReference w:type="first" r:id="rId12"/>
      <w:pgSz w:w="11906" w:h="16838"/>
      <w:pgMar w:top="2410" w:right="1440" w:bottom="1440" w:left="1440" w:header="150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A6375" w14:textId="77777777" w:rsidR="00836161" w:rsidRDefault="00836161" w:rsidP="00100D00">
      <w:r>
        <w:separator/>
      </w:r>
    </w:p>
  </w:endnote>
  <w:endnote w:type="continuationSeparator" w:id="0">
    <w:p w14:paraId="0E08E9AC" w14:textId="77777777" w:rsidR="00836161" w:rsidRDefault="00836161" w:rsidP="0010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igtree">
    <w:altName w:val="Calibri"/>
    <w:charset w:val="00"/>
    <w:family w:val="auto"/>
    <w:pitch w:val="variable"/>
    <w:sig w:usb0="A000006F" w:usb1="0000007B" w:usb2="00000000" w:usb3="00000000" w:csb0="00000093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4AC0F" w14:textId="644EF50A" w:rsidR="006D6ABE" w:rsidRPr="003F7B2B" w:rsidRDefault="00E81D9E" w:rsidP="006D6ABE">
    <w:pPr>
      <w:rPr>
        <w:rFonts w:ascii="Figtree" w:hAnsi="Figtree"/>
        <w:sz w:val="14"/>
        <w:szCs w:val="14"/>
        <w:lang w:val="en-GB"/>
      </w:rPr>
    </w:pPr>
    <w:r>
      <w:rPr>
        <w:rFonts w:ascii="Figtree" w:hAnsi="Figtree"/>
        <w:sz w:val="14"/>
        <w:szCs w:val="14"/>
      </w:rPr>
      <w:t>M2L</w:t>
    </w:r>
    <w:r w:rsidR="002D5CAF">
      <w:rPr>
        <w:rFonts w:ascii="Figtree" w:hAnsi="Figtree"/>
        <w:sz w:val="14"/>
        <w:szCs w:val="14"/>
      </w:rPr>
      <w:t>931</w:t>
    </w:r>
    <w:r w:rsidR="002E7BB1">
      <w:rPr>
        <w:rFonts w:ascii="Figtree" w:hAnsi="Figtree"/>
        <w:sz w:val="14"/>
        <w:szCs w:val="14"/>
      </w:rPr>
      <w:t>.1</w:t>
    </w:r>
    <w:r w:rsidR="006D6ABE" w:rsidRPr="003F7B2B">
      <w:rPr>
        <w:rFonts w:ascii="Figtree" w:hAnsi="Figtree"/>
        <w:sz w:val="14"/>
        <w:szCs w:val="14"/>
      </w:rPr>
      <w:t xml:space="preserve"> (</w:t>
    </w:r>
    <w:r w:rsidR="002D5CAF">
      <w:rPr>
        <w:rFonts w:ascii="Figtree" w:hAnsi="Figtree"/>
        <w:sz w:val="14"/>
        <w:szCs w:val="14"/>
      </w:rPr>
      <w:t>0</w:t>
    </w:r>
    <w:r w:rsidR="002E7BB1">
      <w:rPr>
        <w:rFonts w:ascii="Figtree" w:hAnsi="Figtree"/>
        <w:sz w:val="14"/>
        <w:szCs w:val="14"/>
      </w:rPr>
      <w:t>3</w:t>
    </w:r>
    <w:r w:rsidR="003F7B2B">
      <w:rPr>
        <w:rFonts w:ascii="Figtree" w:hAnsi="Figtree"/>
        <w:sz w:val="14"/>
        <w:szCs w:val="14"/>
      </w:rPr>
      <w:t>/</w:t>
    </w:r>
    <w:r w:rsidR="003931E4">
      <w:rPr>
        <w:rFonts w:ascii="Figtree" w:hAnsi="Figtree"/>
        <w:sz w:val="14"/>
        <w:szCs w:val="14"/>
      </w:rPr>
      <w:t>2</w:t>
    </w:r>
    <w:r w:rsidR="002D5CAF">
      <w:rPr>
        <w:rFonts w:ascii="Figtree" w:hAnsi="Figtree"/>
        <w:sz w:val="14"/>
        <w:szCs w:val="14"/>
      </w:rPr>
      <w:t>6</w:t>
    </w:r>
    <w:r w:rsidR="006D6ABE" w:rsidRPr="003F7B2B">
      <w:rPr>
        <w:rFonts w:ascii="Figtree" w:hAnsi="Figtree"/>
        <w:sz w:val="14"/>
        <w:szCs w:val="14"/>
      </w:rPr>
      <w:t xml:space="preserve">) Telephone calls may be </w:t>
    </w:r>
    <w:r w:rsidR="006D6ABE" w:rsidRPr="001535D9">
      <w:rPr>
        <w:rFonts w:ascii="Figtree" w:hAnsi="Figtree"/>
        <w:sz w:val="14"/>
        <w:szCs w:val="14"/>
      </w:rPr>
      <w:t>monitored</w:t>
    </w:r>
    <w:r w:rsidR="006D6ABE" w:rsidRPr="003F7B2B">
      <w:rPr>
        <w:rFonts w:ascii="Figtree" w:hAnsi="Figtree"/>
        <w:sz w:val="14"/>
        <w:szCs w:val="14"/>
      </w:rPr>
      <w:t xml:space="preserve"> or recorded for training purposes. more2life Limited. Registered in England No 05390268. Registered Office: Baines House, 4 </w:t>
    </w:r>
    <w:proofErr w:type="spellStart"/>
    <w:r w:rsidR="006D6ABE" w:rsidRPr="003F7B2B">
      <w:rPr>
        <w:rFonts w:ascii="Figtree" w:hAnsi="Figtree"/>
        <w:sz w:val="14"/>
        <w:szCs w:val="14"/>
      </w:rPr>
      <w:t>Midgery</w:t>
    </w:r>
    <w:proofErr w:type="spellEnd"/>
    <w:r w:rsidR="006D6ABE" w:rsidRPr="003F7B2B">
      <w:rPr>
        <w:rFonts w:ascii="Figtree" w:hAnsi="Figtree"/>
        <w:sz w:val="14"/>
        <w:szCs w:val="14"/>
      </w:rPr>
      <w:t xml:space="preserve"> Court, Fulwood, Preston PR2 9ZH. Tel: </w:t>
    </w:r>
    <w:r w:rsidR="00AA303A" w:rsidRPr="00AA303A">
      <w:rPr>
        <w:rFonts w:ascii="Figtree" w:hAnsi="Figtree"/>
        <w:sz w:val="14"/>
        <w:szCs w:val="14"/>
      </w:rPr>
      <w:t>03454 150 150</w:t>
    </w:r>
    <w:r w:rsidR="006D6ABE" w:rsidRPr="00325B94">
      <w:rPr>
        <w:rFonts w:ascii="Figtree" w:hAnsi="Figtree"/>
        <w:sz w:val="14"/>
        <w:szCs w:val="14"/>
      </w:rPr>
      <w:t>.</w:t>
    </w:r>
    <w:r w:rsidR="006D6ABE" w:rsidRPr="003F7B2B">
      <w:rPr>
        <w:rFonts w:ascii="Figtree" w:hAnsi="Figtree"/>
        <w:color w:val="FF0000"/>
        <w:sz w:val="14"/>
        <w:szCs w:val="14"/>
      </w:rPr>
      <w:t> </w:t>
    </w:r>
    <w:r w:rsidR="006D6ABE" w:rsidRPr="003F7B2B">
      <w:rPr>
        <w:rFonts w:ascii="Figtree" w:hAnsi="Figtree"/>
        <w:sz w:val="14"/>
        <w:szCs w:val="14"/>
      </w:rPr>
      <w:t xml:space="preserve">more2life Limited is </w:t>
    </w:r>
    <w:proofErr w:type="spellStart"/>
    <w:r w:rsidR="006D6ABE" w:rsidRPr="003F7B2B">
      <w:rPr>
        <w:rFonts w:ascii="Figtree" w:hAnsi="Figtree"/>
        <w:sz w:val="14"/>
        <w:szCs w:val="14"/>
      </w:rPr>
      <w:t>authorised</w:t>
    </w:r>
    <w:proofErr w:type="spellEnd"/>
    <w:r w:rsidR="006D6ABE" w:rsidRPr="003F7B2B">
      <w:rPr>
        <w:rFonts w:ascii="Figtree" w:hAnsi="Figtree"/>
        <w:sz w:val="14"/>
        <w:szCs w:val="14"/>
      </w:rPr>
      <w:t xml:space="preserve"> and regulated by the Financial Conduct Authority.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9E52A" w14:textId="77777777" w:rsidR="00836161" w:rsidRDefault="00836161" w:rsidP="00100D00">
      <w:r>
        <w:separator/>
      </w:r>
    </w:p>
  </w:footnote>
  <w:footnote w:type="continuationSeparator" w:id="0">
    <w:p w14:paraId="2A53AC80" w14:textId="77777777" w:rsidR="00836161" w:rsidRDefault="00836161" w:rsidP="00100D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E471" w14:textId="16112F1E" w:rsidR="00496355" w:rsidRDefault="00DA407A">
    <w:pPr>
      <w:pStyle w:val="Header"/>
    </w:pPr>
    <w:r>
      <w:rPr>
        <w:noProof/>
      </w:rPr>
      <w:drawing>
        <wp:anchor distT="0" distB="0" distL="114300" distR="114300" simplePos="0" relativeHeight="251657216" behindDoc="0" locked="0" layoutInCell="1" allowOverlap="1" wp14:anchorId="2C495975" wp14:editId="25EEFB0A">
          <wp:simplePos x="0" y="0"/>
          <wp:positionH relativeFrom="margin">
            <wp:posOffset>3976340</wp:posOffset>
          </wp:positionH>
          <wp:positionV relativeFrom="page">
            <wp:posOffset>318844</wp:posOffset>
          </wp:positionV>
          <wp:extent cx="2136684" cy="828066"/>
          <wp:effectExtent l="0" t="0" r="0" b="0"/>
          <wp:wrapNone/>
          <wp:docPr id="719556029" name="Picture 2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7300413" name="Picture 2" descr="A black and whit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36684" cy="8280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14A45"/>
    <w:multiLevelType w:val="hybridMultilevel"/>
    <w:tmpl w:val="E656F58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B34C00"/>
    <w:multiLevelType w:val="hybridMultilevel"/>
    <w:tmpl w:val="02720E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102209">
    <w:abstractNumId w:val="0"/>
  </w:num>
  <w:num w:numId="2" w16cid:durableId="210541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147"/>
    <w:rsid w:val="000046BF"/>
    <w:rsid w:val="00006B66"/>
    <w:rsid w:val="000075CB"/>
    <w:rsid w:val="00030041"/>
    <w:rsid w:val="00030903"/>
    <w:rsid w:val="00032AE9"/>
    <w:rsid w:val="00042E94"/>
    <w:rsid w:val="000603ED"/>
    <w:rsid w:val="000911E1"/>
    <w:rsid w:val="000A2572"/>
    <w:rsid w:val="000A60F4"/>
    <w:rsid w:val="000C0B34"/>
    <w:rsid w:val="000C7A30"/>
    <w:rsid w:val="000E0F1B"/>
    <w:rsid w:val="000E6080"/>
    <w:rsid w:val="000E71A6"/>
    <w:rsid w:val="000F331F"/>
    <w:rsid w:val="00100D00"/>
    <w:rsid w:val="00102868"/>
    <w:rsid w:val="001038DF"/>
    <w:rsid w:val="00111298"/>
    <w:rsid w:val="00114931"/>
    <w:rsid w:val="001338C2"/>
    <w:rsid w:val="00133DAE"/>
    <w:rsid w:val="00137335"/>
    <w:rsid w:val="001373F3"/>
    <w:rsid w:val="00143C26"/>
    <w:rsid w:val="001504E9"/>
    <w:rsid w:val="001535D9"/>
    <w:rsid w:val="00156020"/>
    <w:rsid w:val="001B7FE8"/>
    <w:rsid w:val="001C1170"/>
    <w:rsid w:val="001D554C"/>
    <w:rsid w:val="001E527E"/>
    <w:rsid w:val="001F1F36"/>
    <w:rsid w:val="00201EB9"/>
    <w:rsid w:val="00203A3C"/>
    <w:rsid w:val="00213C84"/>
    <w:rsid w:val="002236F9"/>
    <w:rsid w:val="00224E39"/>
    <w:rsid w:val="00241C14"/>
    <w:rsid w:val="0025199F"/>
    <w:rsid w:val="0025426B"/>
    <w:rsid w:val="002630B4"/>
    <w:rsid w:val="00263754"/>
    <w:rsid w:val="0026430D"/>
    <w:rsid w:val="00270314"/>
    <w:rsid w:val="00295B62"/>
    <w:rsid w:val="002A2ED8"/>
    <w:rsid w:val="002B1334"/>
    <w:rsid w:val="002B5717"/>
    <w:rsid w:val="002B7934"/>
    <w:rsid w:val="002C017B"/>
    <w:rsid w:val="002C0E0F"/>
    <w:rsid w:val="002C23F8"/>
    <w:rsid w:val="002C5EB3"/>
    <w:rsid w:val="002D5CAF"/>
    <w:rsid w:val="002D7908"/>
    <w:rsid w:val="002E7BB1"/>
    <w:rsid w:val="002E7EA3"/>
    <w:rsid w:val="002F3FD8"/>
    <w:rsid w:val="002F504A"/>
    <w:rsid w:val="002F7AF1"/>
    <w:rsid w:val="00307CF9"/>
    <w:rsid w:val="003104DF"/>
    <w:rsid w:val="00315696"/>
    <w:rsid w:val="00325B94"/>
    <w:rsid w:val="003263E7"/>
    <w:rsid w:val="00332D9E"/>
    <w:rsid w:val="00356952"/>
    <w:rsid w:val="00357802"/>
    <w:rsid w:val="00391729"/>
    <w:rsid w:val="003931E4"/>
    <w:rsid w:val="0039507D"/>
    <w:rsid w:val="00396A7F"/>
    <w:rsid w:val="003A027D"/>
    <w:rsid w:val="003A1534"/>
    <w:rsid w:val="003A512D"/>
    <w:rsid w:val="003C17F3"/>
    <w:rsid w:val="003C4810"/>
    <w:rsid w:val="003E2997"/>
    <w:rsid w:val="003F11E1"/>
    <w:rsid w:val="003F7B2B"/>
    <w:rsid w:val="00403ACA"/>
    <w:rsid w:val="004117D7"/>
    <w:rsid w:val="004167F9"/>
    <w:rsid w:val="00423D20"/>
    <w:rsid w:val="0043119D"/>
    <w:rsid w:val="004312F9"/>
    <w:rsid w:val="00435C09"/>
    <w:rsid w:val="004638FE"/>
    <w:rsid w:val="00464BE7"/>
    <w:rsid w:val="004715C3"/>
    <w:rsid w:val="0047389E"/>
    <w:rsid w:val="004831DC"/>
    <w:rsid w:val="004951C8"/>
    <w:rsid w:val="00496355"/>
    <w:rsid w:val="004A43D2"/>
    <w:rsid w:val="004A456E"/>
    <w:rsid w:val="004D2A72"/>
    <w:rsid w:val="004E18B6"/>
    <w:rsid w:val="004F075A"/>
    <w:rsid w:val="004F53CF"/>
    <w:rsid w:val="004F685F"/>
    <w:rsid w:val="0050099F"/>
    <w:rsid w:val="0051222D"/>
    <w:rsid w:val="00513BE6"/>
    <w:rsid w:val="005217D6"/>
    <w:rsid w:val="005223EB"/>
    <w:rsid w:val="00533F6E"/>
    <w:rsid w:val="00543E35"/>
    <w:rsid w:val="00556B62"/>
    <w:rsid w:val="005650EA"/>
    <w:rsid w:val="00572D6F"/>
    <w:rsid w:val="0057309B"/>
    <w:rsid w:val="00576798"/>
    <w:rsid w:val="00590F7D"/>
    <w:rsid w:val="00592C20"/>
    <w:rsid w:val="00594522"/>
    <w:rsid w:val="00595002"/>
    <w:rsid w:val="00595910"/>
    <w:rsid w:val="00597AE0"/>
    <w:rsid w:val="005B09DB"/>
    <w:rsid w:val="005B6840"/>
    <w:rsid w:val="005D0165"/>
    <w:rsid w:val="005D0B13"/>
    <w:rsid w:val="005E327C"/>
    <w:rsid w:val="005F6D18"/>
    <w:rsid w:val="00620B80"/>
    <w:rsid w:val="00621D94"/>
    <w:rsid w:val="006220FE"/>
    <w:rsid w:val="0063075D"/>
    <w:rsid w:val="00646C80"/>
    <w:rsid w:val="006539C1"/>
    <w:rsid w:val="006742CD"/>
    <w:rsid w:val="006809C8"/>
    <w:rsid w:val="006903AF"/>
    <w:rsid w:val="00695C2A"/>
    <w:rsid w:val="006B4218"/>
    <w:rsid w:val="006B6432"/>
    <w:rsid w:val="006B6F5B"/>
    <w:rsid w:val="006C0619"/>
    <w:rsid w:val="006C2B23"/>
    <w:rsid w:val="006D20E9"/>
    <w:rsid w:val="006D5085"/>
    <w:rsid w:val="006D6976"/>
    <w:rsid w:val="006D6ABE"/>
    <w:rsid w:val="00701DA7"/>
    <w:rsid w:val="00704510"/>
    <w:rsid w:val="00710ACD"/>
    <w:rsid w:val="0073203E"/>
    <w:rsid w:val="007333B4"/>
    <w:rsid w:val="0074768B"/>
    <w:rsid w:val="00763558"/>
    <w:rsid w:val="00770A22"/>
    <w:rsid w:val="0077460E"/>
    <w:rsid w:val="00781BE1"/>
    <w:rsid w:val="00791B65"/>
    <w:rsid w:val="00794114"/>
    <w:rsid w:val="007A753D"/>
    <w:rsid w:val="007B2C23"/>
    <w:rsid w:val="007B5330"/>
    <w:rsid w:val="007C0D89"/>
    <w:rsid w:val="007C4A99"/>
    <w:rsid w:val="007C659F"/>
    <w:rsid w:val="007C7C72"/>
    <w:rsid w:val="007D272B"/>
    <w:rsid w:val="007D4AD6"/>
    <w:rsid w:val="007F05F3"/>
    <w:rsid w:val="007F33A3"/>
    <w:rsid w:val="007F5AC5"/>
    <w:rsid w:val="00803499"/>
    <w:rsid w:val="00816B76"/>
    <w:rsid w:val="00823E90"/>
    <w:rsid w:val="00827232"/>
    <w:rsid w:val="00835038"/>
    <w:rsid w:val="00836161"/>
    <w:rsid w:val="00836EDA"/>
    <w:rsid w:val="00881623"/>
    <w:rsid w:val="00884CA8"/>
    <w:rsid w:val="008A0859"/>
    <w:rsid w:val="008B1876"/>
    <w:rsid w:val="008B40E7"/>
    <w:rsid w:val="008B77FC"/>
    <w:rsid w:val="008C2D90"/>
    <w:rsid w:val="008C6892"/>
    <w:rsid w:val="008D1359"/>
    <w:rsid w:val="008E1F9D"/>
    <w:rsid w:val="008E27AA"/>
    <w:rsid w:val="008E2CA0"/>
    <w:rsid w:val="008E7828"/>
    <w:rsid w:val="008E7969"/>
    <w:rsid w:val="008F0A12"/>
    <w:rsid w:val="009026BD"/>
    <w:rsid w:val="00903734"/>
    <w:rsid w:val="00906A56"/>
    <w:rsid w:val="00925818"/>
    <w:rsid w:val="00930DEE"/>
    <w:rsid w:val="00933E83"/>
    <w:rsid w:val="009374F6"/>
    <w:rsid w:val="0094112B"/>
    <w:rsid w:val="00951B61"/>
    <w:rsid w:val="00960DEE"/>
    <w:rsid w:val="0097045F"/>
    <w:rsid w:val="00974D97"/>
    <w:rsid w:val="00983ACB"/>
    <w:rsid w:val="00997F68"/>
    <w:rsid w:val="009A0960"/>
    <w:rsid w:val="009B026D"/>
    <w:rsid w:val="009B68BD"/>
    <w:rsid w:val="009C371F"/>
    <w:rsid w:val="009C489D"/>
    <w:rsid w:val="009D3554"/>
    <w:rsid w:val="009D496F"/>
    <w:rsid w:val="009E11E9"/>
    <w:rsid w:val="009E1812"/>
    <w:rsid w:val="009E46DD"/>
    <w:rsid w:val="00A13815"/>
    <w:rsid w:val="00A1484F"/>
    <w:rsid w:val="00A15C7E"/>
    <w:rsid w:val="00A24451"/>
    <w:rsid w:val="00A251C8"/>
    <w:rsid w:val="00A26A0C"/>
    <w:rsid w:val="00A319D9"/>
    <w:rsid w:val="00A41362"/>
    <w:rsid w:val="00A51267"/>
    <w:rsid w:val="00A61EE3"/>
    <w:rsid w:val="00A6430A"/>
    <w:rsid w:val="00A6530C"/>
    <w:rsid w:val="00A71A14"/>
    <w:rsid w:val="00A72AAD"/>
    <w:rsid w:val="00A77A62"/>
    <w:rsid w:val="00A83F39"/>
    <w:rsid w:val="00A84E1B"/>
    <w:rsid w:val="00A91ADA"/>
    <w:rsid w:val="00A92ACF"/>
    <w:rsid w:val="00AA1849"/>
    <w:rsid w:val="00AA303A"/>
    <w:rsid w:val="00AA5E69"/>
    <w:rsid w:val="00AB0280"/>
    <w:rsid w:val="00AB11B1"/>
    <w:rsid w:val="00AB5BB9"/>
    <w:rsid w:val="00AE49C1"/>
    <w:rsid w:val="00AF526F"/>
    <w:rsid w:val="00AF7526"/>
    <w:rsid w:val="00B033A4"/>
    <w:rsid w:val="00B04FDC"/>
    <w:rsid w:val="00B10D83"/>
    <w:rsid w:val="00B15A56"/>
    <w:rsid w:val="00B228B6"/>
    <w:rsid w:val="00B36525"/>
    <w:rsid w:val="00B36F3E"/>
    <w:rsid w:val="00B63B5B"/>
    <w:rsid w:val="00B748A7"/>
    <w:rsid w:val="00B80E19"/>
    <w:rsid w:val="00B8197E"/>
    <w:rsid w:val="00B81AA4"/>
    <w:rsid w:val="00B81EA0"/>
    <w:rsid w:val="00B908CD"/>
    <w:rsid w:val="00B93D52"/>
    <w:rsid w:val="00B95CA0"/>
    <w:rsid w:val="00BA41C7"/>
    <w:rsid w:val="00BB1A44"/>
    <w:rsid w:val="00BB25BF"/>
    <w:rsid w:val="00BB637E"/>
    <w:rsid w:val="00BB76F9"/>
    <w:rsid w:val="00BB7E54"/>
    <w:rsid w:val="00BC7E38"/>
    <w:rsid w:val="00BD02A5"/>
    <w:rsid w:val="00BD0ADD"/>
    <w:rsid w:val="00BD39AF"/>
    <w:rsid w:val="00BE004B"/>
    <w:rsid w:val="00BE0B25"/>
    <w:rsid w:val="00BF2DE3"/>
    <w:rsid w:val="00BF4E76"/>
    <w:rsid w:val="00C01661"/>
    <w:rsid w:val="00C02495"/>
    <w:rsid w:val="00C05718"/>
    <w:rsid w:val="00C05E8E"/>
    <w:rsid w:val="00C12A44"/>
    <w:rsid w:val="00C153A0"/>
    <w:rsid w:val="00C318E4"/>
    <w:rsid w:val="00C37FA1"/>
    <w:rsid w:val="00C43181"/>
    <w:rsid w:val="00C47E92"/>
    <w:rsid w:val="00C53B0F"/>
    <w:rsid w:val="00C5401D"/>
    <w:rsid w:val="00C60F43"/>
    <w:rsid w:val="00C66D5B"/>
    <w:rsid w:val="00C7102A"/>
    <w:rsid w:val="00C74367"/>
    <w:rsid w:val="00C76203"/>
    <w:rsid w:val="00C83BFB"/>
    <w:rsid w:val="00C8645B"/>
    <w:rsid w:val="00C87AAE"/>
    <w:rsid w:val="00C909C5"/>
    <w:rsid w:val="00C966AF"/>
    <w:rsid w:val="00CA5113"/>
    <w:rsid w:val="00CB03D3"/>
    <w:rsid w:val="00CC0BC8"/>
    <w:rsid w:val="00CC2E95"/>
    <w:rsid w:val="00CC599E"/>
    <w:rsid w:val="00CC6364"/>
    <w:rsid w:val="00CD0DD1"/>
    <w:rsid w:val="00CD19FB"/>
    <w:rsid w:val="00CD6DD8"/>
    <w:rsid w:val="00CD7CCF"/>
    <w:rsid w:val="00CE1C97"/>
    <w:rsid w:val="00CF3E84"/>
    <w:rsid w:val="00D01D7D"/>
    <w:rsid w:val="00D126E3"/>
    <w:rsid w:val="00D22266"/>
    <w:rsid w:val="00D27DD8"/>
    <w:rsid w:val="00D317D4"/>
    <w:rsid w:val="00D32AF1"/>
    <w:rsid w:val="00D32FF7"/>
    <w:rsid w:val="00D336C0"/>
    <w:rsid w:val="00D4219A"/>
    <w:rsid w:val="00D54BD7"/>
    <w:rsid w:val="00D62254"/>
    <w:rsid w:val="00D72412"/>
    <w:rsid w:val="00D76C00"/>
    <w:rsid w:val="00D80D23"/>
    <w:rsid w:val="00D86090"/>
    <w:rsid w:val="00D8646B"/>
    <w:rsid w:val="00D95709"/>
    <w:rsid w:val="00D968AC"/>
    <w:rsid w:val="00DA407A"/>
    <w:rsid w:val="00DB300E"/>
    <w:rsid w:val="00DB534F"/>
    <w:rsid w:val="00DB5BB0"/>
    <w:rsid w:val="00DC7E21"/>
    <w:rsid w:val="00DE000B"/>
    <w:rsid w:val="00DE175C"/>
    <w:rsid w:val="00DE1E89"/>
    <w:rsid w:val="00DE2D85"/>
    <w:rsid w:val="00DE7AA9"/>
    <w:rsid w:val="00E14292"/>
    <w:rsid w:val="00E25C43"/>
    <w:rsid w:val="00E26D48"/>
    <w:rsid w:val="00E4507A"/>
    <w:rsid w:val="00E461E8"/>
    <w:rsid w:val="00E5006E"/>
    <w:rsid w:val="00E50907"/>
    <w:rsid w:val="00E52550"/>
    <w:rsid w:val="00E54FCC"/>
    <w:rsid w:val="00E6110E"/>
    <w:rsid w:val="00E676E3"/>
    <w:rsid w:val="00E801A0"/>
    <w:rsid w:val="00E80B8B"/>
    <w:rsid w:val="00E81D9E"/>
    <w:rsid w:val="00E82C9E"/>
    <w:rsid w:val="00E83DAC"/>
    <w:rsid w:val="00E935DD"/>
    <w:rsid w:val="00E9423E"/>
    <w:rsid w:val="00EA0828"/>
    <w:rsid w:val="00EA3652"/>
    <w:rsid w:val="00EA6438"/>
    <w:rsid w:val="00EA7A1D"/>
    <w:rsid w:val="00EC5802"/>
    <w:rsid w:val="00ED1147"/>
    <w:rsid w:val="00ED1671"/>
    <w:rsid w:val="00EE384D"/>
    <w:rsid w:val="00EE742A"/>
    <w:rsid w:val="00EF02A6"/>
    <w:rsid w:val="00EF1E59"/>
    <w:rsid w:val="00EF3127"/>
    <w:rsid w:val="00EF702A"/>
    <w:rsid w:val="00EF78AD"/>
    <w:rsid w:val="00F06E00"/>
    <w:rsid w:val="00F16A61"/>
    <w:rsid w:val="00F16A96"/>
    <w:rsid w:val="00F17D7F"/>
    <w:rsid w:val="00F201DD"/>
    <w:rsid w:val="00F34240"/>
    <w:rsid w:val="00F477BE"/>
    <w:rsid w:val="00F560BF"/>
    <w:rsid w:val="00F608F8"/>
    <w:rsid w:val="00F61FCB"/>
    <w:rsid w:val="00F70125"/>
    <w:rsid w:val="00F7272F"/>
    <w:rsid w:val="00F7578A"/>
    <w:rsid w:val="00F90AED"/>
    <w:rsid w:val="00FA0C43"/>
    <w:rsid w:val="00FA12DF"/>
    <w:rsid w:val="00FA37E1"/>
    <w:rsid w:val="00FD4741"/>
    <w:rsid w:val="00FE2A70"/>
    <w:rsid w:val="00FE3D23"/>
    <w:rsid w:val="00FE6A1F"/>
    <w:rsid w:val="00FF3250"/>
    <w:rsid w:val="00FF4EBF"/>
    <w:rsid w:val="0B87B747"/>
    <w:rsid w:val="1A6B31E0"/>
    <w:rsid w:val="28CCC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7132"/>
  <w15:docId w15:val="{95D9C947-48AA-4924-837F-F484819C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11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0D0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D00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00D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0D0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nhideWhenUsed/>
    <w:rsid w:val="00100D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00D00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1"/>
    <w:rsid w:val="00100D00"/>
    <w:pPr>
      <w:spacing w:after="0" w:line="240" w:lineRule="auto"/>
    </w:pPr>
    <w:rPr>
      <w:rFonts w:eastAsiaTheme="minorEastAsia"/>
      <w:lang w:val="en-US" w:bidi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0D00"/>
    <w:rPr>
      <w:color w:val="0000FF" w:themeColor="hyperlink"/>
      <w:u w:val="single"/>
    </w:rPr>
  </w:style>
  <w:style w:type="paragraph" w:styleId="NoSpacing">
    <w:name w:val="No Spacing"/>
    <w:qFormat/>
    <w:rsid w:val="00E676E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D6AB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6ABE"/>
  </w:style>
  <w:style w:type="character" w:customStyle="1" w:styleId="CommentTextChar">
    <w:name w:val="Comment Text Char"/>
    <w:basedOn w:val="DefaultParagraphFont"/>
    <w:link w:val="CommentText"/>
    <w:uiPriority w:val="99"/>
    <w:rsid w:val="006D6AB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6AB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6AB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6D6A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C7C72"/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C7C72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unhideWhenUsed/>
    <w:rsid w:val="007C7C72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6110E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6110E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E6110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9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1A1BA2A8286045A8DB6110568033BD" ma:contentTypeVersion="14" ma:contentTypeDescription="Create a new document." ma:contentTypeScope="" ma:versionID="3db5d03550233b241b5d70ce1372262b">
  <xsd:schema xmlns:xsd="http://www.w3.org/2001/XMLSchema" xmlns:xs="http://www.w3.org/2001/XMLSchema" xmlns:p="http://schemas.microsoft.com/office/2006/metadata/properties" xmlns:ns2="67cd9695-7a8e-47e4-af30-431deb929bd8" xmlns:ns3="3280c5d4-f8f4-42f1-9fd9-2219f5682262" targetNamespace="http://schemas.microsoft.com/office/2006/metadata/properties" ma:root="true" ma:fieldsID="64c99a369f0eae76fce450f06c0c6f79" ns2:_="" ns3:_="">
    <xsd:import namespace="67cd9695-7a8e-47e4-af30-431deb929bd8"/>
    <xsd:import namespace="3280c5d4-f8f4-42f1-9fd9-2219f5682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d9695-7a8e-47e4-af30-431deb929b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899a41eb-a95e-41d4-a688-c3ba58fbb9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0c5d4-f8f4-42f1-9fd9-2219f568226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083d798-d00c-4d10-bfef-e75a77896bba}" ma:internalName="TaxCatchAll" ma:showField="CatchAllData" ma:web="3280c5d4-f8f4-42f1-9fd9-2219f5682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cd9695-7a8e-47e4-af30-431deb929bd8">
      <Terms xmlns="http://schemas.microsoft.com/office/infopath/2007/PartnerControls"/>
    </lcf76f155ced4ddcb4097134ff3c332f>
    <TaxCatchAll xmlns="3280c5d4-f8f4-42f1-9fd9-2219f5682262" xsi:nil="true"/>
    <SharedWithUsers xmlns="3280c5d4-f8f4-42f1-9fd9-2219f568226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2E26C32-E8F1-4D2A-A55A-0E1077AA3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85969B1-81E6-4A63-93CE-004E822853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d9695-7a8e-47e4-af30-431deb929bd8"/>
    <ds:schemaRef ds:uri="3280c5d4-f8f4-42f1-9fd9-2219f5682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F6DFC1-1CDC-4299-8226-28C18D870C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4B62AFF-B0A1-41F2-8481-2F966AD0A07C}">
  <ds:schemaRefs>
    <ds:schemaRef ds:uri="http://schemas.microsoft.com/office/2006/metadata/properties"/>
    <ds:schemaRef ds:uri="http://schemas.microsoft.com/office/infopath/2007/PartnerControls"/>
    <ds:schemaRef ds:uri="67cd9695-7a8e-47e4-af30-431deb929bd8"/>
    <ds:schemaRef ds:uri="3280c5d4-f8f4-42f1-9fd9-2219f5682262"/>
  </ds:schemaRefs>
</ds:datastoreItem>
</file>

<file path=docMetadata/LabelInfo.xml><?xml version="1.0" encoding="utf-8"?>
<clbl:labelList xmlns:clbl="http://schemas.microsoft.com/office/2020/mipLabelMetadata">
  <clbl:label id="{dcd851a1-3c45-48fb-987f-ea4c054b6399}" enabled="0" method="" siteId="{dcd851a1-3c45-48fb-987f-ea4c054b639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103</Words>
  <Characters>700</Characters>
  <Application>Microsoft Office Word</Application>
  <DocSecurity>0</DocSecurity>
  <Lines>38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Key Retirement Solutions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oliverm</dc:creator>
  <cp:keywords/>
  <dc:description/>
  <cp:lastModifiedBy>Kyle McKinney</cp:lastModifiedBy>
  <cp:revision>1</cp:revision>
  <cp:lastPrinted>2019-05-16T09:57:00Z</cp:lastPrinted>
  <dcterms:created xsi:type="dcterms:W3CDTF">2026-03-17T17:00:00Z</dcterms:created>
  <dcterms:modified xsi:type="dcterms:W3CDTF">2026-04-01T09:15:00Z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0x010100BC1A1BA2A8286045A8DB6110568033BD</vt:lpwstr>
  </property>
  <property fmtid="{D5CDD505-2E9C-101B-9397-08002B2CF9AE}" pid="3" name="Order">
    <vt:r8>3219600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