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7D89" w14:textId="77777777" w:rsidR="00AA3D88" w:rsidRPr="00C57913" w:rsidRDefault="00C57913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  <w:t>Agile Logbook Template</w:t>
      </w: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  <w:r w:rsidRPr="00C57913"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  <w:t>TASKBOARD</w:t>
      </w: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3D88" w14:paraId="629C7DDC" w14:textId="77777777" w:rsidTr="00AA3D88">
        <w:tc>
          <w:tcPr>
            <w:tcW w:w="3005" w:type="dxa"/>
          </w:tcPr>
          <w:p w14:paraId="1395F6B2" w14:textId="1A711438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Product Backlog</w:t>
            </w:r>
          </w:p>
        </w:tc>
        <w:tc>
          <w:tcPr>
            <w:tcW w:w="3005" w:type="dxa"/>
          </w:tcPr>
          <w:p w14:paraId="7B25CCD3" w14:textId="2FD914EE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In Progress</w:t>
            </w:r>
          </w:p>
        </w:tc>
        <w:tc>
          <w:tcPr>
            <w:tcW w:w="3006" w:type="dxa"/>
          </w:tcPr>
          <w:p w14:paraId="742FA366" w14:textId="0431E18A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Completed</w:t>
            </w:r>
          </w:p>
        </w:tc>
      </w:tr>
      <w:tr w:rsidR="00AA3D88" w14:paraId="2224F70D" w14:textId="77777777" w:rsidTr="00AA3D88">
        <w:tc>
          <w:tcPr>
            <w:tcW w:w="3005" w:type="dxa"/>
          </w:tcPr>
          <w:p w14:paraId="401BFE37" w14:textId="77777777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User Story…</w:t>
            </w:r>
          </w:p>
          <w:p w14:paraId="7357B29A" w14:textId="77777777" w:rsidR="001A735F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Sprint</w:t>
            </w:r>
            <w:r w:rsidR="004031FD"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…</w:t>
            </w:r>
          </w:p>
          <w:p w14:paraId="289539DD" w14:textId="3D183CF4" w:rsidR="004031FD" w:rsidRDefault="004031FD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Task…</w:t>
            </w:r>
          </w:p>
        </w:tc>
        <w:tc>
          <w:tcPr>
            <w:tcW w:w="3005" w:type="dxa"/>
          </w:tcPr>
          <w:p w14:paraId="7FD99E0F" w14:textId="77777777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  <w:tc>
          <w:tcPr>
            <w:tcW w:w="3006" w:type="dxa"/>
          </w:tcPr>
          <w:p w14:paraId="5A91B04A" w14:textId="77777777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</w:tbl>
    <w:p w14:paraId="3D51CD87" w14:textId="77777777" w:rsidR="004031FD" w:rsidRDefault="004031FD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</w:pPr>
    </w:p>
    <w:p w14:paraId="59CF7F04" w14:textId="77777777" w:rsidR="004031FD" w:rsidRPr="004031FD" w:rsidRDefault="00C57913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lang w:eastAsia="en-ZA"/>
          <w14:ligatures w14:val="none"/>
        </w:rPr>
      </w:pPr>
      <w:r w:rsidRPr="004031FD">
        <w:rPr>
          <w:rFonts w:ascii="Arial" w:eastAsia="Times New Roman" w:hAnsi="Arial" w:cs="Arial"/>
          <w:color w:val="262626"/>
          <w:kern w:val="0"/>
          <w:lang w:eastAsia="en-ZA"/>
          <w14:ligatures w14:val="none"/>
        </w:rPr>
        <w:t>WALKTHROUGH</w:t>
      </w:r>
    </w:p>
    <w:p w14:paraId="2C3876E5" w14:textId="16FA74FD" w:rsidR="004031FD" w:rsidRPr="00C57913" w:rsidRDefault="004031FD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1FD" w14:paraId="38B69C35" w14:textId="77777777" w:rsidTr="004031FD">
        <w:tc>
          <w:tcPr>
            <w:tcW w:w="4508" w:type="dxa"/>
          </w:tcPr>
          <w:p w14:paraId="13017AC2" w14:textId="7DB667FD" w:rsidR="004D1A82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do we need to do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to advance this piece of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work?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3ACF2B22" w14:textId="2A063172" w:rsidR="004031FD" w:rsidRDefault="007F488A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We need to stay communicating.</w:t>
            </w:r>
          </w:p>
        </w:tc>
      </w:tr>
      <w:tr w:rsidR="004031FD" w14:paraId="6F61675C" w14:textId="77777777" w:rsidTr="004031FD">
        <w:tc>
          <w:tcPr>
            <w:tcW w:w="4508" w:type="dxa"/>
          </w:tcPr>
          <w:p w14:paraId="50936376" w14:textId="396EEDAE" w:rsidR="004031FD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Is anyone working on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anything that is not on</w:t>
            </w:r>
            <w:r w:rsidRPr="004D1A82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board?</w:t>
            </w:r>
            <w:r w:rsidRPr="004D1A82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415B8746" w14:textId="13B10042" w:rsidR="004031FD" w:rsidRDefault="007F488A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No</w:t>
            </w:r>
          </w:p>
        </w:tc>
      </w:tr>
      <w:tr w:rsidR="004031FD" w14:paraId="33041C7A" w14:textId="77777777" w:rsidTr="004031FD">
        <w:tc>
          <w:tcPr>
            <w:tcW w:w="4508" w:type="dxa"/>
          </w:tcPr>
          <w:p w14:paraId="06C739F3" w14:textId="0C2BB7E7" w:rsidR="004031FD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do we need to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finish as a team?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2406C6C4" w14:textId="2CF7818B" w:rsidR="004031FD" w:rsidRDefault="007561FC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Clear communication amongst everyone.</w:t>
            </w:r>
          </w:p>
        </w:tc>
      </w:tr>
      <w:tr w:rsidR="004031FD" w14:paraId="74CB6A39" w14:textId="77777777" w:rsidTr="004031FD">
        <w:tc>
          <w:tcPr>
            <w:tcW w:w="4508" w:type="dxa"/>
          </w:tcPr>
          <w:p w14:paraId="3B4435F6" w14:textId="610BA65F" w:rsidR="00FB1C5F" w:rsidRPr="00FB1C5F" w:rsidRDefault="00FB1C5F" w:rsidP="00FB1C5F">
            <w:pPr>
              <w:pStyle w:val="ListParagraph"/>
              <w:numPr>
                <w:ilvl w:val="0"/>
                <w:numId w:val="2"/>
              </w:numPr>
              <w:shd w:val="clear" w:color="auto" w:fill="FFFFFF"/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FB1C5F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Are there any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bottlenecks or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blockers to the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flow of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work?</w:t>
            </w:r>
          </w:p>
          <w:p w14:paraId="3FC554E7" w14:textId="77777777" w:rsidR="004031FD" w:rsidRDefault="004031FD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  <w:tc>
          <w:tcPr>
            <w:tcW w:w="4508" w:type="dxa"/>
          </w:tcPr>
          <w:p w14:paraId="105700EE" w14:textId="6893DF91" w:rsidR="004031FD" w:rsidRDefault="007561FC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There is 1 student that is currently working</w:t>
            </w:r>
            <w:r w:rsidR="009327FC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,</w:t>
            </w: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so it poses </w:t>
            </w:r>
            <w:r w:rsidR="009327FC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difficulty.</w:t>
            </w:r>
          </w:p>
        </w:tc>
      </w:tr>
    </w:tbl>
    <w:p w14:paraId="19799650" w14:textId="77777777" w:rsidR="00D876A6" w:rsidRPr="00C57913" w:rsidRDefault="00C57913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F369BE" w14:paraId="4B82C3FF" w14:textId="77777777" w:rsidTr="00F369BE">
        <w:tc>
          <w:tcPr>
            <w:tcW w:w="1129" w:type="dxa"/>
            <w:vMerge w:val="restart"/>
          </w:tcPr>
          <w:p w14:paraId="1E4180B4" w14:textId="6267527C" w:rsidR="00F369BE" w:rsidRDefault="003A6AEF" w:rsidP="00E87907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Monda</w:t>
            </w:r>
            <w:r w:rsidR="001A4270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y</w:t>
            </w:r>
          </w:p>
        </w:tc>
        <w:tc>
          <w:tcPr>
            <w:tcW w:w="7887" w:type="dxa"/>
            <w:gridSpan w:val="2"/>
          </w:tcPr>
          <w:p w14:paraId="5BE717A4" w14:textId="756D5A39" w:rsidR="00F369BE" w:rsidRDefault="001A4270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</w:t>
            </w:r>
            <w:r w:rsidR="00993830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4 August 2026</w:t>
            </w:r>
          </w:p>
        </w:tc>
      </w:tr>
      <w:tr w:rsidR="00F369BE" w14:paraId="08D82E3C" w14:textId="77777777" w:rsidTr="00993830">
        <w:tc>
          <w:tcPr>
            <w:tcW w:w="1129" w:type="dxa"/>
            <w:vMerge/>
          </w:tcPr>
          <w:p w14:paraId="071B16B0" w14:textId="77777777" w:rsidR="00F369BE" w:rsidRPr="00C57913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70AC844" w14:textId="03023796" w:rsidR="00F369BE" w:rsidRPr="0087047F" w:rsidRDefault="00F369BE" w:rsidP="0087047F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73B1D8D4" w14:textId="0BEF0923" w:rsidR="00F369BE" w:rsidRDefault="00256D25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</w:t>
            </w:r>
            <w:r w:rsidR="008F21E7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completed the User stories for PC revival</w:t>
            </w:r>
          </w:p>
        </w:tc>
      </w:tr>
      <w:tr w:rsidR="00F369BE" w14:paraId="6209EF08" w14:textId="77777777" w:rsidTr="00993830">
        <w:tc>
          <w:tcPr>
            <w:tcW w:w="1129" w:type="dxa"/>
            <w:vMerge/>
          </w:tcPr>
          <w:p w14:paraId="1557CE47" w14:textId="77777777" w:rsidR="00F369BE" w:rsidRPr="00905E5B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687278F4" w14:textId="74D4734A" w:rsidR="00F369BE" w:rsidRPr="00905E5B" w:rsidRDefault="00F369BE" w:rsidP="00905E5B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201" w:type="dxa"/>
          </w:tcPr>
          <w:p w14:paraId="0A971B96" w14:textId="5AA6E14C" w:rsidR="00F369BE" w:rsidRDefault="00072B41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am planning on completing the business model.</w:t>
            </w:r>
          </w:p>
        </w:tc>
      </w:tr>
      <w:tr w:rsidR="00F369BE" w14:paraId="48F6A6BB" w14:textId="77777777" w:rsidTr="00993830">
        <w:tc>
          <w:tcPr>
            <w:tcW w:w="1129" w:type="dxa"/>
            <w:vMerge/>
          </w:tcPr>
          <w:p w14:paraId="4E99F5CD" w14:textId="77777777" w:rsidR="00F369BE" w:rsidRPr="00C57913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3223DFD2" w14:textId="42A1A73F" w:rsidR="00F369BE" w:rsidRPr="00905E5B" w:rsidRDefault="00F369BE" w:rsidP="00905E5B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254E53EE" w14:textId="0CD2183E" w:rsidR="00F369BE" w:rsidRDefault="00072B41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facing issues on finding a suitable template for </w:t>
            </w:r>
            <w:r w:rsidR="00ED78FE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 business model.</w:t>
            </w:r>
          </w:p>
        </w:tc>
      </w:tr>
    </w:tbl>
    <w:p w14:paraId="075DAF5A" w14:textId="3506B3D9" w:rsidR="00C57913" w:rsidRPr="00C57913" w:rsidRDefault="00C57913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993830" w14:paraId="7BDEA0B7" w14:textId="77777777" w:rsidTr="003B2CFD">
        <w:tc>
          <w:tcPr>
            <w:tcW w:w="1129" w:type="dxa"/>
            <w:vMerge w:val="restart"/>
          </w:tcPr>
          <w:p w14:paraId="0CFE4A5A" w14:textId="3663679B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Tuesday</w:t>
            </w:r>
          </w:p>
        </w:tc>
        <w:tc>
          <w:tcPr>
            <w:tcW w:w="7887" w:type="dxa"/>
            <w:gridSpan w:val="2"/>
          </w:tcPr>
          <w:p w14:paraId="12770A9B" w14:textId="441A817A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5 August 2026</w:t>
            </w:r>
          </w:p>
        </w:tc>
      </w:tr>
      <w:tr w:rsidR="00993830" w14:paraId="5C7FB256" w14:textId="77777777" w:rsidTr="003B2CFD">
        <w:tc>
          <w:tcPr>
            <w:tcW w:w="1129" w:type="dxa"/>
            <w:vMerge/>
          </w:tcPr>
          <w:p w14:paraId="26C88677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5DB51FA" w14:textId="77777777" w:rsidR="00993830" w:rsidRPr="0087047F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79E4E059" w14:textId="2E83DBE5" w:rsidR="00993830" w:rsidRDefault="00ED78FE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completed the business model.</w:t>
            </w:r>
          </w:p>
        </w:tc>
      </w:tr>
      <w:tr w:rsidR="00993830" w14:paraId="04C6A72A" w14:textId="77777777" w:rsidTr="003B2CFD">
        <w:tc>
          <w:tcPr>
            <w:tcW w:w="1129" w:type="dxa"/>
            <w:vMerge/>
          </w:tcPr>
          <w:p w14:paraId="29E97EC3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DB0B96E" w14:textId="77777777" w:rsidR="00993830" w:rsidRPr="00905E5B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201" w:type="dxa"/>
          </w:tcPr>
          <w:p w14:paraId="7FC6B2CF" w14:textId="78381F4A" w:rsidR="00993830" w:rsidRDefault="00ED78FE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planning on completing the </w:t>
            </w:r>
            <w:r w:rsidR="009E1C0A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solution architecture.</w:t>
            </w:r>
          </w:p>
        </w:tc>
      </w:tr>
      <w:tr w:rsidR="00993830" w14:paraId="69ABB866" w14:textId="77777777" w:rsidTr="003B2CFD">
        <w:tc>
          <w:tcPr>
            <w:tcW w:w="1129" w:type="dxa"/>
            <w:vMerge/>
          </w:tcPr>
          <w:p w14:paraId="5407A264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43EDAFA5" w14:textId="77777777" w:rsidR="00993830" w:rsidRPr="00905E5B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10781434" w14:textId="36D5C183" w:rsidR="00993830" w:rsidRDefault="009E1C0A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There are no problems for this.</w:t>
            </w:r>
          </w:p>
        </w:tc>
      </w:tr>
    </w:tbl>
    <w:p w14:paraId="0D34CC19" w14:textId="77777777" w:rsidR="000C24A5" w:rsidRDefault="000C24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3676"/>
        <w:gridCol w:w="4173"/>
      </w:tblGrid>
      <w:tr w:rsidR="00993830" w14:paraId="5D455CE0" w14:textId="77777777" w:rsidTr="00993830">
        <w:tc>
          <w:tcPr>
            <w:tcW w:w="1167" w:type="dxa"/>
            <w:vMerge w:val="restart"/>
          </w:tcPr>
          <w:p w14:paraId="733BF9DE" w14:textId="5D245C34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Wednesday</w:t>
            </w:r>
          </w:p>
        </w:tc>
        <w:tc>
          <w:tcPr>
            <w:tcW w:w="7849" w:type="dxa"/>
            <w:gridSpan w:val="2"/>
          </w:tcPr>
          <w:p w14:paraId="5EEDA0F9" w14:textId="5D359CAB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6 August 2026</w:t>
            </w:r>
          </w:p>
        </w:tc>
      </w:tr>
      <w:tr w:rsidR="00993830" w14:paraId="221B2E42" w14:textId="77777777" w:rsidTr="00993830">
        <w:tc>
          <w:tcPr>
            <w:tcW w:w="1167" w:type="dxa"/>
            <w:vMerge/>
          </w:tcPr>
          <w:p w14:paraId="4908F735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7800936D" w14:textId="77777777" w:rsidR="00993830" w:rsidRPr="0087047F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36AFA98D" w14:textId="77777777" w:rsidR="0099383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completed the solution architecture.</w:t>
            </w:r>
          </w:p>
          <w:p w14:paraId="4924C15F" w14:textId="7E2125A7" w:rsidR="00677D6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993830" w14:paraId="2FB93C16" w14:textId="77777777" w:rsidTr="00993830">
        <w:tc>
          <w:tcPr>
            <w:tcW w:w="1167" w:type="dxa"/>
            <w:vMerge/>
          </w:tcPr>
          <w:p w14:paraId="07CA5E2A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798B2FF8" w14:textId="77777777" w:rsidR="00993830" w:rsidRPr="00905E5B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173" w:type="dxa"/>
          </w:tcPr>
          <w:p w14:paraId="6BBC3E91" w14:textId="0C7CCC88" w:rsidR="0099383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busy taking our website and putting it into </w:t>
            </w:r>
            <w:proofErr w:type="spellStart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versel</w:t>
            </w:r>
            <w:proofErr w:type="spellEnd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app</w:t>
            </w:r>
            <w:r w:rsidR="000D410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1F6905B8" w14:textId="77777777" w:rsidTr="00993830">
        <w:tc>
          <w:tcPr>
            <w:tcW w:w="1167" w:type="dxa"/>
            <w:vMerge/>
          </w:tcPr>
          <w:p w14:paraId="7042D1C2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4E760167" w14:textId="77777777" w:rsidR="00993830" w:rsidRPr="00905E5B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2020A50F" w14:textId="6F06E991" w:rsidR="00993830" w:rsidRDefault="000D410F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worried that I will not be able to </w:t>
            </w:r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transfer our website over to </w:t>
            </w:r>
            <w:proofErr w:type="spellStart"/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versel</w:t>
            </w:r>
            <w:proofErr w:type="spellEnd"/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18769D9D" w14:textId="77777777" w:rsidTr="00993830">
        <w:tc>
          <w:tcPr>
            <w:tcW w:w="1167" w:type="dxa"/>
            <w:vMerge w:val="restart"/>
          </w:tcPr>
          <w:p w14:paraId="33D7055D" w14:textId="0C390FD1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lastRenderedPageBreak/>
              <w:t>Thursday</w:t>
            </w:r>
          </w:p>
        </w:tc>
        <w:tc>
          <w:tcPr>
            <w:tcW w:w="7849" w:type="dxa"/>
            <w:gridSpan w:val="2"/>
          </w:tcPr>
          <w:p w14:paraId="5AF58831" w14:textId="58A6BA89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7 August 2026</w:t>
            </w:r>
          </w:p>
        </w:tc>
      </w:tr>
      <w:tr w:rsidR="00993830" w14:paraId="16C55026" w14:textId="77777777" w:rsidTr="00993830">
        <w:tc>
          <w:tcPr>
            <w:tcW w:w="1167" w:type="dxa"/>
            <w:vMerge/>
          </w:tcPr>
          <w:p w14:paraId="19895366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44512ED8" w14:textId="77777777" w:rsidR="00993830" w:rsidRPr="0087047F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797EF68C" w14:textId="552E5E3B" w:rsidR="00993830" w:rsidRDefault="005C7206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We managed to transfer our website to </w:t>
            </w:r>
            <w:proofErr w:type="spellStart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vercel</w:t>
            </w:r>
            <w:proofErr w:type="spellEnd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338357DA" w14:textId="77777777" w:rsidTr="00993830">
        <w:tc>
          <w:tcPr>
            <w:tcW w:w="1167" w:type="dxa"/>
            <w:vMerge/>
          </w:tcPr>
          <w:p w14:paraId="2AA07BE0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69BD1172" w14:textId="77777777" w:rsidR="00993830" w:rsidRPr="00905E5B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173" w:type="dxa"/>
          </w:tcPr>
          <w:p w14:paraId="155330C9" w14:textId="1BD802FD" w:rsidR="00993830" w:rsidRDefault="007602F6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</w:t>
            </w:r>
            <w:r w:rsidR="002259C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e will continue linking up our </w:t>
            </w:r>
            <w:r w:rsidR="00EB0751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back end</w:t>
            </w:r>
            <w:r w:rsidR="002259C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for functionality.</w:t>
            </w:r>
          </w:p>
        </w:tc>
      </w:tr>
      <w:tr w:rsidR="00993830" w14:paraId="56AE758B" w14:textId="77777777" w:rsidTr="00993830">
        <w:tc>
          <w:tcPr>
            <w:tcW w:w="1167" w:type="dxa"/>
            <w:vMerge/>
          </w:tcPr>
          <w:p w14:paraId="50CE0EF3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0C20686E" w14:textId="77777777" w:rsidR="00993830" w:rsidRPr="00905E5B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525309DE" w14:textId="6864EEBA" w:rsidR="00993830" w:rsidRDefault="00343CC9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We risk the code may not work with our front-end.</w:t>
            </w:r>
          </w:p>
        </w:tc>
      </w:tr>
    </w:tbl>
    <w:p w14:paraId="313FAF7C" w14:textId="77777777" w:rsidR="00993830" w:rsidRDefault="00993830"/>
    <w:p w14:paraId="2B874031" w14:textId="77777777" w:rsidR="00993830" w:rsidRDefault="00993830"/>
    <w:sectPr w:rsidR="0099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13A9"/>
    <w:multiLevelType w:val="hybridMultilevel"/>
    <w:tmpl w:val="889EA470"/>
    <w:lvl w:ilvl="0" w:tplc="98208772">
      <w:start w:val="1"/>
      <w:numFmt w:val="decimal"/>
      <w:lvlText w:val="%1."/>
      <w:lvlJc w:val="left"/>
      <w:pPr>
        <w:ind w:left="720" w:hanging="360"/>
      </w:pPr>
      <w:rPr>
        <w:rFonts w:hint="default"/>
        <w:sz w:val="15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A6ADA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AF4810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202123"/>
    <w:multiLevelType w:val="hybridMultilevel"/>
    <w:tmpl w:val="7F6611BE"/>
    <w:lvl w:ilvl="0" w:tplc="0B788088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950857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F62680"/>
    <w:multiLevelType w:val="hybridMultilevel"/>
    <w:tmpl w:val="18F497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36F9D"/>
    <w:multiLevelType w:val="hybridMultilevel"/>
    <w:tmpl w:val="41E686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F46F5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762117">
    <w:abstractNumId w:val="6"/>
  </w:num>
  <w:num w:numId="2" w16cid:durableId="1911576613">
    <w:abstractNumId w:val="0"/>
  </w:num>
  <w:num w:numId="3" w16cid:durableId="2087654007">
    <w:abstractNumId w:val="5"/>
  </w:num>
  <w:num w:numId="4" w16cid:durableId="400182420">
    <w:abstractNumId w:val="3"/>
  </w:num>
  <w:num w:numId="5" w16cid:durableId="188371981">
    <w:abstractNumId w:val="1"/>
  </w:num>
  <w:num w:numId="6" w16cid:durableId="1512603447">
    <w:abstractNumId w:val="2"/>
  </w:num>
  <w:num w:numId="7" w16cid:durableId="369382580">
    <w:abstractNumId w:val="4"/>
  </w:num>
  <w:num w:numId="8" w16cid:durableId="2022732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A5"/>
    <w:rsid w:val="000266F6"/>
    <w:rsid w:val="00072B41"/>
    <w:rsid w:val="000C24A5"/>
    <w:rsid w:val="000D410F"/>
    <w:rsid w:val="001A4270"/>
    <w:rsid w:val="001A735F"/>
    <w:rsid w:val="002259CF"/>
    <w:rsid w:val="00256D25"/>
    <w:rsid w:val="002B6B8B"/>
    <w:rsid w:val="00343CC9"/>
    <w:rsid w:val="003A6AEF"/>
    <w:rsid w:val="004031FD"/>
    <w:rsid w:val="004D1A82"/>
    <w:rsid w:val="005C7206"/>
    <w:rsid w:val="005E5704"/>
    <w:rsid w:val="00677D60"/>
    <w:rsid w:val="007561FC"/>
    <w:rsid w:val="007602F6"/>
    <w:rsid w:val="00794A4B"/>
    <w:rsid w:val="007F488A"/>
    <w:rsid w:val="0087047F"/>
    <w:rsid w:val="00877317"/>
    <w:rsid w:val="008F21E7"/>
    <w:rsid w:val="00905E5B"/>
    <w:rsid w:val="009327FC"/>
    <w:rsid w:val="00993830"/>
    <w:rsid w:val="009E1C0A"/>
    <w:rsid w:val="009F01DC"/>
    <w:rsid w:val="00AA3D88"/>
    <w:rsid w:val="00C57913"/>
    <w:rsid w:val="00CE04CF"/>
    <w:rsid w:val="00D31E1F"/>
    <w:rsid w:val="00D876A6"/>
    <w:rsid w:val="00E87907"/>
    <w:rsid w:val="00EB0751"/>
    <w:rsid w:val="00EC7136"/>
    <w:rsid w:val="00ED78FE"/>
    <w:rsid w:val="00F369BE"/>
    <w:rsid w:val="00FB1C5F"/>
    <w:rsid w:val="00FC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04F2C"/>
  <w15:chartTrackingRefBased/>
  <w15:docId w15:val="{4F736DB0-98A9-4605-B546-826A9630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Marais</dc:creator>
  <cp:keywords/>
  <dc:description/>
  <cp:lastModifiedBy>Kyle Marais</cp:lastModifiedBy>
  <cp:revision>33</cp:revision>
  <dcterms:created xsi:type="dcterms:W3CDTF">2026-08-07T07:40:00Z</dcterms:created>
  <dcterms:modified xsi:type="dcterms:W3CDTF">2026-08-18T15:58:00Z</dcterms:modified>
</cp:coreProperties>
</file>