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6B9E" w14:textId="77777777" w:rsidR="007D6403" w:rsidRPr="008C657C" w:rsidRDefault="007D6403" w:rsidP="007D640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414"/>
        <w:gridCol w:w="2297"/>
        <w:gridCol w:w="5305"/>
      </w:tblGrid>
      <w:tr w:rsidR="007D6403" w:rsidRPr="008C657C" w14:paraId="59C9B0AD" w14:textId="77777777" w:rsidTr="00AE27DD">
        <w:trPr>
          <w:trHeight w:val="300"/>
        </w:trPr>
        <w:tc>
          <w:tcPr>
            <w:tcW w:w="1230" w:type="dxa"/>
            <w:hideMark/>
          </w:tcPr>
          <w:p w14:paraId="2491487E" w14:textId="77777777" w:rsidR="007D6403" w:rsidRPr="008C657C" w:rsidRDefault="007D6403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Date: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875" w:type="dxa"/>
            <w:gridSpan w:val="2"/>
            <w:hideMark/>
          </w:tcPr>
          <w:p w14:paraId="7496D72C" w14:textId="6FBA7E33" w:rsidR="007D6403" w:rsidRPr="008C657C" w:rsidRDefault="007D6403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8</w:t>
            </w: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July 2026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7D6403" w:rsidRPr="008C657C" w14:paraId="76B1E232" w14:textId="77777777" w:rsidTr="00AE27DD">
        <w:trPr>
          <w:trHeight w:val="300"/>
        </w:trPr>
        <w:tc>
          <w:tcPr>
            <w:tcW w:w="1230" w:type="dxa"/>
            <w:vMerge w:val="restart"/>
            <w:hideMark/>
          </w:tcPr>
          <w:p w14:paraId="298BBE7B" w14:textId="77777777" w:rsidR="007D6403" w:rsidRPr="008C657C" w:rsidRDefault="007D6403" w:rsidP="007838B3">
            <w:pPr>
              <w:shd w:val="clear" w:color="auto" w:fill="FFFFFF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Tuesday </w:t>
            </w:r>
          </w:p>
        </w:tc>
        <w:tc>
          <w:tcPr>
            <w:tcW w:w="2010" w:type="dxa"/>
            <w:hideMark/>
          </w:tcPr>
          <w:p w14:paraId="71174228" w14:textId="77777777" w:rsidR="007D6403" w:rsidRPr="008C657C" w:rsidRDefault="007D6403" w:rsidP="007838B3">
            <w:pPr>
              <w:numPr>
                <w:ilvl w:val="0"/>
                <w:numId w:val="1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did I complete since the last standup? </w:t>
            </w:r>
          </w:p>
        </w:tc>
        <w:tc>
          <w:tcPr>
            <w:tcW w:w="5865" w:type="dxa"/>
            <w:hideMark/>
          </w:tcPr>
          <w:p w14:paraId="2451F1B1" w14:textId="37B5EFF1" w:rsidR="007D6403" w:rsidRPr="008C657C" w:rsidRDefault="007D6403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Presented</w:t>
            </w: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the PowerPoint slides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7D6403" w:rsidRPr="008C657C" w14:paraId="6CC59136" w14:textId="77777777" w:rsidTr="00AE27DD">
        <w:trPr>
          <w:trHeight w:val="300"/>
        </w:trPr>
        <w:tc>
          <w:tcPr>
            <w:tcW w:w="0" w:type="auto"/>
            <w:vMerge/>
            <w:hideMark/>
          </w:tcPr>
          <w:p w14:paraId="213FA2A2" w14:textId="77777777" w:rsidR="007D6403" w:rsidRPr="008C657C" w:rsidRDefault="007D6403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010" w:type="dxa"/>
            <w:hideMark/>
          </w:tcPr>
          <w:p w14:paraId="214EEE1B" w14:textId="77777777" w:rsidR="007D6403" w:rsidRPr="008C657C" w:rsidRDefault="007D6403" w:rsidP="007838B3">
            <w:pPr>
              <w:numPr>
                <w:ilvl w:val="0"/>
                <w:numId w:val="2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am I planning to complete between now and the next standup? </w:t>
            </w:r>
          </w:p>
        </w:tc>
        <w:tc>
          <w:tcPr>
            <w:tcW w:w="5865" w:type="dxa"/>
            <w:hideMark/>
          </w:tcPr>
          <w:p w14:paraId="6C113FB2" w14:textId="1707FE28" w:rsidR="007D6403" w:rsidRPr="008C657C" w:rsidRDefault="007D6403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We are busy working on logo for our site.</w:t>
            </w:r>
          </w:p>
        </w:tc>
      </w:tr>
      <w:tr w:rsidR="007D6403" w:rsidRPr="008C657C" w14:paraId="0E25D38D" w14:textId="77777777" w:rsidTr="00AE27DD">
        <w:trPr>
          <w:trHeight w:val="300"/>
        </w:trPr>
        <w:tc>
          <w:tcPr>
            <w:tcW w:w="0" w:type="auto"/>
            <w:vMerge/>
            <w:hideMark/>
          </w:tcPr>
          <w:p w14:paraId="7260C711" w14:textId="77777777" w:rsidR="007D6403" w:rsidRPr="008C657C" w:rsidRDefault="007D6403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010" w:type="dxa"/>
            <w:hideMark/>
          </w:tcPr>
          <w:p w14:paraId="05C1BA29" w14:textId="77777777" w:rsidR="007D6403" w:rsidRPr="008C657C" w:rsidRDefault="007D6403" w:rsidP="007838B3">
            <w:pPr>
              <w:numPr>
                <w:ilvl w:val="0"/>
                <w:numId w:val="3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are my impediments (or risks or problems)? </w:t>
            </w:r>
          </w:p>
        </w:tc>
        <w:tc>
          <w:tcPr>
            <w:tcW w:w="5865" w:type="dxa"/>
            <w:hideMark/>
          </w:tcPr>
          <w:p w14:paraId="740F686B" w14:textId="3F087253" w:rsidR="007D6403" w:rsidRPr="008C657C" w:rsidRDefault="007D6403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Not finding a suitable logo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</w:tbl>
    <w:p w14:paraId="5C31734E" w14:textId="77777777" w:rsidR="007D6403" w:rsidRPr="008C657C" w:rsidRDefault="007D6403" w:rsidP="007D640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761"/>
        <w:gridCol w:w="2297"/>
        <w:gridCol w:w="4958"/>
      </w:tblGrid>
      <w:tr w:rsidR="007D6403" w:rsidRPr="008C657C" w14:paraId="32EE6776" w14:textId="77777777" w:rsidTr="00AE27DD">
        <w:trPr>
          <w:trHeight w:val="300"/>
        </w:trPr>
        <w:tc>
          <w:tcPr>
            <w:tcW w:w="1485" w:type="dxa"/>
            <w:hideMark/>
          </w:tcPr>
          <w:p w14:paraId="7021622E" w14:textId="77777777" w:rsidR="007D6403" w:rsidRPr="008C657C" w:rsidRDefault="007D6403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Date: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620" w:type="dxa"/>
            <w:gridSpan w:val="2"/>
            <w:hideMark/>
          </w:tcPr>
          <w:p w14:paraId="4BC07FAA" w14:textId="691AC038" w:rsidR="007D6403" w:rsidRPr="008C657C" w:rsidRDefault="007D6403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9</w:t>
            </w: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July 2026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7D6403" w:rsidRPr="008C657C" w14:paraId="63739FF1" w14:textId="77777777" w:rsidTr="00AE27DD">
        <w:trPr>
          <w:trHeight w:val="300"/>
        </w:trPr>
        <w:tc>
          <w:tcPr>
            <w:tcW w:w="1485" w:type="dxa"/>
            <w:vMerge w:val="restart"/>
            <w:hideMark/>
          </w:tcPr>
          <w:p w14:paraId="7F03F760" w14:textId="77777777" w:rsidR="007D6403" w:rsidRPr="008C657C" w:rsidRDefault="007D6403" w:rsidP="007838B3">
            <w:pPr>
              <w:shd w:val="clear" w:color="auto" w:fill="FFFFFF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Wednesday </w:t>
            </w:r>
          </w:p>
        </w:tc>
        <w:tc>
          <w:tcPr>
            <w:tcW w:w="2280" w:type="dxa"/>
            <w:hideMark/>
          </w:tcPr>
          <w:p w14:paraId="56361216" w14:textId="77777777" w:rsidR="007D6403" w:rsidRPr="008C657C" w:rsidRDefault="007D6403" w:rsidP="007838B3">
            <w:pPr>
              <w:numPr>
                <w:ilvl w:val="0"/>
                <w:numId w:val="4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did I complete since the last standup? </w:t>
            </w:r>
          </w:p>
        </w:tc>
        <w:tc>
          <w:tcPr>
            <w:tcW w:w="5340" w:type="dxa"/>
            <w:hideMark/>
          </w:tcPr>
          <w:p w14:paraId="7360CBB4" w14:textId="18459F7B" w:rsidR="007D6403" w:rsidRPr="008C657C" w:rsidRDefault="002E59CA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We completed the logo and ERD diagram</w:t>
            </w:r>
            <w:r w:rsidR="007D6403"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7D6403" w:rsidRPr="008C657C" w14:paraId="01F702CD" w14:textId="77777777" w:rsidTr="00AE27DD">
        <w:trPr>
          <w:trHeight w:val="300"/>
        </w:trPr>
        <w:tc>
          <w:tcPr>
            <w:tcW w:w="0" w:type="auto"/>
            <w:vMerge/>
            <w:hideMark/>
          </w:tcPr>
          <w:p w14:paraId="65CBBB96" w14:textId="77777777" w:rsidR="007D6403" w:rsidRPr="008C657C" w:rsidRDefault="007D6403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280" w:type="dxa"/>
            <w:hideMark/>
          </w:tcPr>
          <w:p w14:paraId="53E85DEE" w14:textId="77777777" w:rsidR="007D6403" w:rsidRPr="008C657C" w:rsidRDefault="007D6403" w:rsidP="007838B3">
            <w:pPr>
              <w:numPr>
                <w:ilvl w:val="0"/>
                <w:numId w:val="5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am I planning to complete between now and the next standup? </w:t>
            </w:r>
          </w:p>
        </w:tc>
        <w:tc>
          <w:tcPr>
            <w:tcW w:w="5340" w:type="dxa"/>
            <w:hideMark/>
          </w:tcPr>
          <w:p w14:paraId="146857A5" w14:textId="75167A05" w:rsidR="007D6403" w:rsidRPr="008C657C" w:rsidRDefault="002E59CA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Planning to complete the prototype to showcase.</w:t>
            </w:r>
          </w:p>
        </w:tc>
      </w:tr>
      <w:tr w:rsidR="007D6403" w:rsidRPr="008C657C" w14:paraId="7C9B7A8B" w14:textId="77777777" w:rsidTr="00AE27DD">
        <w:trPr>
          <w:trHeight w:val="300"/>
        </w:trPr>
        <w:tc>
          <w:tcPr>
            <w:tcW w:w="0" w:type="auto"/>
            <w:vMerge/>
            <w:hideMark/>
          </w:tcPr>
          <w:p w14:paraId="7C332C3D" w14:textId="77777777" w:rsidR="007D6403" w:rsidRPr="008C657C" w:rsidRDefault="007D6403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280" w:type="dxa"/>
            <w:hideMark/>
          </w:tcPr>
          <w:p w14:paraId="52352216" w14:textId="77777777" w:rsidR="007D6403" w:rsidRPr="008C657C" w:rsidRDefault="007D6403" w:rsidP="007838B3">
            <w:pPr>
              <w:numPr>
                <w:ilvl w:val="0"/>
                <w:numId w:val="6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are my impediments (or risks or problems)? </w:t>
            </w:r>
          </w:p>
        </w:tc>
        <w:tc>
          <w:tcPr>
            <w:tcW w:w="5340" w:type="dxa"/>
            <w:hideMark/>
          </w:tcPr>
          <w:p w14:paraId="5B69958F" w14:textId="33FE2BBE" w:rsidR="007D6403" w:rsidRPr="008C657C" w:rsidRDefault="002E59CA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The prototype might not be relevant.</w:t>
            </w:r>
          </w:p>
        </w:tc>
      </w:tr>
    </w:tbl>
    <w:p w14:paraId="73B92067" w14:textId="77777777" w:rsidR="007D6403" w:rsidRPr="008C657C" w:rsidRDefault="007D6403" w:rsidP="007D640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p w14:paraId="201CFDA4" w14:textId="77777777" w:rsidR="007D6403" w:rsidRPr="008C657C" w:rsidRDefault="007D6403" w:rsidP="007D640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p w14:paraId="133B378D" w14:textId="77777777" w:rsidR="007D6403" w:rsidRPr="008C657C" w:rsidRDefault="007D6403" w:rsidP="007D640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p w14:paraId="61CECDD3" w14:textId="77777777" w:rsidR="007D6403" w:rsidRPr="008C657C" w:rsidRDefault="007D6403" w:rsidP="007D640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494"/>
        <w:gridCol w:w="2297"/>
        <w:gridCol w:w="5225"/>
      </w:tblGrid>
      <w:tr w:rsidR="007D6403" w:rsidRPr="008C657C" w14:paraId="13904D08" w14:textId="77777777" w:rsidTr="00AE27DD">
        <w:trPr>
          <w:trHeight w:val="300"/>
        </w:trPr>
        <w:tc>
          <w:tcPr>
            <w:tcW w:w="1440" w:type="dxa"/>
            <w:hideMark/>
          </w:tcPr>
          <w:p w14:paraId="55BAFAEE" w14:textId="77777777" w:rsidR="007D6403" w:rsidRPr="008C657C" w:rsidRDefault="007D6403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Date: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560" w:type="dxa"/>
            <w:gridSpan w:val="2"/>
            <w:hideMark/>
          </w:tcPr>
          <w:p w14:paraId="01397028" w14:textId="2FB90D60" w:rsidR="007D6403" w:rsidRPr="008C657C" w:rsidRDefault="007D6403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30</w:t>
            </w: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July 2026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7D6403" w:rsidRPr="008C657C" w14:paraId="01300F32" w14:textId="77777777" w:rsidTr="00AE27DD">
        <w:trPr>
          <w:trHeight w:val="300"/>
        </w:trPr>
        <w:tc>
          <w:tcPr>
            <w:tcW w:w="1440" w:type="dxa"/>
            <w:vMerge w:val="restart"/>
            <w:hideMark/>
          </w:tcPr>
          <w:p w14:paraId="21E7DC9D" w14:textId="77777777" w:rsidR="007D6403" w:rsidRPr="008C657C" w:rsidRDefault="007D6403" w:rsidP="007838B3">
            <w:pPr>
              <w:shd w:val="clear" w:color="auto" w:fill="FFFFFF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Thursday </w:t>
            </w:r>
          </w:p>
        </w:tc>
        <w:tc>
          <w:tcPr>
            <w:tcW w:w="2250" w:type="dxa"/>
            <w:hideMark/>
          </w:tcPr>
          <w:p w14:paraId="5707348F" w14:textId="77777777" w:rsidR="007D6403" w:rsidRPr="008C657C" w:rsidRDefault="007D6403" w:rsidP="007838B3">
            <w:pPr>
              <w:numPr>
                <w:ilvl w:val="0"/>
                <w:numId w:val="7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What did I </w:t>
            </w: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lastRenderedPageBreak/>
              <w:t>complete since the last standup? </w:t>
            </w:r>
          </w:p>
        </w:tc>
        <w:tc>
          <w:tcPr>
            <w:tcW w:w="5295" w:type="dxa"/>
            <w:hideMark/>
          </w:tcPr>
          <w:p w14:paraId="4A783903" w14:textId="5A91E71B" w:rsidR="007D6403" w:rsidRPr="008C657C" w:rsidRDefault="002E59CA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lastRenderedPageBreak/>
              <w:t xml:space="preserve">Completed wireframes and </w:t>
            </w:r>
            <w:proofErr w:type="spellStart"/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figma</w:t>
            </w:r>
            <w:proofErr w:type="spellEnd"/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pages</w:t>
            </w:r>
            <w:r w:rsidR="007D6403"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7D6403" w:rsidRPr="008C657C" w14:paraId="04FAC878" w14:textId="77777777" w:rsidTr="00AE27DD">
        <w:trPr>
          <w:trHeight w:val="300"/>
        </w:trPr>
        <w:tc>
          <w:tcPr>
            <w:tcW w:w="0" w:type="auto"/>
            <w:vMerge/>
            <w:hideMark/>
          </w:tcPr>
          <w:p w14:paraId="2BC3A23E" w14:textId="77777777" w:rsidR="007D6403" w:rsidRPr="008C657C" w:rsidRDefault="007D6403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250" w:type="dxa"/>
            <w:hideMark/>
          </w:tcPr>
          <w:p w14:paraId="0B33FD65" w14:textId="77777777" w:rsidR="007D6403" w:rsidRPr="008C657C" w:rsidRDefault="007D6403" w:rsidP="007838B3">
            <w:pPr>
              <w:numPr>
                <w:ilvl w:val="0"/>
                <w:numId w:val="8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am I planning to complete between now and the next standup? </w:t>
            </w:r>
          </w:p>
        </w:tc>
        <w:tc>
          <w:tcPr>
            <w:tcW w:w="5295" w:type="dxa"/>
            <w:hideMark/>
          </w:tcPr>
          <w:p w14:paraId="648CB4A3" w14:textId="0686CE19" w:rsidR="007D6403" w:rsidRPr="008C657C" w:rsidRDefault="002E59CA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Double check our </w:t>
            </w:r>
            <w:proofErr w:type="spellStart"/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figma</w:t>
            </w:r>
            <w:proofErr w:type="spellEnd"/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wireframes</w:t>
            </w:r>
            <w:r w:rsidR="007D6403"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7D6403" w:rsidRPr="008C657C" w14:paraId="2C80A35C" w14:textId="77777777" w:rsidTr="00AE27DD">
        <w:trPr>
          <w:trHeight w:val="300"/>
        </w:trPr>
        <w:tc>
          <w:tcPr>
            <w:tcW w:w="0" w:type="auto"/>
            <w:vMerge/>
            <w:hideMark/>
          </w:tcPr>
          <w:p w14:paraId="23E946F6" w14:textId="77777777" w:rsidR="007D6403" w:rsidRPr="008C657C" w:rsidRDefault="007D6403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250" w:type="dxa"/>
            <w:hideMark/>
          </w:tcPr>
          <w:p w14:paraId="47541B04" w14:textId="77777777" w:rsidR="007D6403" w:rsidRPr="008C657C" w:rsidRDefault="007D6403" w:rsidP="007838B3">
            <w:pPr>
              <w:numPr>
                <w:ilvl w:val="0"/>
                <w:numId w:val="9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are my impediments (or risks or problems)? </w:t>
            </w:r>
          </w:p>
        </w:tc>
        <w:tc>
          <w:tcPr>
            <w:tcW w:w="5295" w:type="dxa"/>
            <w:hideMark/>
          </w:tcPr>
          <w:p w14:paraId="009D4585" w14:textId="77777777" w:rsidR="007D6403" w:rsidRPr="008C657C" w:rsidRDefault="007D6403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None.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</w:tbl>
    <w:p w14:paraId="5E07C20F" w14:textId="77777777" w:rsidR="007D6403" w:rsidRPr="008C657C" w:rsidRDefault="007D6403" w:rsidP="007D640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485"/>
        <w:gridCol w:w="2340"/>
        <w:gridCol w:w="5175"/>
      </w:tblGrid>
      <w:tr w:rsidR="007D6403" w:rsidRPr="008C657C" w14:paraId="4E029391" w14:textId="77777777" w:rsidTr="00AE27DD">
        <w:trPr>
          <w:trHeight w:val="300"/>
        </w:trPr>
        <w:tc>
          <w:tcPr>
            <w:tcW w:w="1485" w:type="dxa"/>
            <w:hideMark/>
          </w:tcPr>
          <w:p w14:paraId="6AACA348" w14:textId="77777777" w:rsidR="007D6403" w:rsidRPr="008C657C" w:rsidRDefault="007D6403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Date: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515" w:type="dxa"/>
            <w:gridSpan w:val="2"/>
            <w:hideMark/>
          </w:tcPr>
          <w:p w14:paraId="7C0103FA" w14:textId="6FE35A1B" w:rsidR="007D6403" w:rsidRPr="008C657C" w:rsidRDefault="007D6403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31</w:t>
            </w: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July 2026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7D6403" w:rsidRPr="008C657C" w14:paraId="19193D2F" w14:textId="77777777" w:rsidTr="00AE27DD">
        <w:trPr>
          <w:trHeight w:val="300"/>
        </w:trPr>
        <w:tc>
          <w:tcPr>
            <w:tcW w:w="1485" w:type="dxa"/>
            <w:vMerge w:val="restart"/>
            <w:hideMark/>
          </w:tcPr>
          <w:p w14:paraId="53E4045B" w14:textId="77777777" w:rsidR="007D6403" w:rsidRPr="008C657C" w:rsidRDefault="007D6403" w:rsidP="007838B3">
            <w:pPr>
              <w:shd w:val="clear" w:color="auto" w:fill="FFFFFF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Friday </w:t>
            </w:r>
          </w:p>
        </w:tc>
        <w:tc>
          <w:tcPr>
            <w:tcW w:w="2340" w:type="dxa"/>
            <w:hideMark/>
          </w:tcPr>
          <w:p w14:paraId="6D87F95D" w14:textId="77777777" w:rsidR="007D6403" w:rsidRPr="008C657C" w:rsidRDefault="007D6403" w:rsidP="007838B3">
            <w:pPr>
              <w:numPr>
                <w:ilvl w:val="0"/>
                <w:numId w:val="10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did I complete since the last standup? </w:t>
            </w:r>
          </w:p>
        </w:tc>
        <w:tc>
          <w:tcPr>
            <w:tcW w:w="5160" w:type="dxa"/>
            <w:hideMark/>
          </w:tcPr>
          <w:p w14:paraId="14764A9E" w14:textId="0FB0C969" w:rsidR="007D6403" w:rsidRPr="008C657C" w:rsidRDefault="002E59CA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Figma pages are completed.</w:t>
            </w:r>
            <w:r w:rsidR="007D6403"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7D6403" w:rsidRPr="008C657C" w14:paraId="1C1EF767" w14:textId="77777777" w:rsidTr="00AE27DD">
        <w:trPr>
          <w:trHeight w:val="300"/>
        </w:trPr>
        <w:tc>
          <w:tcPr>
            <w:tcW w:w="0" w:type="auto"/>
            <w:vMerge/>
            <w:hideMark/>
          </w:tcPr>
          <w:p w14:paraId="784CE6DF" w14:textId="77777777" w:rsidR="007D6403" w:rsidRPr="008C657C" w:rsidRDefault="007D6403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3941FF0F" w14:textId="77777777" w:rsidR="007D6403" w:rsidRPr="008C657C" w:rsidRDefault="007D6403" w:rsidP="007838B3">
            <w:pPr>
              <w:numPr>
                <w:ilvl w:val="0"/>
                <w:numId w:val="11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am I planning to complete between now and the next standup? </w:t>
            </w:r>
          </w:p>
        </w:tc>
        <w:tc>
          <w:tcPr>
            <w:tcW w:w="5160" w:type="dxa"/>
            <w:hideMark/>
          </w:tcPr>
          <w:p w14:paraId="33E2BAA4" w14:textId="6FC092EF" w:rsidR="007D6403" w:rsidRPr="008C657C" w:rsidRDefault="002E59CA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We are planning on completing the Use case diagram and use versal to showcase our site</w:t>
            </w:r>
            <w:r w:rsidR="007D6403"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7D6403" w:rsidRPr="008C657C" w14:paraId="74129D4F" w14:textId="77777777" w:rsidTr="00AE27DD">
        <w:trPr>
          <w:trHeight w:val="300"/>
        </w:trPr>
        <w:tc>
          <w:tcPr>
            <w:tcW w:w="0" w:type="auto"/>
            <w:vMerge/>
            <w:hideMark/>
          </w:tcPr>
          <w:p w14:paraId="6B05EB61" w14:textId="77777777" w:rsidR="007D6403" w:rsidRPr="008C657C" w:rsidRDefault="007D6403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5D23D495" w14:textId="77777777" w:rsidR="007D6403" w:rsidRPr="008C657C" w:rsidRDefault="007D6403" w:rsidP="007838B3">
            <w:pPr>
              <w:numPr>
                <w:ilvl w:val="0"/>
                <w:numId w:val="12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are my impediments (or risks or problems)? </w:t>
            </w:r>
          </w:p>
        </w:tc>
        <w:tc>
          <w:tcPr>
            <w:tcW w:w="5160" w:type="dxa"/>
            <w:hideMark/>
          </w:tcPr>
          <w:p w14:paraId="429F4B25" w14:textId="154EF5C4" w:rsidR="007D6403" w:rsidRPr="008C657C" w:rsidRDefault="002E59CA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Website</w:t>
            </w:r>
            <w:proofErr w:type="gramEnd"/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may not function.</w:t>
            </w:r>
            <w:r w:rsidR="007D6403"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</w:tbl>
    <w:p w14:paraId="0929DBDC" w14:textId="77777777" w:rsidR="007D6403" w:rsidRPr="008C657C" w:rsidRDefault="007D6403" w:rsidP="007D640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lang w:eastAsia="en-ZA"/>
          <w14:ligatures w14:val="none"/>
        </w:rPr>
        <w:t> </w:t>
      </w:r>
    </w:p>
    <w:p w14:paraId="25E439A6" w14:textId="77777777" w:rsidR="007D6403" w:rsidRDefault="007D6403" w:rsidP="007D6403"/>
    <w:p w14:paraId="3F846E05" w14:textId="77777777" w:rsidR="007D6403" w:rsidRDefault="007D6403" w:rsidP="007D6403"/>
    <w:p w14:paraId="2B10A8A2" w14:textId="77777777" w:rsidR="00794A4B" w:rsidRDefault="00794A4B"/>
    <w:sectPr w:rsidR="00794A4B" w:rsidSect="007D6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702D"/>
    <w:multiLevelType w:val="multilevel"/>
    <w:tmpl w:val="64CE9F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A1E43"/>
    <w:multiLevelType w:val="multilevel"/>
    <w:tmpl w:val="38AC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052FF"/>
    <w:multiLevelType w:val="multilevel"/>
    <w:tmpl w:val="A454A4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37AAC"/>
    <w:multiLevelType w:val="multilevel"/>
    <w:tmpl w:val="C4D4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32103"/>
    <w:multiLevelType w:val="multilevel"/>
    <w:tmpl w:val="5504D5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71F2F"/>
    <w:multiLevelType w:val="multilevel"/>
    <w:tmpl w:val="31A4C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A754BA"/>
    <w:multiLevelType w:val="multilevel"/>
    <w:tmpl w:val="73283C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7200D"/>
    <w:multiLevelType w:val="multilevel"/>
    <w:tmpl w:val="8B4A40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772A6"/>
    <w:multiLevelType w:val="multilevel"/>
    <w:tmpl w:val="4386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49270F"/>
    <w:multiLevelType w:val="multilevel"/>
    <w:tmpl w:val="4AF408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1B2CFD"/>
    <w:multiLevelType w:val="multilevel"/>
    <w:tmpl w:val="43B6EB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500343"/>
    <w:multiLevelType w:val="multilevel"/>
    <w:tmpl w:val="ABCC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441408">
    <w:abstractNumId w:val="3"/>
  </w:num>
  <w:num w:numId="2" w16cid:durableId="236790676">
    <w:abstractNumId w:val="7"/>
  </w:num>
  <w:num w:numId="3" w16cid:durableId="1224482101">
    <w:abstractNumId w:val="2"/>
  </w:num>
  <w:num w:numId="4" w16cid:durableId="1440493229">
    <w:abstractNumId w:val="8"/>
  </w:num>
  <w:num w:numId="5" w16cid:durableId="47187633">
    <w:abstractNumId w:val="9"/>
  </w:num>
  <w:num w:numId="6" w16cid:durableId="92018468">
    <w:abstractNumId w:val="6"/>
  </w:num>
  <w:num w:numId="7" w16cid:durableId="674110520">
    <w:abstractNumId w:val="11"/>
  </w:num>
  <w:num w:numId="8" w16cid:durableId="1020012072">
    <w:abstractNumId w:val="4"/>
  </w:num>
  <w:num w:numId="9" w16cid:durableId="1140920317">
    <w:abstractNumId w:val="0"/>
  </w:num>
  <w:num w:numId="10" w16cid:durableId="456144677">
    <w:abstractNumId w:val="1"/>
  </w:num>
  <w:num w:numId="11" w16cid:durableId="1786535097">
    <w:abstractNumId w:val="5"/>
  </w:num>
  <w:num w:numId="12" w16cid:durableId="2647696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03"/>
    <w:rsid w:val="000266F6"/>
    <w:rsid w:val="002E59CA"/>
    <w:rsid w:val="00794A4B"/>
    <w:rsid w:val="007D6403"/>
    <w:rsid w:val="00877317"/>
    <w:rsid w:val="00A5340D"/>
    <w:rsid w:val="00A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23CF4D"/>
  <w15:chartTrackingRefBased/>
  <w15:docId w15:val="{2F8389A5-3E5D-4852-902A-790DC880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03"/>
  </w:style>
  <w:style w:type="paragraph" w:styleId="Heading1">
    <w:name w:val="heading 1"/>
    <w:basedOn w:val="Normal"/>
    <w:next w:val="Normal"/>
    <w:link w:val="Heading1Char"/>
    <w:uiPriority w:val="9"/>
    <w:qFormat/>
    <w:rsid w:val="007D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4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2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Marais</dc:creator>
  <cp:keywords/>
  <dc:description/>
  <cp:lastModifiedBy>Kyle Marais</cp:lastModifiedBy>
  <cp:revision>2</cp:revision>
  <dcterms:created xsi:type="dcterms:W3CDTF">2026-09-29T11:06:00Z</dcterms:created>
  <dcterms:modified xsi:type="dcterms:W3CDTF">2026-09-29T11:23:00Z</dcterms:modified>
</cp:coreProperties>
</file>