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BD95A3" w14:textId="77777777" w:rsidR="00336C16" w:rsidRDefault="00336C16" w:rsidP="00336C16">
      <w:r w:rsidRPr="00B84D1D">
        <w:t>Kyle Matheson T00153296</w:t>
      </w:r>
    </w:p>
    <w:p w14:paraId="2D225B05" w14:textId="0DC63BF4" w:rsidR="00336C16" w:rsidRDefault="00336C16" w:rsidP="00336C16">
      <w:r>
        <w:t xml:space="preserve">COMP1131 Assignment 3 </w:t>
      </w:r>
      <w:r w:rsidRPr="00336C16">
        <w:t>Conditionals and Loops</w:t>
      </w:r>
    </w:p>
    <w:p w14:paraId="1A0A8943" w14:textId="77777777" w:rsidR="00336C16" w:rsidRDefault="00336C16" w:rsidP="00336C16">
      <w:r>
        <w:t>Question 1:</w:t>
      </w:r>
    </w:p>
    <w:p w14:paraId="662D2D47" w14:textId="1AA36865" w:rsidR="00F02FA1" w:rsidRDefault="00125463" w:rsidP="00F02FA1">
      <w:r>
        <w:rPr>
          <w:noProof/>
        </w:rPr>
        <w:drawing>
          <wp:inline distT="0" distB="0" distL="0" distR="0" wp14:anchorId="090DC4BD" wp14:editId="5884B735">
            <wp:extent cx="5943600" cy="1751965"/>
            <wp:effectExtent l="0" t="0" r="0" b="635"/>
            <wp:docPr id="174774086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40869" name="Picture 1" descr="A screen shot of a computer cod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A2A4" w14:textId="59880A70" w:rsidR="00F02FA1" w:rsidRDefault="00F02FA1" w:rsidP="00F02FA1">
      <w:r>
        <w:rPr>
          <w:noProof/>
        </w:rPr>
        <w:drawing>
          <wp:inline distT="0" distB="0" distL="0" distR="0" wp14:anchorId="53054CC5" wp14:editId="2011FA6C">
            <wp:extent cx="5943600" cy="1419860"/>
            <wp:effectExtent l="0" t="0" r="0" b="8890"/>
            <wp:docPr id="92837545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75457" name="Picture 1" descr="A screen shot of a computer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E3C6" w14:textId="5698DE67" w:rsidR="00125463" w:rsidRDefault="00125463" w:rsidP="00F02FA1">
      <w:r>
        <w:rPr>
          <w:noProof/>
        </w:rPr>
        <w:drawing>
          <wp:inline distT="0" distB="0" distL="0" distR="0" wp14:anchorId="419905BC" wp14:editId="77C33406">
            <wp:extent cx="5943600" cy="2733040"/>
            <wp:effectExtent l="0" t="0" r="0" b="0"/>
            <wp:docPr id="168807624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76245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1ACE" w14:textId="6416F976" w:rsidR="00125463" w:rsidRDefault="00125463" w:rsidP="00F02FA1">
      <w:r>
        <w:rPr>
          <w:noProof/>
        </w:rPr>
        <w:lastRenderedPageBreak/>
        <w:drawing>
          <wp:inline distT="0" distB="0" distL="0" distR="0" wp14:anchorId="606D0499" wp14:editId="770F6EED">
            <wp:extent cx="4868545" cy="8229600"/>
            <wp:effectExtent l="0" t="0" r="8255" b="0"/>
            <wp:docPr id="54317915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79152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3847" w14:textId="7B1625A3" w:rsidR="00125463" w:rsidRDefault="00125463" w:rsidP="00F02FA1">
      <w:r>
        <w:rPr>
          <w:noProof/>
        </w:rPr>
        <w:lastRenderedPageBreak/>
        <w:drawing>
          <wp:inline distT="0" distB="0" distL="0" distR="0" wp14:anchorId="1BAED6B4" wp14:editId="40DB6C66">
            <wp:extent cx="5943600" cy="4806315"/>
            <wp:effectExtent l="0" t="0" r="0" b="0"/>
            <wp:docPr id="624954539" name="Picture 1" descr="A computer screen 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54539" name="Picture 1" descr="A computer screen shot of a gam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9599" w14:textId="6468CD91" w:rsidR="00125463" w:rsidRDefault="00125463" w:rsidP="00F02FA1">
      <w:r>
        <w:rPr>
          <w:noProof/>
        </w:rPr>
        <w:lastRenderedPageBreak/>
        <w:drawing>
          <wp:inline distT="0" distB="0" distL="0" distR="0" wp14:anchorId="23A31DED" wp14:editId="220EFBF7">
            <wp:extent cx="5943600" cy="6543675"/>
            <wp:effectExtent l="0" t="0" r="0" b="9525"/>
            <wp:docPr id="11420257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2578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56DA" w14:textId="7A8EAF53" w:rsidR="00BB5B83" w:rsidRDefault="00BB5B83">
      <w:r>
        <w:br w:type="page"/>
      </w:r>
    </w:p>
    <w:p w14:paraId="4EE903F4" w14:textId="4798440C" w:rsidR="00BB5B83" w:rsidRDefault="00BB5B83" w:rsidP="00F02FA1">
      <w:r>
        <w:lastRenderedPageBreak/>
        <w:t>Question 2:</w:t>
      </w:r>
    </w:p>
    <w:p w14:paraId="2200B24E" w14:textId="4AD88B78" w:rsidR="00BB5B83" w:rsidRDefault="00BB5B83" w:rsidP="00F02FA1">
      <w:r>
        <w:t>Test Data:</w:t>
      </w:r>
    </w:p>
    <w:p w14:paraId="60D23526" w14:textId="4EBCC01C" w:rsidR="00BB5B83" w:rsidRDefault="00BB5B83" w:rsidP="00F02FA1">
      <w:proofErr w:type="spellStart"/>
      <w:r>
        <w:t>Rtrn</w:t>
      </w:r>
      <w:proofErr w:type="spellEnd"/>
      <w:r>
        <w:t xml:space="preserve"> </w:t>
      </w:r>
      <w:proofErr w:type="spellStart"/>
      <w:r>
        <w:t>ths</w:t>
      </w:r>
      <w:proofErr w:type="spellEnd"/>
      <w:r>
        <w:t xml:space="preserve"> dt </w:t>
      </w:r>
      <w:proofErr w:type="spellStart"/>
      <w:r>
        <w:t>wth</w:t>
      </w:r>
      <w:proofErr w:type="spellEnd"/>
      <w:r>
        <w:t xml:space="preserve"> </w:t>
      </w:r>
      <w:proofErr w:type="spellStart"/>
      <w:r>
        <w:t>nly</w:t>
      </w:r>
      <w:proofErr w:type="spellEnd"/>
      <w:r>
        <w:t xml:space="preserve"> </w:t>
      </w:r>
      <w:proofErr w:type="spellStart"/>
      <w:r>
        <w:t>cnsnts</w:t>
      </w:r>
      <w:proofErr w:type="spellEnd"/>
      <w:r>
        <w:t xml:space="preserve"> (21)</w:t>
      </w:r>
    </w:p>
    <w:p w14:paraId="6CBCBC9D" w14:textId="5AF9D189" w:rsidR="00BB5B83" w:rsidRDefault="00BB5B83" w:rsidP="00F02FA1">
      <w:r>
        <w:rPr>
          <w:noProof/>
        </w:rPr>
        <w:drawing>
          <wp:inline distT="0" distB="0" distL="0" distR="0" wp14:anchorId="3CE85F48" wp14:editId="5AC35664">
            <wp:extent cx="5943600" cy="2889250"/>
            <wp:effectExtent l="0" t="0" r="0" b="6350"/>
            <wp:docPr id="131441075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10757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B6DA" w14:textId="026A1654" w:rsidR="00BB5B83" w:rsidRDefault="00BB5B83" w:rsidP="00F02FA1">
      <w:r>
        <w:t>They enter the fence (e6)</w:t>
      </w:r>
    </w:p>
    <w:p w14:paraId="4A766F5E" w14:textId="4D31E72A" w:rsidR="00BB5B83" w:rsidRDefault="00BB5B83" w:rsidP="00F02FA1">
      <w:r>
        <w:rPr>
          <w:noProof/>
        </w:rPr>
        <w:drawing>
          <wp:inline distT="0" distB="0" distL="0" distR="0" wp14:anchorId="0E7E1160" wp14:editId="7894AD4F">
            <wp:extent cx="5943600" cy="2720340"/>
            <wp:effectExtent l="0" t="0" r="0" b="3810"/>
            <wp:docPr id="135478522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85223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2D77" w14:textId="0C646B33" w:rsidR="00BB5B83" w:rsidRDefault="00BB5B83" w:rsidP="00F02FA1">
      <w:r>
        <w:t>A bat and ball (a4)</w:t>
      </w:r>
    </w:p>
    <w:p w14:paraId="64FD14E4" w14:textId="7856327B" w:rsidR="002A5031" w:rsidRDefault="002A5031" w:rsidP="00F02FA1">
      <w:r>
        <w:rPr>
          <w:noProof/>
        </w:rPr>
        <w:lastRenderedPageBreak/>
        <w:drawing>
          <wp:inline distT="0" distB="0" distL="0" distR="0" wp14:anchorId="1DDB8E53" wp14:editId="1ACB1673">
            <wp:extent cx="5943600" cy="3256280"/>
            <wp:effectExtent l="0" t="0" r="0" b="1270"/>
            <wp:docPr id="194118153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81532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1119" w14:textId="1842569E" w:rsidR="00BB5B83" w:rsidRDefault="00BB5B83" w:rsidP="00F02FA1">
      <w:r>
        <w:t>I insist in icy ink (i</w:t>
      </w:r>
      <w:r w:rsidR="002A5031">
        <w:t>6</w:t>
      </w:r>
      <w:r>
        <w:t>)</w:t>
      </w:r>
    </w:p>
    <w:p w14:paraId="2E6CC9DB" w14:textId="09F2FEA8" w:rsidR="002A5031" w:rsidRDefault="002A5031" w:rsidP="00F02FA1">
      <w:r>
        <w:rPr>
          <w:noProof/>
        </w:rPr>
        <w:drawing>
          <wp:inline distT="0" distB="0" distL="0" distR="0" wp14:anchorId="4A202409" wp14:editId="441DA5EB">
            <wp:extent cx="5943600" cy="3775075"/>
            <wp:effectExtent l="0" t="0" r="0" b="0"/>
            <wp:docPr id="49377476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74761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43DB" w14:textId="173D1771" w:rsidR="00BB5B83" w:rsidRDefault="00BB5B83" w:rsidP="00F02FA1">
      <w:proofErr w:type="spellStart"/>
      <w:r>
        <w:t>bOok</w:t>
      </w:r>
      <w:proofErr w:type="spellEnd"/>
      <w:r>
        <w:t xml:space="preserve"> </w:t>
      </w:r>
      <w:proofErr w:type="gramStart"/>
      <w:r>
        <w:t>moo</w:t>
      </w:r>
      <w:proofErr w:type="gramEnd"/>
      <w:r>
        <w:t xml:space="preserve"> mooch (o6)</w:t>
      </w:r>
    </w:p>
    <w:p w14:paraId="27AA20C2" w14:textId="3F022F87" w:rsidR="002A5031" w:rsidRDefault="002A5031" w:rsidP="00F02FA1">
      <w:r>
        <w:rPr>
          <w:noProof/>
        </w:rPr>
        <w:lastRenderedPageBreak/>
        <w:drawing>
          <wp:inline distT="0" distB="0" distL="0" distR="0" wp14:anchorId="51E63152" wp14:editId="120CED12">
            <wp:extent cx="5943600" cy="3193415"/>
            <wp:effectExtent l="0" t="0" r="0" b="6985"/>
            <wp:docPr id="45689911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99118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C92B" w14:textId="7956D42C" w:rsidR="00BB5B83" w:rsidRDefault="00BB5B83" w:rsidP="00F02FA1">
      <w:proofErr w:type="spellStart"/>
      <w:r>
        <w:t>uU</w:t>
      </w:r>
      <w:proofErr w:type="spellEnd"/>
      <w:r>
        <w:t xml:space="preserve"> </w:t>
      </w:r>
      <w:proofErr w:type="spellStart"/>
      <w:r>
        <w:t>hvU</w:t>
      </w:r>
      <w:proofErr w:type="spellEnd"/>
      <w:r>
        <w:t xml:space="preserve"> UnvUr (u5)</w:t>
      </w:r>
    </w:p>
    <w:p w14:paraId="2CA2FC16" w14:textId="50604188" w:rsidR="002A5031" w:rsidRDefault="002A5031" w:rsidP="00F02FA1">
      <w:r>
        <w:rPr>
          <w:noProof/>
        </w:rPr>
        <w:drawing>
          <wp:inline distT="0" distB="0" distL="0" distR="0" wp14:anchorId="17BED507" wp14:editId="5BAE79A5">
            <wp:extent cx="5943600" cy="3952240"/>
            <wp:effectExtent l="0" t="0" r="0" b="0"/>
            <wp:docPr id="32898221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82217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E712" w14:textId="00334A11" w:rsidR="00BB5B83" w:rsidRDefault="00BB5B83" w:rsidP="00F02FA1">
      <w:r>
        <w:t>@#%#^sfttrpl@ (c13)</w:t>
      </w:r>
    </w:p>
    <w:p w14:paraId="117579EE" w14:textId="3CD93ECB" w:rsidR="002A5031" w:rsidRDefault="002A5031" w:rsidP="00F02FA1">
      <w:r>
        <w:rPr>
          <w:noProof/>
        </w:rPr>
        <w:lastRenderedPageBreak/>
        <w:drawing>
          <wp:inline distT="0" distB="0" distL="0" distR="0" wp14:anchorId="754ABA80" wp14:editId="2142354A">
            <wp:extent cx="5943600" cy="3289935"/>
            <wp:effectExtent l="0" t="0" r="0" b="5715"/>
            <wp:docPr id="191346373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63730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D557" w14:textId="1934664C" w:rsidR="00BB5B83" w:rsidRDefault="00BB5B83" w:rsidP="00F02FA1">
      <w:r>
        <w:t xml:space="preserve">The brown fox jumped over the fence again on </w:t>
      </w:r>
      <w:r w:rsidR="002A5031">
        <w:t>S</w:t>
      </w:r>
      <w:r>
        <w:t>aturday</w:t>
      </w:r>
    </w:p>
    <w:p w14:paraId="21FDB09B" w14:textId="5522C722" w:rsidR="002A5031" w:rsidRDefault="002A5031" w:rsidP="00F02FA1">
      <w:r>
        <w:rPr>
          <w:noProof/>
        </w:rPr>
        <w:drawing>
          <wp:inline distT="0" distB="0" distL="0" distR="0" wp14:anchorId="323E3433" wp14:editId="4A59BFA5">
            <wp:extent cx="5943600" cy="1866265"/>
            <wp:effectExtent l="0" t="0" r="0" b="635"/>
            <wp:docPr id="90940504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05042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50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FA1"/>
    <w:rsid w:val="00043FD9"/>
    <w:rsid w:val="00125463"/>
    <w:rsid w:val="00126D56"/>
    <w:rsid w:val="002A5031"/>
    <w:rsid w:val="00336C16"/>
    <w:rsid w:val="003A30CD"/>
    <w:rsid w:val="00497841"/>
    <w:rsid w:val="005C100C"/>
    <w:rsid w:val="00BB5B83"/>
    <w:rsid w:val="00F02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F71D2"/>
  <w15:chartTrackingRefBased/>
  <w15:docId w15:val="{FBBA0E84-7B82-413B-BE32-66FE39F79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2F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2F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2F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2F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2F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2F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2F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2F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2F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2F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2F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2F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2F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2F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2F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2F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2F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2F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2F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2F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2F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2F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2F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2F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2F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2F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2F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2F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2F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09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Matheson</dc:creator>
  <cp:keywords/>
  <dc:description/>
  <cp:lastModifiedBy>Kyle Matheson</cp:lastModifiedBy>
  <cp:revision>2</cp:revision>
  <dcterms:created xsi:type="dcterms:W3CDTF">2025-02-25T04:41:00Z</dcterms:created>
  <dcterms:modified xsi:type="dcterms:W3CDTF">2025-02-25T06:13:00Z</dcterms:modified>
</cp:coreProperties>
</file>