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7D19" w14:textId="77777777" w:rsidR="00294507" w:rsidRDefault="00294507" w:rsidP="00294507">
      <w:r w:rsidRPr="00B84D1D">
        <w:t>Kyle Matheson T00153296</w:t>
      </w:r>
    </w:p>
    <w:p w14:paraId="7A88ED76" w14:textId="5EB742CB" w:rsidR="00294507" w:rsidRDefault="00294507" w:rsidP="00294507">
      <w:r>
        <w:t xml:space="preserve">COMP1131 Assignment </w:t>
      </w:r>
      <w:r>
        <w:t>5</w:t>
      </w:r>
      <w:r>
        <w:t xml:space="preserve"> </w:t>
      </w:r>
      <w:r>
        <w:t>Arrays and Recursion</w:t>
      </w:r>
    </w:p>
    <w:p w14:paraId="720ACFB6" w14:textId="76632FC4" w:rsidR="00294507" w:rsidRDefault="00294507" w:rsidP="00294507">
      <w:r>
        <w:t xml:space="preserve">Question 1: </w:t>
      </w:r>
      <w:proofErr w:type="spellStart"/>
      <w:r>
        <w:t>ArrayOps</w:t>
      </w:r>
      <w:proofErr w:type="spellEnd"/>
    </w:p>
    <w:p w14:paraId="23CF5F19" w14:textId="4741EE54" w:rsidR="00294507" w:rsidRDefault="00294507" w:rsidP="00294507">
      <w:r>
        <w:t>Test: 5</w:t>
      </w:r>
    </w:p>
    <w:p w14:paraId="6B4124ED" w14:textId="0E57FD20" w:rsidR="00294507" w:rsidRDefault="00294507" w:rsidP="00294507">
      <w:r>
        <w:rPr>
          <w:noProof/>
        </w:rPr>
        <w:drawing>
          <wp:inline distT="0" distB="0" distL="0" distR="0" wp14:anchorId="609665B4" wp14:editId="3A024DD8">
            <wp:extent cx="5943600" cy="1381760"/>
            <wp:effectExtent l="0" t="0" r="0" b="8890"/>
            <wp:docPr id="1648400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014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4C8" w14:textId="77109341" w:rsidR="003A30CD" w:rsidRDefault="00294507">
      <w:r>
        <w:t>Test: 10</w:t>
      </w:r>
    </w:p>
    <w:p w14:paraId="3715C289" w14:textId="00C80860" w:rsidR="00294507" w:rsidRDefault="00294507">
      <w:r>
        <w:rPr>
          <w:noProof/>
        </w:rPr>
        <w:drawing>
          <wp:inline distT="0" distB="0" distL="0" distR="0" wp14:anchorId="14F5FFED" wp14:editId="43C2BD51">
            <wp:extent cx="5943600" cy="1392555"/>
            <wp:effectExtent l="0" t="0" r="0" b="0"/>
            <wp:docPr id="19096589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890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9B0A" w14:textId="6D2A564F" w:rsidR="00294507" w:rsidRDefault="00294507">
      <w:r>
        <w:t xml:space="preserve">Test: 103 </w:t>
      </w:r>
      <w:r>
        <w:t>*truncated test results for display purposes</w:t>
      </w:r>
    </w:p>
    <w:p w14:paraId="64F3EC74" w14:textId="581D636A" w:rsidR="00294507" w:rsidRDefault="00294507">
      <w:r>
        <w:rPr>
          <w:noProof/>
        </w:rPr>
        <w:drawing>
          <wp:inline distT="0" distB="0" distL="0" distR="0" wp14:anchorId="7A7BCF11" wp14:editId="2426E54A">
            <wp:extent cx="5943600" cy="745490"/>
            <wp:effectExtent l="0" t="0" r="0" b="0"/>
            <wp:docPr id="238260252" name="Picture 1" descr="A black screen with many small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0252" name="Picture 1" descr="A black screen with many small colore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0B7F" w14:textId="3259EBFA" w:rsidR="00294507" w:rsidRDefault="00294507">
      <w:r>
        <w:t>Test: 3</w:t>
      </w:r>
    </w:p>
    <w:p w14:paraId="7A067232" w14:textId="6457DD46" w:rsidR="00294507" w:rsidRDefault="00294507">
      <w:r>
        <w:rPr>
          <w:noProof/>
        </w:rPr>
        <w:drawing>
          <wp:inline distT="0" distB="0" distL="0" distR="0" wp14:anchorId="1F30DB97" wp14:editId="5AA6940F">
            <wp:extent cx="5943600" cy="1423670"/>
            <wp:effectExtent l="0" t="0" r="0" b="5080"/>
            <wp:docPr id="2616279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27973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106D" w14:textId="77777777" w:rsidR="00294507" w:rsidRDefault="00294507">
      <w:r>
        <w:br w:type="page"/>
      </w:r>
    </w:p>
    <w:p w14:paraId="1BF0270A" w14:textId="75AFA7EC" w:rsidR="00294507" w:rsidRDefault="00294507">
      <w:proofErr w:type="gramStart"/>
      <w:r>
        <w:lastRenderedPageBreak/>
        <w:t>Test :</w:t>
      </w:r>
      <w:proofErr w:type="gramEnd"/>
      <w:r>
        <w:t xml:space="preserve"> 65535 *truncated test results for display purposes</w:t>
      </w:r>
    </w:p>
    <w:p w14:paraId="5649BD0E" w14:textId="532F72D3" w:rsidR="00294507" w:rsidRDefault="00294507">
      <w:r>
        <w:rPr>
          <w:noProof/>
        </w:rPr>
        <w:drawing>
          <wp:inline distT="0" distB="0" distL="0" distR="0" wp14:anchorId="5E54F4B3" wp14:editId="424BEC29">
            <wp:extent cx="5943600" cy="2713355"/>
            <wp:effectExtent l="0" t="0" r="0" b="0"/>
            <wp:docPr id="801672192" name="Picture 1" descr="A screen 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2192" name="Picture 1" descr="A screen shot of a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99DF" w14:textId="0BB196C3" w:rsidR="00294507" w:rsidRDefault="00294507">
      <w:r>
        <w:t>Test</w:t>
      </w:r>
      <w:r w:rsidR="004F270E">
        <w:t xml:space="preserve"> for valid input:</w:t>
      </w:r>
    </w:p>
    <w:p w14:paraId="666BB864" w14:textId="49C45979" w:rsidR="004F270E" w:rsidRDefault="004F270E">
      <w:r>
        <w:rPr>
          <w:noProof/>
        </w:rPr>
        <w:drawing>
          <wp:inline distT="0" distB="0" distL="0" distR="0" wp14:anchorId="0CA94F00" wp14:editId="7A0BA875">
            <wp:extent cx="5943600" cy="1989455"/>
            <wp:effectExtent l="0" t="0" r="0" b="0"/>
            <wp:docPr id="1946012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23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63DE" w14:textId="0725AB83" w:rsidR="00294507" w:rsidRDefault="00294507"/>
    <w:sectPr w:rsidR="00294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07"/>
    <w:rsid w:val="00043FD9"/>
    <w:rsid w:val="00191AA0"/>
    <w:rsid w:val="00294507"/>
    <w:rsid w:val="003A30CD"/>
    <w:rsid w:val="00497841"/>
    <w:rsid w:val="004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29A"/>
  <w15:chartTrackingRefBased/>
  <w15:docId w15:val="{E80A0830-F354-40F4-B102-D898643D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07"/>
  </w:style>
  <w:style w:type="paragraph" w:styleId="Heading1">
    <w:name w:val="heading 1"/>
    <w:basedOn w:val="Normal"/>
    <w:next w:val="Normal"/>
    <w:link w:val="Heading1Char"/>
    <w:uiPriority w:val="9"/>
    <w:qFormat/>
    <w:rsid w:val="0029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1</cp:revision>
  <dcterms:created xsi:type="dcterms:W3CDTF">2025-03-31T05:29:00Z</dcterms:created>
  <dcterms:modified xsi:type="dcterms:W3CDTF">2025-03-31T05:49:00Z</dcterms:modified>
</cp:coreProperties>
</file>