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09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4331D4" w:rsidRPr="00432F72" w:rsidTr="004331D4">
        <w:trPr>
          <w:trHeight w:val="440"/>
        </w:trPr>
        <w:tc>
          <w:tcPr>
            <w:tcW w:w="4315" w:type="dxa"/>
            <w:shd w:val="clear" w:color="auto" w:fill="44546A" w:themeFill="text2"/>
            <w:vAlign w:val="center"/>
          </w:tcPr>
          <w:p w:rsidR="004331D4" w:rsidRPr="00432F72" w:rsidRDefault="004331D4" w:rsidP="004331D4">
            <w:pPr>
              <w:ind w:left="-563" w:firstLine="563"/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Driver</w:t>
            </w:r>
          </w:p>
        </w:tc>
      </w:tr>
      <w:tr w:rsidR="004331D4" w:rsidRPr="00432F72" w:rsidTr="004331D4">
        <w:trPr>
          <w:trHeight w:val="260"/>
        </w:trPr>
        <w:tc>
          <w:tcPr>
            <w:tcW w:w="4315" w:type="dxa"/>
          </w:tcPr>
          <w:p w:rsidR="004331D4" w:rsidRPr="00432F72" w:rsidRDefault="004331D4" w:rsidP="004331D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4331D4" w:rsidRPr="008E3E1F" w:rsidTr="001B2678">
        <w:trPr>
          <w:trHeight w:val="263"/>
        </w:trPr>
        <w:tc>
          <w:tcPr>
            <w:tcW w:w="4315" w:type="dxa"/>
          </w:tcPr>
          <w:p w:rsidR="004331D4" w:rsidRPr="00432F72" w:rsidRDefault="004331D4" w:rsidP="004331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main(args[]:String)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54"/>
        <w:tblOverlap w:val="never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214CF" w:rsidRPr="00432F72" w:rsidTr="006214CF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6214CF" w:rsidRPr="00432F72" w:rsidRDefault="006214CF" w:rsidP="006214CF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Locale</w:t>
            </w:r>
          </w:p>
        </w:tc>
      </w:tr>
      <w:tr w:rsidR="006214CF" w:rsidRPr="00432F72" w:rsidTr="001B2678">
        <w:trPr>
          <w:trHeight w:val="1613"/>
        </w:trPr>
        <w:tc>
          <w:tcPr>
            <w:tcW w:w="4310" w:type="dxa"/>
          </w:tcPr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mapName : String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allowedAccess : Boolean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terrainSkin : int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terrain : char [][]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pokeList : ArrayList &lt;Pokemon&gt;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treasureList : ArrayList &lt;Treasure&gt; 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pokeMap : Pokemon [][]</w:t>
            </w:r>
          </w:p>
          <w:p w:rsidR="006214CF" w:rsidRPr="001B2678" w:rsidRDefault="006214CF" w:rsidP="001B26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treasureMap : Treasure p[][]</w:t>
            </w:r>
          </w:p>
          <w:p w:rsidR="006214CF" w:rsidRPr="004010F3" w:rsidRDefault="006214CF" w:rsidP="006214CF">
            <w:pPr>
              <w:rPr>
                <w:rFonts w:ascii="Consolas" w:hAnsi="Consolas" w:cs="Consolas"/>
                <w:sz w:val="16"/>
                <w:szCs w:val="16"/>
              </w:rPr>
            </w:pPr>
            <w:r w:rsidRPr="004010F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</w:tr>
      <w:tr w:rsidR="006214CF" w:rsidRPr="008E3E1F" w:rsidTr="006214CF">
        <w:trPr>
          <w:trHeight w:val="1613"/>
        </w:trPr>
        <w:tc>
          <w:tcPr>
            <w:tcW w:w="4310" w:type="dxa"/>
          </w:tcPr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Locale(mapName:String)</w:t>
            </w:r>
          </w:p>
          <w:p w:rsidR="00D43CDF" w:rsidRDefault="00D43CDF" w:rsidP="00D43CDF">
            <w:pPr>
              <w:pStyle w:val="ListParagraph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setMapName(mapName:String) 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setTerrain(mapname:String) 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setPokemon(mapName:String) 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setTreasure(mapName:String):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getMapName() : String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accessCoordinate(x:int,y:int) : char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accessPokemon(x:int, y:int) : Pokemon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accessTreasure(x:int, y:int) : Treasure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accessPortX() : int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accessPortY() : int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displayLocale() 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displayLocale(x:int, y:int, Player: char) 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displayPokemons() : void</w:t>
            </w:r>
          </w:p>
          <w:p w:rsidR="006214CF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displayTreasures() : void</w:t>
            </w:r>
          </w:p>
          <w:p w:rsidR="006214CF" w:rsidRPr="007C7E51" w:rsidRDefault="006214CF" w:rsidP="006214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updateLegendaryEncounterRate(rate:int) : void</w:t>
            </w:r>
          </w:p>
        </w:tc>
      </w:tr>
    </w:tbl>
    <w:p w:rsidR="006214CF" w:rsidRDefault="006214CF"/>
    <w:tbl>
      <w:tblPr>
        <w:tblStyle w:val="TableGrid"/>
        <w:tblpPr w:leftFromText="180" w:rightFromText="180" w:vertAnchor="text" w:horzAnchor="margin" w:tblpY="-69"/>
        <w:tblOverlap w:val="never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214CF" w:rsidRPr="00432F72" w:rsidTr="001B2678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6214CF" w:rsidRPr="00432F72" w:rsidRDefault="006214CF" w:rsidP="001B2678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Game Engine</w:t>
            </w:r>
          </w:p>
        </w:tc>
      </w:tr>
      <w:tr w:rsidR="006214CF" w:rsidRPr="00432F72" w:rsidTr="001B2678">
        <w:trPr>
          <w:trHeight w:val="350"/>
        </w:trPr>
        <w:tc>
          <w:tcPr>
            <w:tcW w:w="4310" w:type="dxa"/>
          </w:tcPr>
          <w:p w:rsidR="006214CF" w:rsidRPr="005D794A" w:rsidRDefault="006214CF" w:rsidP="001B2678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6214CF" w:rsidRPr="008E3E1F" w:rsidTr="001B2678">
        <w:trPr>
          <w:trHeight w:val="353"/>
        </w:trPr>
        <w:tc>
          <w:tcPr>
            <w:tcW w:w="4310" w:type="dxa"/>
          </w:tcPr>
          <w:p w:rsidR="006214CF" w:rsidRDefault="006214CF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PlayGame() : void</w:t>
            </w:r>
          </w:p>
          <w:p w:rsidR="006214CF" w:rsidRPr="001B2678" w:rsidRDefault="006214CF" w:rsidP="001B267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6214CF" w:rsidRDefault="006214CF"/>
    <w:p w:rsidR="006214CF" w:rsidRDefault="006214CF"/>
    <w:p w:rsidR="006214CF" w:rsidRDefault="006214CF"/>
    <w:p w:rsidR="00EA3004" w:rsidRDefault="00EA3004"/>
    <w:tbl>
      <w:tblPr>
        <w:tblStyle w:val="TableGrid"/>
        <w:tblpPr w:leftFromText="180" w:rightFromText="180" w:vertAnchor="text" w:horzAnchor="margin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1B2678" w:rsidRPr="00432F72" w:rsidTr="001B2678">
        <w:trPr>
          <w:trHeight w:val="440"/>
        </w:trPr>
        <w:tc>
          <w:tcPr>
            <w:tcW w:w="4315" w:type="dxa"/>
            <w:shd w:val="clear" w:color="auto" w:fill="44546A" w:themeFill="text2"/>
            <w:vAlign w:val="center"/>
          </w:tcPr>
          <w:p w:rsidR="001B2678" w:rsidRPr="00432F72" w:rsidRDefault="001B2678" w:rsidP="001B2678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Pokemon</w:t>
            </w:r>
          </w:p>
        </w:tc>
      </w:tr>
      <w:tr w:rsidR="001B2678" w:rsidRPr="00432F72" w:rsidTr="001B2678">
        <w:trPr>
          <w:trHeight w:val="1337"/>
        </w:trPr>
        <w:tc>
          <w:tcPr>
            <w:tcW w:w="4315" w:type="dxa"/>
          </w:tcPr>
          <w:p w:rsidR="001B2678" w:rsidRPr="00432F72" w:rsidRDefault="001B2678" w:rsidP="001B26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 xml:space="preserve">name   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>: String</w:t>
            </w:r>
          </w:p>
          <w:p w:rsidR="001B2678" w:rsidRPr="00432F72" w:rsidRDefault="001B2678" w:rsidP="001B26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terrain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>: char</w:t>
            </w:r>
          </w:p>
          <w:p w:rsidR="001B2678" w:rsidRPr="00432F72" w:rsidRDefault="001B2678" w:rsidP="001B26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homeType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 xml:space="preserve">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 xml:space="preserve"> : </w:t>
            </w:r>
            <w:r>
              <w:rPr>
                <w:rFonts w:ascii="Consolas" w:hAnsi="Consolas" w:cs="Consolas"/>
                <w:sz w:val="16"/>
                <w:szCs w:val="16"/>
              </w:rPr>
              <w:t>char</w:t>
            </w:r>
          </w:p>
          <w:p w:rsidR="001B2678" w:rsidRPr="00432F72" w:rsidRDefault="001B2678" w:rsidP="001B26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encounterRate 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 xml:space="preserve">: </w:t>
            </w:r>
            <w:r>
              <w:rPr>
                <w:rFonts w:ascii="Consolas" w:hAnsi="Consolas" w:cs="Consolas"/>
                <w:sz w:val="16"/>
                <w:szCs w:val="16"/>
              </w:rPr>
              <w:t>int</w:t>
            </w:r>
          </w:p>
          <w:p w:rsidR="001B2678" w:rsidRPr="005D794A" w:rsidRDefault="001B2678" w:rsidP="001B26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captureRate</w:t>
            </w:r>
            <w:r w:rsidRPr="00432F72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: int</w:t>
            </w:r>
          </w:p>
        </w:tc>
      </w:tr>
      <w:tr w:rsidR="001B2678" w:rsidRPr="008E3E1F" w:rsidTr="001B2678">
        <w:trPr>
          <w:trHeight w:val="1613"/>
        </w:trPr>
        <w:tc>
          <w:tcPr>
            <w:tcW w:w="4315" w:type="dxa"/>
          </w:tcPr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Pokemon(name:String) </w:t>
            </w:r>
          </w:p>
          <w:p w:rsidR="001B2678" w:rsidRDefault="001B2678" w:rsidP="001B2678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setLocation(name:String) : void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setFrameAndRates(name:String) : void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updateEncounterRate(name:String) : void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getName(): String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getTerrainPresent(): String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getHomeType : char</w:t>
            </w:r>
          </w:p>
          <w:p w:rsidR="001B2678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getEncounterRate : int</w:t>
            </w:r>
          </w:p>
          <w:p w:rsidR="001B2678" w:rsidRPr="00432F72" w:rsidRDefault="001B2678" w:rsidP="001B2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getCaptureRate : int</w:t>
            </w:r>
          </w:p>
        </w:tc>
      </w:tr>
    </w:tbl>
    <w:p w:rsidR="006214CF" w:rsidRDefault="006214CF"/>
    <w:tbl>
      <w:tblPr>
        <w:tblStyle w:val="TableGrid"/>
        <w:tblpPr w:leftFromText="180" w:rightFromText="180" w:vertAnchor="text" w:horzAnchor="margin" w:tblpXSpec="right" w:tblpY="312"/>
        <w:tblOverlap w:val="never"/>
        <w:tblW w:w="0" w:type="auto"/>
        <w:tblLook w:val="04A0" w:firstRow="1" w:lastRow="0" w:firstColumn="1" w:lastColumn="0" w:noHBand="0" w:noVBand="1"/>
      </w:tblPr>
      <w:tblGrid>
        <w:gridCol w:w="4405"/>
      </w:tblGrid>
      <w:tr w:rsidR="002B6C8D" w:rsidRPr="00432F72" w:rsidTr="002B6C8D">
        <w:trPr>
          <w:trHeight w:val="440"/>
        </w:trPr>
        <w:tc>
          <w:tcPr>
            <w:tcW w:w="4405" w:type="dxa"/>
            <w:shd w:val="clear" w:color="auto" w:fill="44546A" w:themeFill="text2"/>
            <w:vAlign w:val="center"/>
          </w:tcPr>
          <w:p w:rsidR="002B6C8D" w:rsidRPr="00432F72" w:rsidRDefault="002B6C8D" w:rsidP="002B6C8D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Pokedata</w:t>
            </w:r>
          </w:p>
        </w:tc>
      </w:tr>
      <w:tr w:rsidR="002B6C8D" w:rsidRPr="00432F72" w:rsidTr="002B6C8D">
        <w:trPr>
          <w:trHeight w:val="437"/>
        </w:trPr>
        <w:tc>
          <w:tcPr>
            <w:tcW w:w="4405" w:type="dxa"/>
          </w:tcPr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fame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lossPerCapture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timesCaptured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size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weight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description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homePlace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homeType : char</w:t>
            </w:r>
          </w:p>
          <w:p w:rsidR="002B6C8D" w:rsidRPr="004010F3" w:rsidRDefault="002B6C8D" w:rsidP="002B6C8D">
            <w:pPr>
              <w:rPr>
                <w:rFonts w:ascii="Consolas" w:hAnsi="Consolas" w:cs="Consolas"/>
                <w:sz w:val="16"/>
                <w:szCs w:val="16"/>
              </w:rPr>
            </w:pPr>
            <w:r w:rsidRPr="004010F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</w:tr>
      <w:tr w:rsidR="002B6C8D" w:rsidRPr="008E3E1F" w:rsidTr="002B6C8D">
        <w:trPr>
          <w:trHeight w:val="1613"/>
        </w:trPr>
        <w:tc>
          <w:tcPr>
            <w:tcW w:w="4405" w:type="dxa"/>
          </w:tcPr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Pokedata(name:String) </w:t>
            </w:r>
          </w:p>
          <w:p w:rsidR="002B6C8D" w:rsidRDefault="002B6C8D" w:rsidP="002B6C8D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setHomePlace(name:String)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setDetails(name:String)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setWeight(name:String)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setSize(name:String)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setDescription(name:String)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setWeight()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setSize()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getDescription()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getLossPerCapture(lossPerCapture:int)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setTimesCaptured(name:String)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addTimesCaptured()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getTimesCaptured() : int</w:t>
            </w:r>
          </w:p>
          <w:p w:rsidR="002B6C8D" w:rsidRPr="00432F72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getReducedFame() : int </w:t>
            </w:r>
          </w:p>
        </w:tc>
      </w:tr>
    </w:tbl>
    <w:p w:rsidR="006214CF" w:rsidRDefault="006214CF"/>
    <w:tbl>
      <w:tblPr>
        <w:tblStyle w:val="TableGrid"/>
        <w:tblpPr w:leftFromText="180" w:rightFromText="180" w:vertAnchor="text" w:horzAnchor="margin" w:tblpY="1366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B6C8D" w:rsidRPr="00432F72" w:rsidTr="002B6C8D">
        <w:trPr>
          <w:trHeight w:val="440"/>
        </w:trPr>
        <w:tc>
          <w:tcPr>
            <w:tcW w:w="4315" w:type="dxa"/>
            <w:shd w:val="clear" w:color="auto" w:fill="44546A" w:themeFill="text2"/>
            <w:vAlign w:val="center"/>
          </w:tcPr>
          <w:p w:rsidR="002B6C8D" w:rsidRPr="00432F72" w:rsidRDefault="002B6C8D" w:rsidP="002B6C8D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Pokedex</w:t>
            </w:r>
          </w:p>
        </w:tc>
      </w:tr>
      <w:tr w:rsidR="002B6C8D" w:rsidRPr="00432F72" w:rsidTr="002B6C8D">
        <w:trPr>
          <w:trHeight w:val="437"/>
        </w:trPr>
        <w:tc>
          <w:tcPr>
            <w:tcW w:w="4315" w:type="dxa"/>
          </w:tcPr>
          <w:p w:rsidR="002B6C8D" w:rsidRPr="005D794A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pokeList : ArrayList &lt;Pokedata&gt; </w:t>
            </w:r>
          </w:p>
        </w:tc>
      </w:tr>
      <w:tr w:rsidR="002B6C8D" w:rsidRPr="008E3E1F" w:rsidTr="002B6C8D">
        <w:trPr>
          <w:trHeight w:val="1613"/>
        </w:trPr>
        <w:tc>
          <w:tcPr>
            <w:tcW w:w="4315" w:type="dxa"/>
          </w:tcPr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Pokedex()</w:t>
            </w:r>
          </w:p>
          <w:p w:rsidR="002B6C8D" w:rsidRDefault="002B6C8D" w:rsidP="002B6C8D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getPokemon(name:String) : int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addCapture(name:String)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getCapture(name:String) : int</w:t>
            </w:r>
          </w:p>
          <w:p w:rsidR="002B6C8D" w:rsidRPr="00432F72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getReducedFame(name:String) : int</w:t>
            </w:r>
          </w:p>
        </w:tc>
      </w:tr>
    </w:tbl>
    <w:p w:rsidR="006214CF" w:rsidRDefault="006214CF"/>
    <w:tbl>
      <w:tblPr>
        <w:tblStyle w:val="TableGrid"/>
        <w:tblpPr w:leftFromText="180" w:rightFromText="180" w:vertAnchor="page" w:horzAnchor="margin" w:tblpY="11806"/>
        <w:tblW w:w="0" w:type="auto"/>
        <w:tblLook w:val="04A0" w:firstRow="1" w:lastRow="0" w:firstColumn="1" w:lastColumn="0" w:noHBand="0" w:noVBand="1"/>
      </w:tblPr>
      <w:tblGrid>
        <w:gridCol w:w="4310"/>
      </w:tblGrid>
      <w:tr w:rsidR="002B6C8D" w:rsidRPr="00432F72" w:rsidTr="002B6C8D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2B6C8D" w:rsidRPr="00432F72" w:rsidRDefault="002B6C8D" w:rsidP="002B6C8D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Treasure</w:t>
            </w:r>
          </w:p>
        </w:tc>
      </w:tr>
      <w:tr w:rsidR="002B6C8D" w:rsidRPr="00432F72" w:rsidTr="002B6C8D">
        <w:trPr>
          <w:trHeight w:val="437"/>
        </w:trPr>
        <w:tc>
          <w:tcPr>
            <w:tcW w:w="4310" w:type="dxa"/>
          </w:tcPr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location : String</w:t>
            </w:r>
          </w:p>
          <w:p w:rsidR="002B6C8D" w:rsidRPr="004010F3" w:rsidRDefault="002B6C8D" w:rsidP="002B6C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price : long</w:t>
            </w:r>
          </w:p>
        </w:tc>
      </w:tr>
      <w:tr w:rsidR="002B6C8D" w:rsidRPr="008E3E1F" w:rsidTr="002B6C8D">
        <w:trPr>
          <w:trHeight w:val="70"/>
        </w:trPr>
        <w:tc>
          <w:tcPr>
            <w:tcW w:w="4310" w:type="dxa"/>
          </w:tcPr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Treasure(name:String)</w:t>
            </w:r>
          </w:p>
          <w:p w:rsidR="002B6C8D" w:rsidRDefault="002B6C8D" w:rsidP="002B6C8D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setLocation(name:String)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setPrice(name:String) : void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getLocation() : String</w:t>
            </w:r>
          </w:p>
          <w:p w:rsidR="002B6C8D" w:rsidRDefault="002B6C8D" w:rsidP="002B6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getPrice() : long</w:t>
            </w:r>
          </w:p>
          <w:p w:rsidR="002B6C8D" w:rsidRPr="0071706A" w:rsidRDefault="002B6C8D" w:rsidP="002B6C8D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EA3004" w:rsidRDefault="00EA3004"/>
    <w:p w:rsidR="00EA3004" w:rsidRDefault="00EA3004"/>
    <w:p w:rsidR="00EA3004" w:rsidRDefault="00EA3004"/>
    <w:p w:rsidR="00EA3004" w:rsidRDefault="00EA3004"/>
    <w:p w:rsidR="00EA3004" w:rsidRDefault="00EA3004"/>
    <w:p w:rsidR="006214CF" w:rsidRDefault="006214CF"/>
    <w:tbl>
      <w:tblPr>
        <w:tblStyle w:val="TableGrid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933A31" w:rsidRPr="00432F72" w:rsidTr="00933A31">
        <w:trPr>
          <w:trHeight w:val="440"/>
        </w:trPr>
        <w:tc>
          <w:tcPr>
            <w:tcW w:w="4135" w:type="dxa"/>
            <w:shd w:val="clear" w:color="auto" w:fill="44546A" w:themeFill="text2"/>
            <w:vAlign w:val="center"/>
          </w:tcPr>
          <w:p w:rsidR="00933A31" w:rsidRPr="00432F72" w:rsidRDefault="00933A31" w:rsidP="00933A31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lastRenderedPageBreak/>
              <w:t>Player</w:t>
            </w:r>
          </w:p>
        </w:tc>
      </w:tr>
      <w:tr w:rsidR="00933A31" w:rsidRPr="00432F72" w:rsidTr="00933A31">
        <w:trPr>
          <w:trHeight w:val="1613"/>
        </w:trPr>
        <w:tc>
          <w:tcPr>
            <w:tcW w:w="4135" w:type="dxa"/>
          </w:tcPr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name        : String</w:t>
            </w:r>
          </w:p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gender      : char</w:t>
            </w:r>
          </w:p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cash        : double</w:t>
            </w:r>
          </w:p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fame        : double[]</w:t>
            </w:r>
          </w:p>
          <w:p w:rsidR="00DE3648" w:rsidRDefault="00933A31" w:rsidP="00DE36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inventory   : Bag</w:t>
            </w:r>
          </w:p>
          <w:p w:rsidR="00933A31" w:rsidRPr="00DE3648" w:rsidRDefault="00933A31" w:rsidP="00DE36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bookmarkStart w:id="0" w:name="_GoBack"/>
            <w:bookmarkEnd w:id="0"/>
            <w:r w:rsidRPr="00DE3648">
              <w:rPr>
                <w:rFonts w:ascii="Consolas" w:hAnsi="Consolas" w:cs="Consolas"/>
                <w:sz w:val="16"/>
                <w:szCs w:val="16"/>
              </w:rPr>
              <w:t>badges      : ArrayList&lt;Badges&gt;</w:t>
            </w:r>
          </w:p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fishingRod  : Rod</w:t>
            </w:r>
          </w:p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fishingBoat : Boat</w:t>
            </w:r>
          </w:p>
          <w:p w:rsidR="00933A31" w:rsidRPr="00432F72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tackleBox   : TackleBox</w:t>
            </w:r>
          </w:p>
        </w:tc>
      </w:tr>
      <w:tr w:rsidR="00933A31" w:rsidRPr="008E3E1F" w:rsidTr="00933A31">
        <w:trPr>
          <w:trHeight w:val="1613"/>
        </w:trPr>
        <w:tc>
          <w:tcPr>
            <w:tcW w:w="4135" w:type="dxa"/>
          </w:tcPr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Player(name:String, gender: String)</w:t>
            </w:r>
          </w:p>
          <w:p w:rsidR="00D43CDF" w:rsidRDefault="00D43CDF" w:rsidP="00D43CDF">
            <w:pPr>
              <w:pStyle w:val="ListParagraph"/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setGender(name:String)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setPosX(x:int)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setPosY(y:int)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getGender() : char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getBadges()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getPosX()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getPosY()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increaseFame(map:int, fame:int)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getFame(map:int) : int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getItems(map:int) : Items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getCash() : long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addCash(cash:long) : void</w:t>
            </w:r>
          </w:p>
          <w:p w:rsidR="00933A31" w:rsidRPr="00D10B0B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reduceCasdh(cash:long)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4410"/>
      </w:tblGrid>
      <w:tr w:rsidR="00EA3004" w:rsidRPr="00432F72" w:rsidTr="00EA3004">
        <w:trPr>
          <w:trHeight w:val="440"/>
        </w:trPr>
        <w:tc>
          <w:tcPr>
            <w:tcW w:w="4410" w:type="dxa"/>
            <w:shd w:val="clear" w:color="auto" w:fill="44546A" w:themeFill="text2"/>
            <w:vAlign w:val="center"/>
          </w:tcPr>
          <w:p w:rsidR="00EA3004" w:rsidRPr="00432F72" w:rsidRDefault="00EA3004" w:rsidP="00EA3004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TackelBox</w:t>
            </w:r>
          </w:p>
        </w:tc>
      </w:tr>
      <w:tr w:rsidR="00EA3004" w:rsidRPr="00432F72" w:rsidTr="00EA3004">
        <w:trPr>
          <w:trHeight w:val="437"/>
        </w:trPr>
        <w:tc>
          <w:tcPr>
            <w:tcW w:w="4410" w:type="dxa"/>
          </w:tcPr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long</w:t>
            </w:r>
          </w:p>
          <w:p w:rsidR="00EA3004" w:rsidRPr="005A313A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casts : int</w:t>
            </w:r>
          </w:p>
        </w:tc>
      </w:tr>
      <w:tr w:rsidR="00EA3004" w:rsidRPr="008E3E1F" w:rsidTr="00EA3004">
        <w:trPr>
          <w:trHeight w:val="1613"/>
        </w:trPr>
        <w:tc>
          <w:tcPr>
            <w:tcW w:w="4410" w:type="dxa"/>
          </w:tcPr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TackleBox(name:String) </w:t>
            </w:r>
          </w:p>
          <w:p w:rsidR="00EA3004" w:rsidRDefault="00EA3004" w:rsidP="00EA3004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setCost(cost:long)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setCasts(casts:int)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long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getCasts() : int</w:t>
            </w:r>
          </w:p>
          <w:p w:rsidR="00EA3004" w:rsidRPr="0071706A" w:rsidRDefault="00EA3004" w:rsidP="00EA300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1B2678" w:rsidRDefault="001B2678">
      <w:r>
        <w:t xml:space="preserve">        </w:t>
      </w:r>
    </w:p>
    <w:p w:rsidR="006214CF" w:rsidRDefault="006214CF"/>
    <w:p w:rsidR="006214CF" w:rsidRDefault="006214CF"/>
    <w:p w:rsidR="006214CF" w:rsidRDefault="006214CF"/>
    <w:p w:rsidR="006214CF" w:rsidRDefault="006214CF"/>
    <w:p w:rsidR="006214CF" w:rsidRDefault="006214CF"/>
    <w:p w:rsidR="001B2678" w:rsidRDefault="001B2678"/>
    <w:tbl>
      <w:tblPr>
        <w:tblStyle w:val="TableGrid"/>
        <w:tblpPr w:leftFromText="180" w:rightFromText="180" w:vertAnchor="text" w:horzAnchor="margin" w:tblpXSpec="right" w:tblpY="258"/>
        <w:tblOverlap w:val="never"/>
        <w:tblW w:w="0" w:type="auto"/>
        <w:tblLook w:val="04A0" w:firstRow="1" w:lastRow="0" w:firstColumn="1" w:lastColumn="0" w:noHBand="0" w:noVBand="1"/>
      </w:tblPr>
      <w:tblGrid>
        <w:gridCol w:w="4405"/>
      </w:tblGrid>
      <w:tr w:rsidR="00EA3004" w:rsidRPr="00432F72" w:rsidTr="00EA3004">
        <w:trPr>
          <w:trHeight w:val="440"/>
        </w:trPr>
        <w:tc>
          <w:tcPr>
            <w:tcW w:w="4405" w:type="dxa"/>
            <w:shd w:val="clear" w:color="auto" w:fill="44546A" w:themeFill="text2"/>
            <w:vAlign w:val="center"/>
          </w:tcPr>
          <w:p w:rsidR="00EA3004" w:rsidRPr="00432F72" w:rsidRDefault="00EA3004" w:rsidP="00EA3004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Rod</w:t>
            </w:r>
          </w:p>
        </w:tc>
      </w:tr>
      <w:tr w:rsidR="00EA3004" w:rsidRPr="00432F72" w:rsidTr="00EA3004">
        <w:trPr>
          <w:trHeight w:val="437"/>
        </w:trPr>
        <w:tc>
          <w:tcPr>
            <w:tcW w:w="4405" w:type="dxa"/>
          </w:tcPr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double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encounterRate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captureRate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lure : Lure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line : Line</w:t>
            </w:r>
          </w:p>
          <w:p w:rsidR="00EA3004" w:rsidRPr="004010F3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reel : Reel</w:t>
            </w:r>
          </w:p>
        </w:tc>
      </w:tr>
      <w:tr w:rsidR="00EA3004" w:rsidRPr="008E3E1F" w:rsidTr="00EA3004">
        <w:trPr>
          <w:trHeight w:val="1613"/>
        </w:trPr>
        <w:tc>
          <w:tcPr>
            <w:tcW w:w="4405" w:type="dxa"/>
          </w:tcPr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Rod (name:String) </w:t>
            </w:r>
          </w:p>
          <w:p w:rsidR="00EA3004" w:rsidRDefault="00EA3004" w:rsidP="00EA3004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setCost(cost:double)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setEncounterRate(encounterRate:int)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setCaptureRate(captureRate:int)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setLure()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setline()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setReel()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double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getEncounterRate()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getCaptureRate()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getLure() : Lure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getLine() : Line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getReel() : Reel</w:t>
            </w:r>
          </w:p>
          <w:p w:rsidR="00EA3004" w:rsidRPr="0071706A" w:rsidRDefault="00EA3004" w:rsidP="00EA300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1B2678" w:rsidRDefault="001B2678"/>
    <w:p w:rsidR="001B2678" w:rsidRDefault="001B2678"/>
    <w:p w:rsidR="006214CF" w:rsidRDefault="006214CF"/>
    <w:tbl>
      <w:tblPr>
        <w:tblStyle w:val="TableGrid"/>
        <w:tblpPr w:leftFromText="180" w:rightFromText="180" w:vertAnchor="text" w:horzAnchor="margin" w:tblpY="1848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933A31" w:rsidRPr="00432F72" w:rsidTr="00933A31">
        <w:trPr>
          <w:trHeight w:val="440"/>
        </w:trPr>
        <w:tc>
          <w:tcPr>
            <w:tcW w:w="4135" w:type="dxa"/>
            <w:shd w:val="clear" w:color="auto" w:fill="44546A" w:themeFill="text2"/>
            <w:vAlign w:val="center"/>
          </w:tcPr>
          <w:p w:rsidR="00933A31" w:rsidRPr="00432F72" w:rsidRDefault="00933A31" w:rsidP="00933A31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Badge</w:t>
            </w:r>
          </w:p>
        </w:tc>
      </w:tr>
      <w:tr w:rsidR="00933A31" w:rsidRPr="00432F72" w:rsidTr="00933A31">
        <w:trPr>
          <w:trHeight w:val="437"/>
        </w:trPr>
        <w:tc>
          <w:tcPr>
            <w:tcW w:w="4135" w:type="dxa"/>
          </w:tcPr>
          <w:p w:rsidR="00933A31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933A31" w:rsidRPr="004010F3" w:rsidRDefault="00933A31" w:rsidP="00933A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playerHas : boolean</w:t>
            </w:r>
          </w:p>
        </w:tc>
      </w:tr>
      <w:tr w:rsidR="00933A31" w:rsidRPr="008E3E1F" w:rsidTr="00933A31">
        <w:trPr>
          <w:trHeight w:val="1163"/>
        </w:trPr>
        <w:tc>
          <w:tcPr>
            <w:tcW w:w="4135" w:type="dxa"/>
          </w:tcPr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Badge (name:String) </w:t>
            </w:r>
          </w:p>
          <w:p w:rsidR="00933A31" w:rsidRDefault="00933A31" w:rsidP="00933A31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setBadge(got:Boolean) : void</w:t>
            </w:r>
          </w:p>
          <w:p w:rsidR="00933A31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getBadge() : Boolean</w:t>
            </w:r>
          </w:p>
          <w:p w:rsidR="00933A31" w:rsidRPr="0071706A" w:rsidRDefault="00933A31" w:rsidP="00933A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0156"/>
        <w:tblW w:w="0" w:type="auto"/>
        <w:tblLook w:val="04A0" w:firstRow="1" w:lastRow="0" w:firstColumn="1" w:lastColumn="0" w:noHBand="0" w:noVBand="1"/>
      </w:tblPr>
      <w:tblGrid>
        <w:gridCol w:w="4310"/>
      </w:tblGrid>
      <w:tr w:rsidR="00EA3004" w:rsidRPr="00432F72" w:rsidTr="00EA3004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EA3004" w:rsidRPr="00432F72" w:rsidRDefault="00EA3004" w:rsidP="00EA3004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Items</w:t>
            </w:r>
          </w:p>
        </w:tc>
      </w:tr>
      <w:tr w:rsidR="00EA3004" w:rsidRPr="00432F72" w:rsidTr="00EA3004">
        <w:trPr>
          <w:trHeight w:val="437"/>
        </w:trPr>
        <w:tc>
          <w:tcPr>
            <w:tcW w:w="4310" w:type="dxa"/>
          </w:tcPr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fishingRod : Rod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fishingBoat : Boat</w:t>
            </w:r>
          </w:p>
          <w:p w:rsidR="00EA3004" w:rsidRPr="005D794A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tackleBox : TackleBox</w:t>
            </w:r>
          </w:p>
        </w:tc>
      </w:tr>
      <w:tr w:rsidR="00EA3004" w:rsidRPr="008E3E1F" w:rsidTr="00EA3004">
        <w:trPr>
          <w:trHeight w:val="1613"/>
        </w:trPr>
        <w:tc>
          <w:tcPr>
            <w:tcW w:w="4310" w:type="dxa"/>
          </w:tcPr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Items()</w:t>
            </w:r>
          </w:p>
          <w:p w:rsidR="00EA3004" w:rsidRDefault="00EA3004" w:rsidP="00EA3004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getRodName()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getReelName()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getLureName()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getLineName()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getBoatName()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getTackleBoxName() : String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getEncounterUp()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getCaptureUp()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getMoves()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getCasts() : int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equipRod(newRod:Rod)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equipBoat(newBoat:Boat) : void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getRod() : Rod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getBoat() : Boat</w:t>
            </w:r>
          </w:p>
        </w:tc>
      </w:tr>
    </w:tbl>
    <w:tbl>
      <w:tblPr>
        <w:tblStyle w:val="TableGrid"/>
        <w:tblpPr w:leftFromText="180" w:rightFromText="180" w:vertAnchor="text" w:horzAnchor="margin" w:tblpY="4548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EA3004" w:rsidRPr="00432F72" w:rsidTr="00EA3004">
        <w:trPr>
          <w:trHeight w:val="440"/>
        </w:trPr>
        <w:tc>
          <w:tcPr>
            <w:tcW w:w="4135" w:type="dxa"/>
            <w:shd w:val="clear" w:color="auto" w:fill="44546A" w:themeFill="text2"/>
            <w:vAlign w:val="center"/>
          </w:tcPr>
          <w:p w:rsidR="00EA3004" w:rsidRPr="00432F72" w:rsidRDefault="00EA3004" w:rsidP="00EA3004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Boat</w:t>
            </w:r>
          </w:p>
        </w:tc>
      </w:tr>
      <w:tr w:rsidR="00EA3004" w:rsidRPr="00432F72" w:rsidTr="00EA3004">
        <w:trPr>
          <w:trHeight w:val="893"/>
        </w:trPr>
        <w:tc>
          <w:tcPr>
            <w:tcW w:w="4135" w:type="dxa"/>
          </w:tcPr>
          <w:p w:rsidR="00EA3004" w:rsidRPr="00432F72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name   : String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moves  : float</w:t>
            </w:r>
          </w:p>
          <w:p w:rsidR="00EA3004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cost   : long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boolean: hasEngine</w:t>
            </w:r>
          </w:p>
        </w:tc>
      </w:tr>
      <w:tr w:rsidR="00EA3004" w:rsidRPr="008E3E1F" w:rsidTr="00EA3004">
        <w:trPr>
          <w:trHeight w:val="1613"/>
        </w:trPr>
        <w:tc>
          <w:tcPr>
            <w:tcW w:w="4135" w:type="dxa"/>
          </w:tcPr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Boat(name:String)</w:t>
            </w:r>
          </w:p>
          <w:p w:rsidR="00EA3004" w:rsidRPr="00432F72" w:rsidRDefault="00EA3004" w:rsidP="00EA3004">
            <w:pPr>
              <w:pStyle w:val="ListParagraph"/>
              <w:ind w:left="360"/>
              <w:rPr>
                <w:rFonts w:ascii="Consolas" w:hAnsi="Consolas" w:cs="Consolas"/>
                <w:sz w:val="16"/>
              </w:rPr>
            </w:pP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setName(name:String)        : void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setMoves(name:String)       : void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setCost(name:String)        : void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setEngine(name:String)      : void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updateEngine(value:boolean) : void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getName()                   : String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getMoves()                  : int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getCost()                   : long</w:t>
            </w:r>
          </w:p>
          <w:p w:rsidR="00EA3004" w:rsidRPr="00432F72" w:rsidRDefault="00EA3004" w:rsidP="00EA300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</w:rPr>
            </w:pPr>
            <w:r w:rsidRPr="00432F72">
              <w:rPr>
                <w:rFonts w:ascii="Consolas" w:hAnsi="Consolas" w:cs="Consolas"/>
                <w:sz w:val="16"/>
              </w:rPr>
              <w:t>hasEngine()                 : boolean</w:t>
            </w:r>
          </w:p>
        </w:tc>
      </w:tr>
    </w:tbl>
    <w:p w:rsidR="00933A31" w:rsidRDefault="00933A31">
      <w:r>
        <w:t xml:space="preserve">          </w:t>
      </w:r>
    </w:p>
    <w:p w:rsidR="006214CF" w:rsidRDefault="006214CF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p w:rsidR="00DE7972" w:rsidRDefault="00DE7972" w:rsidP="00933A31"/>
    <w:tbl>
      <w:tblPr>
        <w:tblStyle w:val="TableGrid"/>
        <w:tblpPr w:leftFromText="180" w:rightFromText="180" w:vertAnchor="text" w:horzAnchor="margin" w:tblpY="-72"/>
        <w:tblOverlap w:val="never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E7972" w:rsidRPr="00432F72" w:rsidTr="00586F82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DE7972" w:rsidRPr="00432F72" w:rsidRDefault="00DE7972" w:rsidP="00586F8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lastRenderedPageBreak/>
              <w:t>Shop</w:t>
            </w:r>
          </w:p>
        </w:tc>
      </w:tr>
      <w:tr w:rsidR="00DE7972" w:rsidRPr="00432F72" w:rsidTr="00586F82">
        <w:trPr>
          <w:trHeight w:val="437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rods : ArrayList &lt;Rod&gt;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lures : ArrayList &lt;Lure&gt;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lines : ArrayList &lt;Line&gt;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reels : ArrayList &lt;Reel&gt;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boxes : ArrayList &lt;TackleBox&gt;</w:t>
            </w:r>
          </w:p>
          <w:p w:rsidR="00DE7972" w:rsidRPr="004010F3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boats : ArrayList &lt;Boat&gt;</w:t>
            </w:r>
          </w:p>
        </w:tc>
      </w:tr>
      <w:tr w:rsidR="00DE7972" w:rsidRPr="008E3E1F" w:rsidTr="00586F82">
        <w:trPr>
          <w:trHeight w:val="1613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Shop</w:t>
            </w:r>
            <w:r w:rsidR="00D43CDF">
              <w:rPr>
                <w:rFonts w:ascii="Consolas" w:hAnsi="Consolas" w:cs="Consolas"/>
                <w:sz w:val="16"/>
                <w:szCs w:val="16"/>
              </w:rPr>
              <w:t>()</w:t>
            </w:r>
          </w:p>
          <w:p w:rsidR="00DE7972" w:rsidRDefault="00DE7972" w:rsidP="00586F82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goShop(playerItems:Items, player:Player)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diplayCategories()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shopRods(playerItems:Items, player:Player)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diplayRods()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displayLures()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displayLines()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diplayeReels()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displayTackleBoxes()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displayBoats() : void</w:t>
            </w:r>
          </w:p>
          <w:p w:rsidR="00DE7972" w:rsidRPr="0071706A" w:rsidRDefault="00DE7972" w:rsidP="00586F8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996"/>
        <w:tblOverlap w:val="never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E7972" w:rsidRPr="00432F72" w:rsidTr="00DE7972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DE7972" w:rsidRPr="00432F72" w:rsidRDefault="00DE7972" w:rsidP="00DE797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Rod</w:t>
            </w:r>
          </w:p>
        </w:tc>
      </w:tr>
      <w:tr w:rsidR="00DE7972" w:rsidRPr="00432F72" w:rsidTr="00DE7972">
        <w:trPr>
          <w:trHeight w:val="437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double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encounterRate : int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captureRate : int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lure : Lure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line : Line</w:t>
            </w:r>
          </w:p>
          <w:p w:rsidR="00DE7972" w:rsidRPr="004010F3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reel : Reel</w:t>
            </w:r>
          </w:p>
        </w:tc>
      </w:tr>
      <w:tr w:rsidR="00DE7972" w:rsidRPr="008E3E1F" w:rsidTr="00DE7972">
        <w:trPr>
          <w:trHeight w:val="1613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Rod (name:String) </w:t>
            </w:r>
          </w:p>
          <w:p w:rsidR="00DE7972" w:rsidRDefault="00DE7972" w:rsidP="00DE7972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setCost(cost:double)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setEncounterRate(encounterRate:int)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setCaptureRate(captureRate:int)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setLure()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setline()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setReel()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double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getEncounterRate() : int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getCaptureRate() : int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getLure() : Lure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getLine() : Line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getReel() : Reel</w:t>
            </w:r>
          </w:p>
          <w:p w:rsidR="00DE7972" w:rsidRPr="0071706A" w:rsidRDefault="00DE7972" w:rsidP="00DE797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104"/>
        <w:tblOverlap w:val="never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E7972" w:rsidRPr="00432F72" w:rsidTr="00DE7972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DE7972" w:rsidRPr="00432F72" w:rsidRDefault="00DE7972" w:rsidP="00DE797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Lure</w:t>
            </w:r>
          </w:p>
        </w:tc>
      </w:tr>
      <w:tr w:rsidR="00DE7972" w:rsidRPr="00432F72" w:rsidTr="00DE7972">
        <w:trPr>
          <w:trHeight w:val="437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long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encounterRate : int</w:t>
            </w:r>
          </w:p>
          <w:p w:rsidR="00DE7972" w:rsidRPr="004010F3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captureRate : int</w:t>
            </w:r>
          </w:p>
        </w:tc>
      </w:tr>
      <w:tr w:rsidR="00DE7972" w:rsidRPr="008E3E1F" w:rsidTr="00DE7972">
        <w:trPr>
          <w:trHeight w:val="1613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Lure(name:String)</w:t>
            </w:r>
          </w:p>
          <w:p w:rsidR="00DE7972" w:rsidRDefault="00DE7972" w:rsidP="00DE7972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setEncounterRate(name:String)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setCaptureRate()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long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getEncounterRate : int</w:t>
            </w:r>
          </w:p>
          <w:p w:rsidR="00DE7972" w:rsidRP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getCaptureRate : int</w:t>
            </w:r>
          </w:p>
        </w:tc>
      </w:tr>
    </w:tbl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tbl>
      <w:tblPr>
        <w:tblStyle w:val="TableGrid"/>
        <w:tblpPr w:leftFromText="180" w:rightFromText="180" w:vertAnchor="text" w:horzAnchor="margin" w:tblpXSpec="right" w:tblpY="63"/>
        <w:tblOverlap w:val="never"/>
        <w:tblW w:w="0" w:type="auto"/>
        <w:tblLook w:val="04A0" w:firstRow="1" w:lastRow="0" w:firstColumn="1" w:lastColumn="0" w:noHBand="0" w:noVBand="1"/>
      </w:tblPr>
      <w:tblGrid>
        <w:gridCol w:w="4310"/>
      </w:tblGrid>
      <w:tr w:rsidR="00DE7972" w:rsidRPr="00432F72" w:rsidTr="00DE7972">
        <w:trPr>
          <w:trHeight w:val="440"/>
        </w:trPr>
        <w:tc>
          <w:tcPr>
            <w:tcW w:w="4310" w:type="dxa"/>
            <w:shd w:val="clear" w:color="auto" w:fill="44546A" w:themeFill="text2"/>
            <w:vAlign w:val="center"/>
          </w:tcPr>
          <w:p w:rsidR="00DE7972" w:rsidRPr="00432F72" w:rsidRDefault="00DE7972" w:rsidP="00DE797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Line</w:t>
            </w:r>
          </w:p>
        </w:tc>
      </w:tr>
      <w:tr w:rsidR="00DE7972" w:rsidRPr="00432F72" w:rsidTr="00DE7972">
        <w:trPr>
          <w:trHeight w:val="437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long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encounterRate : int</w:t>
            </w:r>
          </w:p>
          <w:p w:rsidR="00DE7972" w:rsidRPr="004010F3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captureRate : int</w:t>
            </w:r>
          </w:p>
        </w:tc>
      </w:tr>
      <w:tr w:rsidR="00DE7972" w:rsidRPr="008E3E1F" w:rsidTr="00DE7972">
        <w:trPr>
          <w:trHeight w:val="1697"/>
        </w:trPr>
        <w:tc>
          <w:tcPr>
            <w:tcW w:w="4310" w:type="dxa"/>
          </w:tcPr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Line(name:String)</w:t>
            </w:r>
          </w:p>
          <w:p w:rsidR="00DE7972" w:rsidRDefault="00DE7972" w:rsidP="00DE7972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setEncounterRate(name:String)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setCaptureRate()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long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getEncounterRate : int</w:t>
            </w:r>
          </w:p>
          <w:p w:rsidR="00DE7972" w:rsidRP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getCaptureRate : int</w:t>
            </w:r>
          </w:p>
        </w:tc>
      </w:tr>
    </w:tbl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tbl>
      <w:tblPr>
        <w:tblStyle w:val="TableGrid"/>
        <w:tblpPr w:leftFromText="180" w:rightFromText="180" w:vertAnchor="text" w:horzAnchor="margin" w:tblpXSpec="right" w:tblpY="199"/>
        <w:tblOverlap w:val="never"/>
        <w:tblW w:w="0" w:type="auto"/>
        <w:tblLook w:val="04A0" w:firstRow="1" w:lastRow="0" w:firstColumn="1" w:lastColumn="0" w:noHBand="0" w:noVBand="1"/>
      </w:tblPr>
      <w:tblGrid>
        <w:gridCol w:w="4230"/>
      </w:tblGrid>
      <w:tr w:rsidR="00DE7972" w:rsidRPr="00432F72" w:rsidTr="00DE7972">
        <w:trPr>
          <w:trHeight w:val="440"/>
        </w:trPr>
        <w:tc>
          <w:tcPr>
            <w:tcW w:w="4230" w:type="dxa"/>
            <w:shd w:val="clear" w:color="auto" w:fill="44546A" w:themeFill="text2"/>
            <w:vAlign w:val="center"/>
          </w:tcPr>
          <w:p w:rsidR="00DE7972" w:rsidRPr="00432F72" w:rsidRDefault="00DE7972" w:rsidP="00DE797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Boat</w:t>
            </w:r>
          </w:p>
        </w:tc>
      </w:tr>
      <w:tr w:rsidR="00DE7972" w:rsidRPr="00432F72" w:rsidTr="00DE7972">
        <w:trPr>
          <w:trHeight w:val="893"/>
        </w:trPr>
        <w:tc>
          <w:tcPr>
            <w:tcW w:w="4230" w:type="dxa"/>
          </w:tcPr>
          <w:p w:rsidR="00DE7972" w:rsidRPr="00432F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name   : String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moves  : float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cost   : long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432F72">
              <w:rPr>
                <w:rFonts w:ascii="Consolas" w:hAnsi="Consolas" w:cs="Consolas"/>
                <w:sz w:val="16"/>
                <w:szCs w:val="16"/>
              </w:rPr>
              <w:t>boolean: hasEngine</w:t>
            </w:r>
          </w:p>
        </w:tc>
      </w:tr>
      <w:tr w:rsidR="00DE7972" w:rsidRPr="008E3E1F" w:rsidTr="00DE7972">
        <w:trPr>
          <w:trHeight w:val="1613"/>
        </w:trPr>
        <w:tc>
          <w:tcPr>
            <w:tcW w:w="4230" w:type="dxa"/>
          </w:tcPr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Boat(name:String)</w:t>
            </w:r>
          </w:p>
          <w:p w:rsidR="00DE7972" w:rsidRPr="00432F72" w:rsidRDefault="00DE7972" w:rsidP="00DE7972">
            <w:pPr>
              <w:pStyle w:val="ListParagraph"/>
              <w:ind w:left="360"/>
              <w:rPr>
                <w:rFonts w:ascii="Consolas" w:hAnsi="Consolas" w:cs="Consolas"/>
                <w:sz w:val="16"/>
              </w:rPr>
            </w:pP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setName(name:String)        : void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setMoves(name:String)       : void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setCost(name:String)        : void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setEngine(name:String)      : void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updateEngine(value:boolean) : void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getName()                   : String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getMoves()                  : int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</w:rPr>
            </w:pPr>
            <w:r w:rsidRPr="00432F72">
              <w:rPr>
                <w:rFonts w:ascii="Consolas" w:hAnsi="Consolas" w:cs="Consolas"/>
                <w:sz w:val="16"/>
              </w:rPr>
              <w:t>getCost()                   : long</w:t>
            </w:r>
          </w:p>
          <w:p w:rsidR="00DE7972" w:rsidRPr="00432F72" w:rsidRDefault="00DE7972" w:rsidP="00DE79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onsolas" w:hAnsi="Consolas" w:cs="Consolas"/>
              </w:rPr>
            </w:pPr>
            <w:r w:rsidRPr="00432F72">
              <w:rPr>
                <w:rFonts w:ascii="Consolas" w:hAnsi="Consolas" w:cs="Consolas"/>
                <w:sz w:val="16"/>
              </w:rPr>
              <w:t>hasEngine()                 : boolean</w:t>
            </w:r>
          </w:p>
        </w:tc>
      </w:tr>
    </w:tbl>
    <w:p w:rsidR="00DE7972" w:rsidRDefault="00DE7972" w:rsidP="00DE7972"/>
    <w:p w:rsidR="00DE7972" w:rsidRDefault="00DE7972" w:rsidP="00DE7972"/>
    <w:p w:rsidR="00DE7972" w:rsidRDefault="00DE7972" w:rsidP="00DE7972"/>
    <w:tbl>
      <w:tblPr>
        <w:tblStyle w:val="TableGrid"/>
        <w:tblpPr w:leftFromText="180" w:rightFromText="180" w:vertAnchor="page" w:horzAnchor="margin" w:tblpY="11746"/>
        <w:tblW w:w="4315" w:type="dxa"/>
        <w:tblLook w:val="04A0" w:firstRow="1" w:lastRow="0" w:firstColumn="1" w:lastColumn="0" w:noHBand="0" w:noVBand="1"/>
      </w:tblPr>
      <w:tblGrid>
        <w:gridCol w:w="4315"/>
      </w:tblGrid>
      <w:tr w:rsidR="00DE7972" w:rsidRPr="00432F72" w:rsidTr="00DE7972">
        <w:trPr>
          <w:trHeight w:val="440"/>
        </w:trPr>
        <w:tc>
          <w:tcPr>
            <w:tcW w:w="4315" w:type="dxa"/>
            <w:shd w:val="clear" w:color="auto" w:fill="44546A" w:themeFill="text2"/>
            <w:vAlign w:val="center"/>
          </w:tcPr>
          <w:p w:rsidR="00DE7972" w:rsidRPr="00432F72" w:rsidRDefault="00DE7972" w:rsidP="00DE797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Reel</w:t>
            </w:r>
          </w:p>
        </w:tc>
      </w:tr>
      <w:tr w:rsidR="00DE7972" w:rsidRPr="00432F72" w:rsidTr="00DE7972">
        <w:trPr>
          <w:trHeight w:val="437"/>
        </w:trPr>
        <w:tc>
          <w:tcPr>
            <w:tcW w:w="4315" w:type="dxa"/>
          </w:tcPr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long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encounterRate : int</w:t>
            </w:r>
          </w:p>
          <w:p w:rsidR="00DE7972" w:rsidRPr="004010F3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captureRate : int</w:t>
            </w:r>
          </w:p>
        </w:tc>
      </w:tr>
      <w:tr w:rsidR="00DE7972" w:rsidRPr="008E3E1F" w:rsidTr="00DE7972">
        <w:trPr>
          <w:trHeight w:val="1613"/>
        </w:trPr>
        <w:tc>
          <w:tcPr>
            <w:tcW w:w="4315" w:type="dxa"/>
          </w:tcPr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Reel (name:String) </w:t>
            </w:r>
          </w:p>
          <w:p w:rsidR="00DE7972" w:rsidRDefault="00DE7972" w:rsidP="00DE7972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setEncounterRate(name:String)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setCaptureRate(name:String)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long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getEncounterRate() : int</w:t>
            </w:r>
          </w:p>
          <w:p w:rsidR="00DE7972" w:rsidRP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getCaptureRate() : int</w:t>
            </w:r>
          </w:p>
        </w:tc>
      </w:tr>
    </w:tbl>
    <w:p w:rsidR="00DE7972" w:rsidRDefault="00DE7972" w:rsidP="00DE7972"/>
    <w:tbl>
      <w:tblPr>
        <w:tblStyle w:val="TableGrid"/>
        <w:tblpPr w:leftFromText="180" w:rightFromText="180" w:vertAnchor="page" w:horzAnchor="margin" w:tblpXSpec="right" w:tblpY="12391"/>
        <w:tblW w:w="0" w:type="auto"/>
        <w:tblLook w:val="04A0" w:firstRow="1" w:lastRow="0" w:firstColumn="1" w:lastColumn="0" w:noHBand="0" w:noVBand="1"/>
      </w:tblPr>
      <w:tblGrid>
        <w:gridCol w:w="4145"/>
      </w:tblGrid>
      <w:tr w:rsidR="00DE7972" w:rsidRPr="00432F72" w:rsidTr="00DE7972">
        <w:trPr>
          <w:trHeight w:val="440"/>
        </w:trPr>
        <w:tc>
          <w:tcPr>
            <w:tcW w:w="4145" w:type="dxa"/>
            <w:shd w:val="clear" w:color="auto" w:fill="44546A" w:themeFill="text2"/>
            <w:vAlign w:val="center"/>
          </w:tcPr>
          <w:p w:rsidR="00DE7972" w:rsidRPr="00432F72" w:rsidRDefault="00DE7972" w:rsidP="00DE7972">
            <w:pPr>
              <w:jc w:val="center"/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smallCaps/>
                <w:color w:val="FFFFFF" w:themeColor="background1"/>
                <w:sz w:val="16"/>
                <w:szCs w:val="16"/>
              </w:rPr>
              <w:t>TackelBox</w:t>
            </w:r>
          </w:p>
        </w:tc>
      </w:tr>
      <w:tr w:rsidR="00DE7972" w:rsidRPr="00432F72" w:rsidTr="00DE7972">
        <w:trPr>
          <w:trHeight w:val="437"/>
        </w:trPr>
        <w:tc>
          <w:tcPr>
            <w:tcW w:w="4145" w:type="dxa"/>
          </w:tcPr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name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cost : long</w:t>
            </w:r>
          </w:p>
          <w:p w:rsidR="00DE7972" w:rsidRPr="005A313A" w:rsidRDefault="00DE7972" w:rsidP="00DE79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casts : int</w:t>
            </w:r>
          </w:p>
        </w:tc>
      </w:tr>
      <w:tr w:rsidR="00DE7972" w:rsidRPr="008E3E1F" w:rsidTr="00DE7972">
        <w:trPr>
          <w:trHeight w:val="1613"/>
        </w:trPr>
        <w:tc>
          <w:tcPr>
            <w:tcW w:w="4145" w:type="dxa"/>
          </w:tcPr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TackleBox(name:String) </w:t>
            </w:r>
          </w:p>
          <w:p w:rsidR="00DE7972" w:rsidRDefault="00DE7972" w:rsidP="00DE7972">
            <w:pPr>
              <w:pStyle w:val="ListParagraph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setName(name:String)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setCost(cost:long)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setCasts(casts:int) : void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getName() : String</w:t>
            </w:r>
          </w:p>
          <w:p w:rsid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getCost() : long</w:t>
            </w:r>
          </w:p>
          <w:p w:rsidR="00DE7972" w:rsidRPr="00DE7972" w:rsidRDefault="00DE7972" w:rsidP="00DE79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getCasts() : int</w:t>
            </w:r>
          </w:p>
        </w:tc>
      </w:tr>
    </w:tbl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p w:rsidR="00DE7972" w:rsidRDefault="00DE7972" w:rsidP="00DE7972"/>
    <w:sectPr w:rsidR="00DE7972" w:rsidSect="001B2678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E2" w:rsidRDefault="00C84DE2" w:rsidP="006214CF">
      <w:pPr>
        <w:spacing w:after="0" w:line="240" w:lineRule="auto"/>
      </w:pPr>
      <w:r>
        <w:separator/>
      </w:r>
    </w:p>
  </w:endnote>
  <w:endnote w:type="continuationSeparator" w:id="0">
    <w:p w:rsidR="00C84DE2" w:rsidRDefault="00C84DE2" w:rsidP="0062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E2" w:rsidRDefault="00C84DE2" w:rsidP="006214CF">
      <w:pPr>
        <w:spacing w:after="0" w:line="240" w:lineRule="auto"/>
      </w:pPr>
      <w:r>
        <w:separator/>
      </w:r>
    </w:p>
  </w:footnote>
  <w:footnote w:type="continuationSeparator" w:id="0">
    <w:p w:rsidR="00C84DE2" w:rsidRDefault="00C84DE2" w:rsidP="00621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04142"/>
    <w:multiLevelType w:val="hybridMultilevel"/>
    <w:tmpl w:val="8DF80B72"/>
    <w:lvl w:ilvl="0" w:tplc="0EF093B4">
      <w:numFmt w:val="bullet"/>
      <w:lvlText w:val="+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B5E3A"/>
    <w:multiLevelType w:val="hybridMultilevel"/>
    <w:tmpl w:val="36E698AC"/>
    <w:lvl w:ilvl="0" w:tplc="0EF093B4">
      <w:numFmt w:val="bullet"/>
      <w:lvlText w:val="+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F64E3"/>
    <w:multiLevelType w:val="hybridMultilevel"/>
    <w:tmpl w:val="27B012C8"/>
    <w:lvl w:ilvl="0" w:tplc="79E01DE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D4"/>
    <w:rsid w:val="001B2678"/>
    <w:rsid w:val="002B6C8D"/>
    <w:rsid w:val="004331D4"/>
    <w:rsid w:val="00464736"/>
    <w:rsid w:val="006214CF"/>
    <w:rsid w:val="006B5550"/>
    <w:rsid w:val="006E466E"/>
    <w:rsid w:val="00836F00"/>
    <w:rsid w:val="008A30BC"/>
    <w:rsid w:val="00933A31"/>
    <w:rsid w:val="00C84DE2"/>
    <w:rsid w:val="00CE748A"/>
    <w:rsid w:val="00D43CDF"/>
    <w:rsid w:val="00DE3648"/>
    <w:rsid w:val="00DE7972"/>
    <w:rsid w:val="00EA3004"/>
    <w:rsid w:val="00E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2EE0-BD92-4996-82F1-F2550AFA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1D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1D4"/>
    <w:pPr>
      <w:spacing w:after="200" w:line="276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62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CF"/>
  </w:style>
  <w:style w:type="paragraph" w:styleId="Footer">
    <w:name w:val="footer"/>
    <w:basedOn w:val="Normal"/>
    <w:link w:val="FooterChar"/>
    <w:uiPriority w:val="99"/>
    <w:unhideWhenUsed/>
    <w:rsid w:val="0062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</dc:creator>
  <cp:keywords/>
  <dc:description/>
  <cp:lastModifiedBy>Winfred Villaluna</cp:lastModifiedBy>
  <cp:revision>7</cp:revision>
  <dcterms:created xsi:type="dcterms:W3CDTF">2015-02-28T15:46:00Z</dcterms:created>
  <dcterms:modified xsi:type="dcterms:W3CDTF">2015-03-01T04:01:00Z</dcterms:modified>
</cp:coreProperties>
</file>