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1FB95" w14:textId="54DD32D8" w:rsidR="002C4480" w:rsidRDefault="002C4480" w:rsidP="00CC4D0B">
      <w:pPr>
        <w:jc w:val="center"/>
        <w:rPr>
          <w:b/>
          <w:bCs/>
          <w:sz w:val="28"/>
          <w:szCs w:val="28"/>
        </w:rPr>
      </w:pPr>
      <w:r w:rsidRPr="00CC4D0B">
        <w:rPr>
          <w:b/>
          <w:bCs/>
          <w:sz w:val="28"/>
          <w:szCs w:val="28"/>
        </w:rPr>
        <w:t>CMPEN 431</w:t>
      </w:r>
    </w:p>
    <w:p w14:paraId="44F47D35" w14:textId="77777777" w:rsidR="00CC4D0B" w:rsidRPr="00CC4D0B" w:rsidRDefault="00CC4D0B" w:rsidP="00CC4D0B">
      <w:pPr>
        <w:jc w:val="center"/>
        <w:rPr>
          <w:b/>
          <w:bCs/>
          <w:sz w:val="28"/>
          <w:szCs w:val="28"/>
        </w:rPr>
      </w:pPr>
    </w:p>
    <w:p w14:paraId="7F6BE4E9" w14:textId="73FFFD91" w:rsidR="00E031BB" w:rsidRPr="00CC4D0B" w:rsidRDefault="00E031BB" w:rsidP="00CC4D0B">
      <w:pPr>
        <w:jc w:val="center"/>
        <w:rPr>
          <w:b/>
          <w:bCs/>
          <w:sz w:val="28"/>
          <w:szCs w:val="28"/>
        </w:rPr>
      </w:pPr>
      <w:r w:rsidRPr="00CC4D0B">
        <w:rPr>
          <w:b/>
          <w:bCs/>
          <w:sz w:val="28"/>
          <w:szCs w:val="28"/>
        </w:rPr>
        <w:t>Section 001</w:t>
      </w:r>
    </w:p>
    <w:p w14:paraId="64B7DAE5" w14:textId="3608CB08" w:rsidR="00E031BB" w:rsidRDefault="00E031BB" w:rsidP="00CC4D0B">
      <w:pPr>
        <w:jc w:val="center"/>
        <w:rPr>
          <w:b/>
          <w:bCs/>
          <w:sz w:val="28"/>
          <w:szCs w:val="28"/>
        </w:rPr>
      </w:pPr>
    </w:p>
    <w:p w14:paraId="0A61B352" w14:textId="65789EA2" w:rsidR="00CC4D0B" w:rsidRDefault="00CC4D0B" w:rsidP="00CC4D0B">
      <w:pPr>
        <w:jc w:val="center"/>
        <w:rPr>
          <w:b/>
          <w:bCs/>
          <w:sz w:val="28"/>
          <w:szCs w:val="28"/>
        </w:rPr>
      </w:pPr>
    </w:p>
    <w:p w14:paraId="5F6A86D7" w14:textId="77777777" w:rsidR="00CC4D0B" w:rsidRDefault="00CC4D0B" w:rsidP="00CC4D0B">
      <w:pPr>
        <w:jc w:val="center"/>
        <w:rPr>
          <w:b/>
          <w:bCs/>
          <w:sz w:val="28"/>
          <w:szCs w:val="28"/>
        </w:rPr>
      </w:pPr>
    </w:p>
    <w:p w14:paraId="00DFB07D" w14:textId="77777777" w:rsidR="00CC4D0B" w:rsidRPr="00CC4D0B" w:rsidRDefault="00CC4D0B" w:rsidP="00CC4D0B">
      <w:pPr>
        <w:jc w:val="center"/>
        <w:rPr>
          <w:b/>
          <w:bCs/>
          <w:sz w:val="28"/>
          <w:szCs w:val="28"/>
        </w:rPr>
      </w:pPr>
    </w:p>
    <w:p w14:paraId="6B5ABD2B" w14:textId="6F4563FE" w:rsidR="00E031BB" w:rsidRDefault="00E031BB" w:rsidP="00CC4D0B">
      <w:pPr>
        <w:jc w:val="center"/>
        <w:rPr>
          <w:b/>
          <w:bCs/>
          <w:sz w:val="28"/>
          <w:szCs w:val="28"/>
        </w:rPr>
      </w:pPr>
      <w:r w:rsidRPr="00CC4D0B">
        <w:rPr>
          <w:b/>
          <w:bCs/>
          <w:sz w:val="28"/>
          <w:szCs w:val="28"/>
        </w:rPr>
        <w:t>Professor</w:t>
      </w:r>
      <w:r w:rsidR="00A4339F">
        <w:rPr>
          <w:b/>
          <w:bCs/>
          <w:sz w:val="28"/>
          <w:szCs w:val="28"/>
        </w:rPr>
        <w:t>:</w:t>
      </w:r>
    </w:p>
    <w:p w14:paraId="6EF98EA6" w14:textId="77777777" w:rsidR="00CC4D0B" w:rsidRPr="00CC4D0B" w:rsidRDefault="00CC4D0B" w:rsidP="00CC4D0B">
      <w:pPr>
        <w:jc w:val="center"/>
        <w:rPr>
          <w:b/>
          <w:bCs/>
          <w:sz w:val="28"/>
          <w:szCs w:val="28"/>
        </w:rPr>
      </w:pPr>
    </w:p>
    <w:p w14:paraId="45999FC7" w14:textId="77777777" w:rsidR="00E031BB" w:rsidRPr="00CC4D0B" w:rsidRDefault="00E031BB" w:rsidP="00CC4D0B">
      <w:pPr>
        <w:jc w:val="center"/>
        <w:rPr>
          <w:b/>
          <w:bCs/>
          <w:color w:val="000000" w:themeColor="text1"/>
          <w:sz w:val="28"/>
          <w:szCs w:val="28"/>
        </w:rPr>
      </w:pPr>
      <w:proofErr w:type="spellStart"/>
      <w:r w:rsidRPr="00CC4D0B">
        <w:rPr>
          <w:b/>
          <w:bCs/>
          <w:color w:val="000000" w:themeColor="text1"/>
          <w:sz w:val="28"/>
          <w:szCs w:val="28"/>
          <w:shd w:val="clear" w:color="auto" w:fill="FFFFFF"/>
        </w:rPr>
        <w:t>Mahmut</w:t>
      </w:r>
      <w:proofErr w:type="spellEnd"/>
      <w:r w:rsidRPr="00CC4D0B">
        <w:rPr>
          <w:b/>
          <w:bCs/>
          <w:color w:val="000000" w:themeColor="text1"/>
          <w:sz w:val="28"/>
          <w:szCs w:val="28"/>
          <w:shd w:val="clear" w:color="auto" w:fill="FFFFFF"/>
        </w:rPr>
        <w:t xml:space="preserve"> Taylan </w:t>
      </w:r>
      <w:proofErr w:type="spellStart"/>
      <w:r w:rsidRPr="00CC4D0B">
        <w:rPr>
          <w:b/>
          <w:bCs/>
          <w:color w:val="000000" w:themeColor="text1"/>
          <w:sz w:val="28"/>
          <w:szCs w:val="28"/>
          <w:shd w:val="clear" w:color="auto" w:fill="FFFFFF"/>
        </w:rPr>
        <w:t>Kandemir</w:t>
      </w:r>
      <w:proofErr w:type="spellEnd"/>
    </w:p>
    <w:p w14:paraId="74FFAA95" w14:textId="141EB0D5" w:rsidR="00E031BB" w:rsidRDefault="00E031BB" w:rsidP="00CC4D0B">
      <w:pPr>
        <w:jc w:val="center"/>
        <w:rPr>
          <w:b/>
          <w:bCs/>
          <w:sz w:val="28"/>
          <w:szCs w:val="28"/>
        </w:rPr>
      </w:pPr>
    </w:p>
    <w:p w14:paraId="7872A7A7" w14:textId="7634B0DC" w:rsidR="00CC4D0B" w:rsidRDefault="00CC4D0B" w:rsidP="00CC4D0B">
      <w:pPr>
        <w:jc w:val="center"/>
        <w:rPr>
          <w:b/>
          <w:bCs/>
          <w:sz w:val="28"/>
          <w:szCs w:val="28"/>
        </w:rPr>
      </w:pPr>
    </w:p>
    <w:p w14:paraId="5E71ED84" w14:textId="14C3C5B8" w:rsidR="00CC4D0B" w:rsidRDefault="00CC4D0B" w:rsidP="00CC4D0B">
      <w:pPr>
        <w:jc w:val="center"/>
        <w:rPr>
          <w:b/>
          <w:bCs/>
          <w:sz w:val="28"/>
          <w:szCs w:val="28"/>
        </w:rPr>
      </w:pPr>
    </w:p>
    <w:p w14:paraId="3584CEA1" w14:textId="77777777" w:rsidR="00CC4D0B" w:rsidRPr="00CC4D0B" w:rsidRDefault="00CC4D0B" w:rsidP="00CC4D0B">
      <w:pPr>
        <w:jc w:val="center"/>
        <w:rPr>
          <w:b/>
          <w:bCs/>
          <w:sz w:val="28"/>
          <w:szCs w:val="28"/>
        </w:rPr>
      </w:pPr>
    </w:p>
    <w:p w14:paraId="48E88C00" w14:textId="77777777" w:rsidR="00D91A20" w:rsidRDefault="00D91A20" w:rsidP="00D91A20">
      <w:pPr>
        <w:pStyle w:val="Heading1"/>
      </w:pPr>
    </w:p>
    <w:p w14:paraId="509103F6" w14:textId="0776EE05" w:rsidR="008E32FB" w:rsidRDefault="002C4480" w:rsidP="00D91A20">
      <w:pPr>
        <w:jc w:val="center"/>
        <w:rPr>
          <w:b/>
          <w:bCs/>
          <w:sz w:val="28"/>
          <w:szCs w:val="28"/>
        </w:rPr>
      </w:pPr>
      <w:r w:rsidRPr="00D91A20">
        <w:rPr>
          <w:b/>
          <w:bCs/>
          <w:sz w:val="28"/>
          <w:szCs w:val="28"/>
        </w:rPr>
        <w:t>Project 1</w:t>
      </w:r>
    </w:p>
    <w:p w14:paraId="7895FC2C" w14:textId="77777777" w:rsidR="00D91A20" w:rsidRPr="00D91A20" w:rsidRDefault="00D91A20" w:rsidP="00D91A20">
      <w:pPr>
        <w:jc w:val="center"/>
        <w:rPr>
          <w:b/>
          <w:bCs/>
          <w:sz w:val="28"/>
          <w:szCs w:val="28"/>
        </w:rPr>
      </w:pPr>
    </w:p>
    <w:p w14:paraId="734CC2EA" w14:textId="72F4D56F" w:rsidR="00E031BB" w:rsidRPr="00CC4D0B" w:rsidRDefault="00CC4D0B" w:rsidP="00CC4D0B">
      <w:pPr>
        <w:jc w:val="center"/>
        <w:rPr>
          <w:b/>
          <w:bCs/>
          <w:sz w:val="28"/>
          <w:szCs w:val="28"/>
        </w:rPr>
      </w:pPr>
      <w:r>
        <w:rPr>
          <w:b/>
          <w:bCs/>
          <w:sz w:val="28"/>
          <w:szCs w:val="28"/>
        </w:rPr>
        <w:t>Design Space Exploration</w:t>
      </w:r>
    </w:p>
    <w:p w14:paraId="0AE93279" w14:textId="53B1DC0F" w:rsidR="00E031BB" w:rsidRDefault="00E031BB" w:rsidP="00CC4D0B">
      <w:pPr>
        <w:jc w:val="center"/>
        <w:rPr>
          <w:b/>
          <w:bCs/>
          <w:sz w:val="28"/>
          <w:szCs w:val="28"/>
        </w:rPr>
      </w:pPr>
    </w:p>
    <w:p w14:paraId="695415FF" w14:textId="42F7C576" w:rsidR="00CC4D0B" w:rsidRDefault="00CC4D0B" w:rsidP="00CC4D0B">
      <w:pPr>
        <w:jc w:val="center"/>
        <w:rPr>
          <w:b/>
          <w:bCs/>
          <w:sz w:val="28"/>
          <w:szCs w:val="28"/>
        </w:rPr>
      </w:pPr>
    </w:p>
    <w:p w14:paraId="365F2AF1" w14:textId="7BFF28AD" w:rsidR="00CC4D0B" w:rsidRDefault="00CC4D0B" w:rsidP="00CC4D0B">
      <w:pPr>
        <w:jc w:val="center"/>
        <w:rPr>
          <w:b/>
          <w:bCs/>
          <w:sz w:val="28"/>
          <w:szCs w:val="28"/>
        </w:rPr>
      </w:pPr>
    </w:p>
    <w:p w14:paraId="06C87FD8" w14:textId="77777777" w:rsidR="00CC4D0B" w:rsidRDefault="00CC4D0B" w:rsidP="00CC4D0B">
      <w:pPr>
        <w:jc w:val="center"/>
        <w:rPr>
          <w:b/>
          <w:bCs/>
          <w:sz w:val="28"/>
          <w:szCs w:val="28"/>
        </w:rPr>
      </w:pPr>
    </w:p>
    <w:p w14:paraId="04409399" w14:textId="77777777" w:rsidR="00CC4D0B" w:rsidRPr="00CC4D0B" w:rsidRDefault="00CC4D0B" w:rsidP="00CC4D0B">
      <w:pPr>
        <w:jc w:val="center"/>
        <w:rPr>
          <w:b/>
          <w:bCs/>
          <w:sz w:val="28"/>
          <w:szCs w:val="28"/>
        </w:rPr>
      </w:pPr>
    </w:p>
    <w:p w14:paraId="1375258A" w14:textId="2314826B" w:rsidR="00E031BB" w:rsidRPr="00CC4D0B" w:rsidRDefault="00E031BB" w:rsidP="00CC4D0B">
      <w:pPr>
        <w:jc w:val="center"/>
        <w:rPr>
          <w:b/>
          <w:bCs/>
          <w:sz w:val="28"/>
          <w:szCs w:val="28"/>
        </w:rPr>
      </w:pPr>
      <w:r w:rsidRPr="00CC4D0B">
        <w:rPr>
          <w:b/>
          <w:bCs/>
          <w:sz w:val="28"/>
          <w:szCs w:val="28"/>
        </w:rPr>
        <w:t>April 11, 2021</w:t>
      </w:r>
    </w:p>
    <w:p w14:paraId="4BC13C24" w14:textId="77777777" w:rsidR="00E031BB" w:rsidRDefault="00E031BB" w:rsidP="008E32FB">
      <w:pPr>
        <w:spacing w:line="480" w:lineRule="auto"/>
        <w:jc w:val="center"/>
      </w:pPr>
    </w:p>
    <w:p w14:paraId="0F6A3B24" w14:textId="77777777" w:rsidR="00E031BB" w:rsidRDefault="00E031BB" w:rsidP="008E32FB">
      <w:pPr>
        <w:spacing w:line="480" w:lineRule="auto"/>
        <w:jc w:val="center"/>
      </w:pPr>
    </w:p>
    <w:p w14:paraId="2BF19322" w14:textId="77777777" w:rsidR="00E031BB" w:rsidRDefault="00E031BB" w:rsidP="008E32FB">
      <w:pPr>
        <w:spacing w:line="480" w:lineRule="auto"/>
        <w:jc w:val="center"/>
      </w:pPr>
    </w:p>
    <w:p w14:paraId="06FE932D" w14:textId="63DEA3F9" w:rsidR="00CC4D0B" w:rsidRPr="00CC4D0B" w:rsidRDefault="00E031BB" w:rsidP="00A4339F">
      <w:pPr>
        <w:spacing w:line="480" w:lineRule="auto"/>
        <w:jc w:val="center"/>
        <w:rPr>
          <w:b/>
          <w:bCs/>
        </w:rPr>
      </w:pPr>
      <w:r w:rsidRPr="00CC4D0B">
        <w:rPr>
          <w:b/>
          <w:bCs/>
        </w:rPr>
        <w:t>By:</w:t>
      </w:r>
    </w:p>
    <w:p w14:paraId="3EC6EDA2" w14:textId="6DA64003" w:rsidR="00E031BB" w:rsidRPr="00CC4D0B" w:rsidRDefault="002C4480" w:rsidP="008E32FB">
      <w:pPr>
        <w:spacing w:line="480" w:lineRule="auto"/>
        <w:jc w:val="center"/>
        <w:rPr>
          <w:b/>
          <w:bCs/>
        </w:rPr>
      </w:pPr>
      <w:r w:rsidRPr="00CC4D0B">
        <w:rPr>
          <w:b/>
          <w:bCs/>
        </w:rPr>
        <w:t xml:space="preserve">Kyle Ostrowski </w:t>
      </w:r>
    </w:p>
    <w:p w14:paraId="747BCDBF" w14:textId="77777777" w:rsidR="00E031BB" w:rsidRPr="00CC4D0B" w:rsidRDefault="002C4480" w:rsidP="008E32FB">
      <w:pPr>
        <w:spacing w:line="480" w:lineRule="auto"/>
        <w:jc w:val="center"/>
        <w:rPr>
          <w:b/>
          <w:bCs/>
        </w:rPr>
      </w:pPr>
      <w:r w:rsidRPr="00CC4D0B">
        <w:rPr>
          <w:b/>
          <w:bCs/>
        </w:rPr>
        <w:t xml:space="preserve">and </w:t>
      </w:r>
    </w:p>
    <w:p w14:paraId="0EF05D30" w14:textId="0905DB0E" w:rsidR="00BF4913" w:rsidRDefault="002C4480" w:rsidP="00BF4913">
      <w:pPr>
        <w:spacing w:line="480" w:lineRule="auto"/>
        <w:jc w:val="center"/>
        <w:rPr>
          <w:b/>
          <w:bCs/>
        </w:rPr>
      </w:pPr>
      <w:r w:rsidRPr="00CC4D0B">
        <w:rPr>
          <w:b/>
          <w:bCs/>
        </w:rPr>
        <w:t>Sarah Tickn</w:t>
      </w:r>
      <w:r w:rsidR="00D91A20">
        <w:rPr>
          <w:b/>
          <w:bCs/>
        </w:rPr>
        <w:t>e</w:t>
      </w:r>
      <w:r w:rsidR="00BF4913">
        <w:rPr>
          <w:b/>
          <w:bCs/>
        </w:rPr>
        <w:t>r</w:t>
      </w:r>
    </w:p>
    <w:p w14:paraId="0F07F32F" w14:textId="77777777" w:rsidR="00BF4913" w:rsidRDefault="00BF4913">
      <w:pPr>
        <w:rPr>
          <w:b/>
          <w:bCs/>
        </w:rPr>
        <w:sectPr w:rsidR="00BF4913" w:rsidSect="00BF4913">
          <w:headerReference w:type="even" r:id="rId7"/>
          <w:headerReference w:type="default" r:id="rId8"/>
          <w:headerReference w:type="first" r:id="rId9"/>
          <w:pgSz w:w="12240" w:h="15840"/>
          <w:pgMar w:top="1440" w:right="1440" w:bottom="1440" w:left="1440" w:header="720" w:footer="720" w:gutter="0"/>
          <w:cols w:space="720"/>
          <w:titlePg/>
          <w:docGrid w:linePitch="360"/>
        </w:sectPr>
      </w:pPr>
    </w:p>
    <w:sdt>
      <w:sdtPr>
        <w:id w:val="502401687"/>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757CAEE8" w14:textId="68B8A75A" w:rsidR="00D91A20" w:rsidRPr="00BF4913" w:rsidRDefault="00D91A20" w:rsidP="00D91A20">
          <w:pPr>
            <w:pStyle w:val="TOCHeading"/>
            <w:spacing w:before="0"/>
            <w:rPr>
              <w:rFonts w:ascii="Times New Roman" w:hAnsi="Times New Roman" w:cs="Times New Roman"/>
              <w:b w:val="0"/>
              <w:bCs w:val="0"/>
              <w:color w:val="000000" w:themeColor="text1"/>
            </w:rPr>
          </w:pPr>
          <w:r w:rsidRPr="00D91A20">
            <w:rPr>
              <w:rFonts w:ascii="Times New Roman" w:hAnsi="Times New Roman" w:cs="Times New Roman"/>
              <w:color w:val="000000" w:themeColor="text1"/>
            </w:rPr>
            <w:t>Table of Contents</w:t>
          </w:r>
        </w:p>
        <w:p w14:paraId="7000CBC3" w14:textId="3E4B000F" w:rsidR="00BF4913" w:rsidRPr="00BF4913" w:rsidRDefault="00D91A20">
          <w:pPr>
            <w:pStyle w:val="TOC1"/>
            <w:tabs>
              <w:tab w:val="right" w:leader="dot" w:pos="9350"/>
            </w:tabs>
            <w:rPr>
              <w:rFonts w:ascii="Times New Roman" w:eastAsiaTheme="minorEastAsia" w:hAnsi="Times New Roman" w:cs="Times New Roman"/>
              <w:b w:val="0"/>
              <w:bCs w:val="0"/>
              <w:i w:val="0"/>
              <w:iCs w:val="0"/>
              <w:noProof/>
            </w:rPr>
          </w:pPr>
          <w:r w:rsidRPr="00BF4913">
            <w:rPr>
              <w:rFonts w:ascii="Times New Roman" w:hAnsi="Times New Roman" w:cs="Times New Roman"/>
              <w:b w:val="0"/>
              <w:bCs w:val="0"/>
              <w:i w:val="0"/>
              <w:iCs w:val="0"/>
            </w:rPr>
            <w:fldChar w:fldCharType="begin"/>
          </w:r>
          <w:r w:rsidRPr="00BF4913">
            <w:rPr>
              <w:rFonts w:ascii="Times New Roman" w:hAnsi="Times New Roman" w:cs="Times New Roman"/>
              <w:b w:val="0"/>
              <w:bCs w:val="0"/>
              <w:i w:val="0"/>
              <w:iCs w:val="0"/>
            </w:rPr>
            <w:instrText xml:space="preserve"> TOC \o "1-3" \h \z \u </w:instrText>
          </w:r>
          <w:r w:rsidRPr="00BF4913">
            <w:rPr>
              <w:rFonts w:ascii="Times New Roman" w:hAnsi="Times New Roman" w:cs="Times New Roman"/>
              <w:b w:val="0"/>
              <w:bCs w:val="0"/>
              <w:i w:val="0"/>
              <w:iCs w:val="0"/>
            </w:rPr>
            <w:fldChar w:fldCharType="separate"/>
          </w:r>
          <w:hyperlink w:anchor="_Toc69061146" w:history="1">
            <w:r w:rsidR="00BF4913" w:rsidRPr="00BF4913">
              <w:rPr>
                <w:rStyle w:val="Hyperlink"/>
                <w:rFonts w:ascii="Times New Roman" w:hAnsi="Times New Roman" w:cs="Times New Roman"/>
                <w:b w:val="0"/>
                <w:bCs w:val="0"/>
                <w:i w:val="0"/>
                <w:iCs w:val="0"/>
                <w:noProof/>
              </w:rPr>
              <w:t>Provided Framework</w:t>
            </w:r>
            <w:r w:rsidR="00BF4913" w:rsidRPr="00BF4913">
              <w:rPr>
                <w:rFonts w:ascii="Times New Roman" w:hAnsi="Times New Roman" w:cs="Times New Roman"/>
                <w:b w:val="0"/>
                <w:bCs w:val="0"/>
                <w:i w:val="0"/>
                <w:iCs w:val="0"/>
                <w:noProof/>
                <w:webHidden/>
              </w:rPr>
              <w:tab/>
            </w:r>
            <w:r w:rsidR="00BF4913" w:rsidRPr="00BF4913">
              <w:rPr>
                <w:rFonts w:ascii="Times New Roman" w:hAnsi="Times New Roman" w:cs="Times New Roman"/>
                <w:b w:val="0"/>
                <w:bCs w:val="0"/>
                <w:i w:val="0"/>
                <w:iCs w:val="0"/>
                <w:noProof/>
                <w:webHidden/>
              </w:rPr>
              <w:fldChar w:fldCharType="begin"/>
            </w:r>
            <w:r w:rsidR="00BF4913" w:rsidRPr="00BF4913">
              <w:rPr>
                <w:rFonts w:ascii="Times New Roman" w:hAnsi="Times New Roman" w:cs="Times New Roman"/>
                <w:b w:val="0"/>
                <w:bCs w:val="0"/>
                <w:i w:val="0"/>
                <w:iCs w:val="0"/>
                <w:noProof/>
                <w:webHidden/>
              </w:rPr>
              <w:instrText xml:space="preserve"> PAGEREF _Toc69061146 \h </w:instrText>
            </w:r>
            <w:r w:rsidR="00BF4913" w:rsidRPr="00BF4913">
              <w:rPr>
                <w:rFonts w:ascii="Times New Roman" w:hAnsi="Times New Roman" w:cs="Times New Roman"/>
                <w:b w:val="0"/>
                <w:bCs w:val="0"/>
                <w:i w:val="0"/>
                <w:iCs w:val="0"/>
                <w:noProof/>
                <w:webHidden/>
              </w:rPr>
            </w:r>
            <w:r w:rsidR="00BF4913" w:rsidRPr="00BF4913">
              <w:rPr>
                <w:rFonts w:ascii="Times New Roman" w:hAnsi="Times New Roman" w:cs="Times New Roman"/>
                <w:b w:val="0"/>
                <w:bCs w:val="0"/>
                <w:i w:val="0"/>
                <w:iCs w:val="0"/>
                <w:noProof/>
                <w:webHidden/>
              </w:rPr>
              <w:fldChar w:fldCharType="separate"/>
            </w:r>
            <w:r w:rsidR="00BF4913" w:rsidRPr="00BF4913">
              <w:rPr>
                <w:rFonts w:ascii="Times New Roman" w:hAnsi="Times New Roman" w:cs="Times New Roman"/>
                <w:b w:val="0"/>
                <w:bCs w:val="0"/>
                <w:i w:val="0"/>
                <w:iCs w:val="0"/>
                <w:noProof/>
                <w:webHidden/>
              </w:rPr>
              <w:t>2</w:t>
            </w:r>
            <w:r w:rsidR="00BF4913" w:rsidRPr="00BF4913">
              <w:rPr>
                <w:rFonts w:ascii="Times New Roman" w:hAnsi="Times New Roman" w:cs="Times New Roman"/>
                <w:b w:val="0"/>
                <w:bCs w:val="0"/>
                <w:i w:val="0"/>
                <w:iCs w:val="0"/>
                <w:noProof/>
                <w:webHidden/>
              </w:rPr>
              <w:fldChar w:fldCharType="end"/>
            </w:r>
          </w:hyperlink>
        </w:p>
        <w:p w14:paraId="6995F2B8" w14:textId="6C9C699E" w:rsidR="00BF4913" w:rsidRPr="00BF4913" w:rsidRDefault="00BF4913">
          <w:pPr>
            <w:pStyle w:val="TOC1"/>
            <w:tabs>
              <w:tab w:val="right" w:leader="dot" w:pos="9350"/>
            </w:tabs>
            <w:rPr>
              <w:rFonts w:ascii="Times New Roman" w:eastAsiaTheme="minorEastAsia" w:hAnsi="Times New Roman" w:cs="Times New Roman"/>
              <w:b w:val="0"/>
              <w:bCs w:val="0"/>
              <w:i w:val="0"/>
              <w:iCs w:val="0"/>
              <w:noProof/>
            </w:rPr>
          </w:pPr>
          <w:hyperlink w:anchor="_Toc69061147" w:history="1">
            <w:r w:rsidRPr="00BF4913">
              <w:rPr>
                <w:rStyle w:val="Hyperlink"/>
                <w:rFonts w:ascii="Times New Roman" w:hAnsi="Times New Roman" w:cs="Times New Roman"/>
                <w:b w:val="0"/>
                <w:bCs w:val="0"/>
                <w:i w:val="0"/>
                <w:iCs w:val="0"/>
                <w:noProof/>
              </w:rPr>
              <w:t>Chosen Design Point</w:t>
            </w:r>
            <w:r w:rsidRPr="00BF4913">
              <w:rPr>
                <w:rFonts w:ascii="Times New Roman" w:hAnsi="Times New Roman" w:cs="Times New Roman"/>
                <w:b w:val="0"/>
                <w:bCs w:val="0"/>
                <w:i w:val="0"/>
                <w:iCs w:val="0"/>
                <w:noProof/>
                <w:webHidden/>
              </w:rPr>
              <w:tab/>
            </w:r>
            <w:r w:rsidRPr="00BF4913">
              <w:rPr>
                <w:rFonts w:ascii="Times New Roman" w:hAnsi="Times New Roman" w:cs="Times New Roman"/>
                <w:b w:val="0"/>
                <w:bCs w:val="0"/>
                <w:i w:val="0"/>
                <w:iCs w:val="0"/>
                <w:noProof/>
                <w:webHidden/>
              </w:rPr>
              <w:fldChar w:fldCharType="begin"/>
            </w:r>
            <w:r w:rsidRPr="00BF4913">
              <w:rPr>
                <w:rFonts w:ascii="Times New Roman" w:hAnsi="Times New Roman" w:cs="Times New Roman"/>
                <w:b w:val="0"/>
                <w:bCs w:val="0"/>
                <w:i w:val="0"/>
                <w:iCs w:val="0"/>
                <w:noProof/>
                <w:webHidden/>
              </w:rPr>
              <w:instrText xml:space="preserve"> PAGEREF _Toc69061147 \h </w:instrText>
            </w:r>
            <w:r w:rsidRPr="00BF4913">
              <w:rPr>
                <w:rFonts w:ascii="Times New Roman" w:hAnsi="Times New Roman" w:cs="Times New Roman"/>
                <w:b w:val="0"/>
                <w:bCs w:val="0"/>
                <w:i w:val="0"/>
                <w:iCs w:val="0"/>
                <w:noProof/>
                <w:webHidden/>
              </w:rPr>
            </w:r>
            <w:r w:rsidRPr="00BF4913">
              <w:rPr>
                <w:rFonts w:ascii="Times New Roman" w:hAnsi="Times New Roman" w:cs="Times New Roman"/>
                <w:b w:val="0"/>
                <w:bCs w:val="0"/>
                <w:i w:val="0"/>
                <w:iCs w:val="0"/>
                <w:noProof/>
                <w:webHidden/>
              </w:rPr>
              <w:fldChar w:fldCharType="separate"/>
            </w:r>
            <w:r w:rsidRPr="00BF4913">
              <w:rPr>
                <w:rFonts w:ascii="Times New Roman" w:hAnsi="Times New Roman" w:cs="Times New Roman"/>
                <w:b w:val="0"/>
                <w:bCs w:val="0"/>
                <w:i w:val="0"/>
                <w:iCs w:val="0"/>
                <w:noProof/>
                <w:webHidden/>
              </w:rPr>
              <w:t>2</w:t>
            </w:r>
            <w:r w:rsidRPr="00BF4913">
              <w:rPr>
                <w:rFonts w:ascii="Times New Roman" w:hAnsi="Times New Roman" w:cs="Times New Roman"/>
                <w:b w:val="0"/>
                <w:bCs w:val="0"/>
                <w:i w:val="0"/>
                <w:iCs w:val="0"/>
                <w:noProof/>
                <w:webHidden/>
              </w:rPr>
              <w:fldChar w:fldCharType="end"/>
            </w:r>
          </w:hyperlink>
        </w:p>
        <w:p w14:paraId="388D78DA" w14:textId="68E726A8" w:rsidR="00BF4913" w:rsidRPr="00BF4913" w:rsidRDefault="00BF4913">
          <w:pPr>
            <w:pStyle w:val="TOC1"/>
            <w:tabs>
              <w:tab w:val="right" w:leader="dot" w:pos="9350"/>
            </w:tabs>
            <w:rPr>
              <w:rFonts w:ascii="Times New Roman" w:eastAsiaTheme="minorEastAsia" w:hAnsi="Times New Roman" w:cs="Times New Roman"/>
              <w:b w:val="0"/>
              <w:bCs w:val="0"/>
              <w:i w:val="0"/>
              <w:iCs w:val="0"/>
              <w:noProof/>
            </w:rPr>
          </w:pPr>
          <w:hyperlink w:anchor="_Toc69061148" w:history="1">
            <w:r w:rsidRPr="00BF4913">
              <w:rPr>
                <w:rStyle w:val="Hyperlink"/>
                <w:rFonts w:ascii="Times New Roman" w:hAnsi="Times New Roman" w:cs="Times New Roman"/>
                <w:b w:val="0"/>
                <w:bCs w:val="0"/>
                <w:i w:val="0"/>
                <w:iCs w:val="0"/>
                <w:noProof/>
              </w:rPr>
              <w:t>Plots</w:t>
            </w:r>
            <w:r w:rsidRPr="00BF4913">
              <w:rPr>
                <w:rFonts w:ascii="Times New Roman" w:hAnsi="Times New Roman" w:cs="Times New Roman"/>
                <w:b w:val="0"/>
                <w:bCs w:val="0"/>
                <w:i w:val="0"/>
                <w:iCs w:val="0"/>
                <w:noProof/>
                <w:webHidden/>
              </w:rPr>
              <w:tab/>
            </w:r>
            <w:r w:rsidRPr="00BF4913">
              <w:rPr>
                <w:rFonts w:ascii="Times New Roman" w:hAnsi="Times New Roman" w:cs="Times New Roman"/>
                <w:b w:val="0"/>
                <w:bCs w:val="0"/>
                <w:i w:val="0"/>
                <w:iCs w:val="0"/>
                <w:noProof/>
                <w:webHidden/>
              </w:rPr>
              <w:fldChar w:fldCharType="begin"/>
            </w:r>
            <w:r w:rsidRPr="00BF4913">
              <w:rPr>
                <w:rFonts w:ascii="Times New Roman" w:hAnsi="Times New Roman" w:cs="Times New Roman"/>
                <w:b w:val="0"/>
                <w:bCs w:val="0"/>
                <w:i w:val="0"/>
                <w:iCs w:val="0"/>
                <w:noProof/>
                <w:webHidden/>
              </w:rPr>
              <w:instrText xml:space="preserve"> PAGEREF _Toc69061148 \h </w:instrText>
            </w:r>
            <w:r w:rsidRPr="00BF4913">
              <w:rPr>
                <w:rFonts w:ascii="Times New Roman" w:hAnsi="Times New Roman" w:cs="Times New Roman"/>
                <w:b w:val="0"/>
                <w:bCs w:val="0"/>
                <w:i w:val="0"/>
                <w:iCs w:val="0"/>
                <w:noProof/>
                <w:webHidden/>
              </w:rPr>
            </w:r>
            <w:r w:rsidRPr="00BF4913">
              <w:rPr>
                <w:rFonts w:ascii="Times New Roman" w:hAnsi="Times New Roman" w:cs="Times New Roman"/>
                <w:b w:val="0"/>
                <w:bCs w:val="0"/>
                <w:i w:val="0"/>
                <w:iCs w:val="0"/>
                <w:noProof/>
                <w:webHidden/>
              </w:rPr>
              <w:fldChar w:fldCharType="separate"/>
            </w:r>
            <w:r w:rsidRPr="00BF4913">
              <w:rPr>
                <w:rFonts w:ascii="Times New Roman" w:hAnsi="Times New Roman" w:cs="Times New Roman"/>
                <w:b w:val="0"/>
                <w:bCs w:val="0"/>
                <w:i w:val="0"/>
                <w:iCs w:val="0"/>
                <w:noProof/>
                <w:webHidden/>
              </w:rPr>
              <w:t>3</w:t>
            </w:r>
            <w:r w:rsidRPr="00BF4913">
              <w:rPr>
                <w:rFonts w:ascii="Times New Roman" w:hAnsi="Times New Roman" w:cs="Times New Roman"/>
                <w:b w:val="0"/>
                <w:bCs w:val="0"/>
                <w:i w:val="0"/>
                <w:iCs w:val="0"/>
                <w:noProof/>
                <w:webHidden/>
              </w:rPr>
              <w:fldChar w:fldCharType="end"/>
            </w:r>
          </w:hyperlink>
        </w:p>
        <w:p w14:paraId="26620E46" w14:textId="67CC89BC" w:rsidR="00BF4913" w:rsidRPr="00BF4913" w:rsidRDefault="00BF4913">
          <w:pPr>
            <w:pStyle w:val="TOC1"/>
            <w:tabs>
              <w:tab w:val="right" w:leader="dot" w:pos="9350"/>
            </w:tabs>
            <w:rPr>
              <w:rFonts w:ascii="Times New Roman" w:eastAsiaTheme="minorEastAsia" w:hAnsi="Times New Roman" w:cs="Times New Roman"/>
              <w:b w:val="0"/>
              <w:bCs w:val="0"/>
              <w:i w:val="0"/>
              <w:iCs w:val="0"/>
              <w:noProof/>
            </w:rPr>
          </w:pPr>
          <w:hyperlink w:anchor="_Toc69061149" w:history="1">
            <w:r w:rsidRPr="00BF4913">
              <w:rPr>
                <w:rStyle w:val="Hyperlink"/>
                <w:rFonts w:ascii="Times New Roman" w:hAnsi="Times New Roman" w:cs="Times New Roman"/>
                <w:b w:val="0"/>
                <w:bCs w:val="0"/>
                <w:i w:val="0"/>
                <w:iCs w:val="0"/>
                <w:noProof/>
              </w:rPr>
              <w:t>Table</w:t>
            </w:r>
            <w:r w:rsidRPr="00BF4913">
              <w:rPr>
                <w:rFonts w:ascii="Times New Roman" w:hAnsi="Times New Roman" w:cs="Times New Roman"/>
                <w:b w:val="0"/>
                <w:bCs w:val="0"/>
                <w:i w:val="0"/>
                <w:iCs w:val="0"/>
                <w:noProof/>
                <w:webHidden/>
              </w:rPr>
              <w:tab/>
            </w:r>
            <w:r w:rsidRPr="00BF4913">
              <w:rPr>
                <w:rFonts w:ascii="Times New Roman" w:hAnsi="Times New Roman" w:cs="Times New Roman"/>
                <w:b w:val="0"/>
                <w:bCs w:val="0"/>
                <w:i w:val="0"/>
                <w:iCs w:val="0"/>
                <w:noProof/>
                <w:webHidden/>
              </w:rPr>
              <w:fldChar w:fldCharType="begin"/>
            </w:r>
            <w:r w:rsidRPr="00BF4913">
              <w:rPr>
                <w:rFonts w:ascii="Times New Roman" w:hAnsi="Times New Roman" w:cs="Times New Roman"/>
                <w:b w:val="0"/>
                <w:bCs w:val="0"/>
                <w:i w:val="0"/>
                <w:iCs w:val="0"/>
                <w:noProof/>
                <w:webHidden/>
              </w:rPr>
              <w:instrText xml:space="preserve"> PAGEREF _Toc69061149 \h </w:instrText>
            </w:r>
            <w:r w:rsidRPr="00BF4913">
              <w:rPr>
                <w:rFonts w:ascii="Times New Roman" w:hAnsi="Times New Roman" w:cs="Times New Roman"/>
                <w:b w:val="0"/>
                <w:bCs w:val="0"/>
                <w:i w:val="0"/>
                <w:iCs w:val="0"/>
                <w:noProof/>
                <w:webHidden/>
              </w:rPr>
            </w:r>
            <w:r w:rsidRPr="00BF4913">
              <w:rPr>
                <w:rFonts w:ascii="Times New Roman" w:hAnsi="Times New Roman" w:cs="Times New Roman"/>
                <w:b w:val="0"/>
                <w:bCs w:val="0"/>
                <w:i w:val="0"/>
                <w:iCs w:val="0"/>
                <w:noProof/>
                <w:webHidden/>
              </w:rPr>
              <w:fldChar w:fldCharType="separate"/>
            </w:r>
            <w:r w:rsidRPr="00BF4913">
              <w:rPr>
                <w:rFonts w:ascii="Times New Roman" w:hAnsi="Times New Roman" w:cs="Times New Roman"/>
                <w:b w:val="0"/>
                <w:bCs w:val="0"/>
                <w:i w:val="0"/>
                <w:iCs w:val="0"/>
                <w:noProof/>
                <w:webHidden/>
              </w:rPr>
              <w:t>5</w:t>
            </w:r>
            <w:r w:rsidRPr="00BF4913">
              <w:rPr>
                <w:rFonts w:ascii="Times New Roman" w:hAnsi="Times New Roman" w:cs="Times New Roman"/>
                <w:b w:val="0"/>
                <w:bCs w:val="0"/>
                <w:i w:val="0"/>
                <w:iCs w:val="0"/>
                <w:noProof/>
                <w:webHidden/>
              </w:rPr>
              <w:fldChar w:fldCharType="end"/>
            </w:r>
          </w:hyperlink>
        </w:p>
        <w:p w14:paraId="1ACA6D6C" w14:textId="70C77B49" w:rsidR="00BF4913" w:rsidRPr="00BF4913" w:rsidRDefault="00BF4913">
          <w:pPr>
            <w:pStyle w:val="TOC1"/>
            <w:tabs>
              <w:tab w:val="right" w:leader="dot" w:pos="9350"/>
            </w:tabs>
            <w:rPr>
              <w:rFonts w:ascii="Times New Roman" w:eastAsiaTheme="minorEastAsia" w:hAnsi="Times New Roman" w:cs="Times New Roman"/>
              <w:b w:val="0"/>
              <w:bCs w:val="0"/>
              <w:i w:val="0"/>
              <w:iCs w:val="0"/>
              <w:noProof/>
            </w:rPr>
          </w:pPr>
          <w:hyperlink w:anchor="_Toc69061150" w:history="1">
            <w:r w:rsidRPr="00BF4913">
              <w:rPr>
                <w:rStyle w:val="Hyperlink"/>
                <w:rFonts w:ascii="Times New Roman" w:hAnsi="Times New Roman" w:cs="Times New Roman"/>
                <w:b w:val="0"/>
                <w:bCs w:val="0"/>
                <w:i w:val="0"/>
                <w:iCs w:val="0"/>
                <w:noProof/>
              </w:rPr>
              <w:t>More Sophisticated Heuristic</w:t>
            </w:r>
            <w:r w:rsidRPr="00BF4913">
              <w:rPr>
                <w:rFonts w:ascii="Times New Roman" w:hAnsi="Times New Roman" w:cs="Times New Roman"/>
                <w:b w:val="0"/>
                <w:bCs w:val="0"/>
                <w:i w:val="0"/>
                <w:iCs w:val="0"/>
                <w:noProof/>
                <w:webHidden/>
              </w:rPr>
              <w:tab/>
            </w:r>
            <w:r w:rsidRPr="00BF4913">
              <w:rPr>
                <w:rFonts w:ascii="Times New Roman" w:hAnsi="Times New Roman" w:cs="Times New Roman"/>
                <w:b w:val="0"/>
                <w:bCs w:val="0"/>
                <w:i w:val="0"/>
                <w:iCs w:val="0"/>
                <w:noProof/>
                <w:webHidden/>
              </w:rPr>
              <w:fldChar w:fldCharType="begin"/>
            </w:r>
            <w:r w:rsidRPr="00BF4913">
              <w:rPr>
                <w:rFonts w:ascii="Times New Roman" w:hAnsi="Times New Roman" w:cs="Times New Roman"/>
                <w:b w:val="0"/>
                <w:bCs w:val="0"/>
                <w:i w:val="0"/>
                <w:iCs w:val="0"/>
                <w:noProof/>
                <w:webHidden/>
              </w:rPr>
              <w:instrText xml:space="preserve"> PAGEREF _Toc69061150 \h </w:instrText>
            </w:r>
            <w:r w:rsidRPr="00BF4913">
              <w:rPr>
                <w:rFonts w:ascii="Times New Roman" w:hAnsi="Times New Roman" w:cs="Times New Roman"/>
                <w:b w:val="0"/>
                <w:bCs w:val="0"/>
                <w:i w:val="0"/>
                <w:iCs w:val="0"/>
                <w:noProof/>
                <w:webHidden/>
              </w:rPr>
            </w:r>
            <w:r w:rsidRPr="00BF4913">
              <w:rPr>
                <w:rFonts w:ascii="Times New Roman" w:hAnsi="Times New Roman" w:cs="Times New Roman"/>
                <w:b w:val="0"/>
                <w:bCs w:val="0"/>
                <w:i w:val="0"/>
                <w:iCs w:val="0"/>
                <w:noProof/>
                <w:webHidden/>
              </w:rPr>
              <w:fldChar w:fldCharType="separate"/>
            </w:r>
            <w:r w:rsidRPr="00BF4913">
              <w:rPr>
                <w:rFonts w:ascii="Times New Roman" w:hAnsi="Times New Roman" w:cs="Times New Roman"/>
                <w:b w:val="0"/>
                <w:bCs w:val="0"/>
                <w:i w:val="0"/>
                <w:iCs w:val="0"/>
                <w:noProof/>
                <w:webHidden/>
              </w:rPr>
              <w:t>6</w:t>
            </w:r>
            <w:r w:rsidRPr="00BF4913">
              <w:rPr>
                <w:rFonts w:ascii="Times New Roman" w:hAnsi="Times New Roman" w:cs="Times New Roman"/>
                <w:b w:val="0"/>
                <w:bCs w:val="0"/>
                <w:i w:val="0"/>
                <w:iCs w:val="0"/>
                <w:noProof/>
                <w:webHidden/>
              </w:rPr>
              <w:fldChar w:fldCharType="end"/>
            </w:r>
          </w:hyperlink>
        </w:p>
        <w:p w14:paraId="62D4817A" w14:textId="482B5797" w:rsidR="00BF4913" w:rsidRPr="00BF4913" w:rsidRDefault="00BF4913">
          <w:pPr>
            <w:pStyle w:val="TOC1"/>
            <w:tabs>
              <w:tab w:val="right" w:leader="dot" w:pos="9350"/>
            </w:tabs>
            <w:rPr>
              <w:rFonts w:ascii="Times New Roman" w:eastAsiaTheme="minorEastAsia" w:hAnsi="Times New Roman" w:cs="Times New Roman"/>
              <w:b w:val="0"/>
              <w:bCs w:val="0"/>
              <w:i w:val="0"/>
              <w:iCs w:val="0"/>
              <w:noProof/>
            </w:rPr>
          </w:pPr>
          <w:hyperlink w:anchor="_Toc69061151" w:history="1">
            <w:r w:rsidRPr="00BF4913">
              <w:rPr>
                <w:rStyle w:val="Hyperlink"/>
                <w:rFonts w:ascii="Times New Roman" w:hAnsi="Times New Roman" w:cs="Times New Roman"/>
                <w:b w:val="0"/>
                <w:bCs w:val="0"/>
                <w:i w:val="0"/>
                <w:iCs w:val="0"/>
                <w:noProof/>
              </w:rPr>
              <w:t>Insights</w:t>
            </w:r>
            <w:r w:rsidRPr="00BF4913">
              <w:rPr>
                <w:rFonts w:ascii="Times New Roman" w:hAnsi="Times New Roman" w:cs="Times New Roman"/>
                <w:b w:val="0"/>
                <w:bCs w:val="0"/>
                <w:i w:val="0"/>
                <w:iCs w:val="0"/>
                <w:noProof/>
                <w:webHidden/>
              </w:rPr>
              <w:tab/>
            </w:r>
            <w:r w:rsidRPr="00BF4913">
              <w:rPr>
                <w:rFonts w:ascii="Times New Roman" w:hAnsi="Times New Roman" w:cs="Times New Roman"/>
                <w:b w:val="0"/>
                <w:bCs w:val="0"/>
                <w:i w:val="0"/>
                <w:iCs w:val="0"/>
                <w:noProof/>
                <w:webHidden/>
              </w:rPr>
              <w:fldChar w:fldCharType="begin"/>
            </w:r>
            <w:r w:rsidRPr="00BF4913">
              <w:rPr>
                <w:rFonts w:ascii="Times New Roman" w:hAnsi="Times New Roman" w:cs="Times New Roman"/>
                <w:b w:val="0"/>
                <w:bCs w:val="0"/>
                <w:i w:val="0"/>
                <w:iCs w:val="0"/>
                <w:noProof/>
                <w:webHidden/>
              </w:rPr>
              <w:instrText xml:space="preserve"> PAGEREF _Toc69061151 \h </w:instrText>
            </w:r>
            <w:r w:rsidRPr="00BF4913">
              <w:rPr>
                <w:rFonts w:ascii="Times New Roman" w:hAnsi="Times New Roman" w:cs="Times New Roman"/>
                <w:b w:val="0"/>
                <w:bCs w:val="0"/>
                <w:i w:val="0"/>
                <w:iCs w:val="0"/>
                <w:noProof/>
                <w:webHidden/>
              </w:rPr>
            </w:r>
            <w:r w:rsidRPr="00BF4913">
              <w:rPr>
                <w:rFonts w:ascii="Times New Roman" w:hAnsi="Times New Roman" w:cs="Times New Roman"/>
                <w:b w:val="0"/>
                <w:bCs w:val="0"/>
                <w:i w:val="0"/>
                <w:iCs w:val="0"/>
                <w:noProof/>
                <w:webHidden/>
              </w:rPr>
              <w:fldChar w:fldCharType="separate"/>
            </w:r>
            <w:r w:rsidRPr="00BF4913">
              <w:rPr>
                <w:rFonts w:ascii="Times New Roman" w:hAnsi="Times New Roman" w:cs="Times New Roman"/>
                <w:b w:val="0"/>
                <w:bCs w:val="0"/>
                <w:i w:val="0"/>
                <w:iCs w:val="0"/>
                <w:noProof/>
                <w:webHidden/>
              </w:rPr>
              <w:t>7</w:t>
            </w:r>
            <w:r w:rsidRPr="00BF4913">
              <w:rPr>
                <w:rFonts w:ascii="Times New Roman" w:hAnsi="Times New Roman" w:cs="Times New Roman"/>
                <w:b w:val="0"/>
                <w:bCs w:val="0"/>
                <w:i w:val="0"/>
                <w:iCs w:val="0"/>
                <w:noProof/>
                <w:webHidden/>
              </w:rPr>
              <w:fldChar w:fldCharType="end"/>
            </w:r>
          </w:hyperlink>
        </w:p>
        <w:p w14:paraId="0D781CD6" w14:textId="3DEFE095" w:rsidR="00BF4913" w:rsidRPr="00BF4913" w:rsidRDefault="00BF4913">
          <w:pPr>
            <w:pStyle w:val="TOC1"/>
            <w:tabs>
              <w:tab w:val="right" w:leader="dot" w:pos="9350"/>
            </w:tabs>
            <w:rPr>
              <w:rFonts w:ascii="Times New Roman" w:eastAsiaTheme="minorEastAsia" w:hAnsi="Times New Roman" w:cs="Times New Roman"/>
              <w:b w:val="0"/>
              <w:bCs w:val="0"/>
              <w:i w:val="0"/>
              <w:iCs w:val="0"/>
              <w:noProof/>
            </w:rPr>
          </w:pPr>
          <w:hyperlink w:anchor="_Toc69061152" w:history="1">
            <w:r w:rsidRPr="00BF4913">
              <w:rPr>
                <w:rStyle w:val="Hyperlink"/>
                <w:rFonts w:ascii="Times New Roman" w:hAnsi="Times New Roman" w:cs="Times New Roman"/>
                <w:b w:val="0"/>
                <w:bCs w:val="0"/>
                <w:i w:val="0"/>
                <w:iCs w:val="0"/>
                <w:noProof/>
              </w:rPr>
              <w:t>Resources</w:t>
            </w:r>
            <w:r w:rsidRPr="00BF4913">
              <w:rPr>
                <w:rFonts w:ascii="Times New Roman" w:hAnsi="Times New Roman" w:cs="Times New Roman"/>
                <w:b w:val="0"/>
                <w:bCs w:val="0"/>
                <w:i w:val="0"/>
                <w:iCs w:val="0"/>
                <w:noProof/>
                <w:webHidden/>
              </w:rPr>
              <w:tab/>
            </w:r>
            <w:r w:rsidRPr="00BF4913">
              <w:rPr>
                <w:rFonts w:ascii="Times New Roman" w:hAnsi="Times New Roman" w:cs="Times New Roman"/>
                <w:b w:val="0"/>
                <w:bCs w:val="0"/>
                <w:i w:val="0"/>
                <w:iCs w:val="0"/>
                <w:noProof/>
                <w:webHidden/>
              </w:rPr>
              <w:fldChar w:fldCharType="begin"/>
            </w:r>
            <w:r w:rsidRPr="00BF4913">
              <w:rPr>
                <w:rFonts w:ascii="Times New Roman" w:hAnsi="Times New Roman" w:cs="Times New Roman"/>
                <w:b w:val="0"/>
                <w:bCs w:val="0"/>
                <w:i w:val="0"/>
                <w:iCs w:val="0"/>
                <w:noProof/>
                <w:webHidden/>
              </w:rPr>
              <w:instrText xml:space="preserve"> PAGEREF _Toc69061152 \h </w:instrText>
            </w:r>
            <w:r w:rsidRPr="00BF4913">
              <w:rPr>
                <w:rFonts w:ascii="Times New Roman" w:hAnsi="Times New Roman" w:cs="Times New Roman"/>
                <w:b w:val="0"/>
                <w:bCs w:val="0"/>
                <w:i w:val="0"/>
                <w:iCs w:val="0"/>
                <w:noProof/>
                <w:webHidden/>
              </w:rPr>
            </w:r>
            <w:r w:rsidRPr="00BF4913">
              <w:rPr>
                <w:rFonts w:ascii="Times New Roman" w:hAnsi="Times New Roman" w:cs="Times New Roman"/>
                <w:b w:val="0"/>
                <w:bCs w:val="0"/>
                <w:i w:val="0"/>
                <w:iCs w:val="0"/>
                <w:noProof/>
                <w:webHidden/>
              </w:rPr>
              <w:fldChar w:fldCharType="separate"/>
            </w:r>
            <w:r w:rsidRPr="00BF4913">
              <w:rPr>
                <w:rFonts w:ascii="Times New Roman" w:hAnsi="Times New Roman" w:cs="Times New Roman"/>
                <w:b w:val="0"/>
                <w:bCs w:val="0"/>
                <w:i w:val="0"/>
                <w:iCs w:val="0"/>
                <w:noProof/>
                <w:webHidden/>
              </w:rPr>
              <w:t>7</w:t>
            </w:r>
            <w:r w:rsidRPr="00BF4913">
              <w:rPr>
                <w:rFonts w:ascii="Times New Roman" w:hAnsi="Times New Roman" w:cs="Times New Roman"/>
                <w:b w:val="0"/>
                <w:bCs w:val="0"/>
                <w:i w:val="0"/>
                <w:iCs w:val="0"/>
                <w:noProof/>
                <w:webHidden/>
              </w:rPr>
              <w:fldChar w:fldCharType="end"/>
            </w:r>
          </w:hyperlink>
        </w:p>
        <w:p w14:paraId="53F6E65A" w14:textId="2BBD36C1" w:rsidR="00BF4913" w:rsidRPr="00BF4913" w:rsidRDefault="00BF4913">
          <w:pPr>
            <w:pStyle w:val="TOC1"/>
            <w:tabs>
              <w:tab w:val="right" w:leader="dot" w:pos="9350"/>
            </w:tabs>
            <w:rPr>
              <w:rFonts w:ascii="Times New Roman" w:eastAsiaTheme="minorEastAsia" w:hAnsi="Times New Roman" w:cs="Times New Roman"/>
              <w:b w:val="0"/>
              <w:bCs w:val="0"/>
              <w:i w:val="0"/>
              <w:iCs w:val="0"/>
              <w:noProof/>
            </w:rPr>
          </w:pPr>
          <w:hyperlink w:anchor="_Toc69061153" w:history="1">
            <w:r w:rsidRPr="00BF4913">
              <w:rPr>
                <w:rStyle w:val="Hyperlink"/>
                <w:rFonts w:ascii="Times New Roman" w:hAnsi="Times New Roman" w:cs="Times New Roman"/>
                <w:b w:val="0"/>
                <w:bCs w:val="0"/>
                <w:i w:val="0"/>
                <w:iCs w:val="0"/>
                <w:noProof/>
              </w:rPr>
              <w:t>Closing Comments</w:t>
            </w:r>
            <w:r w:rsidRPr="00BF4913">
              <w:rPr>
                <w:rFonts w:ascii="Times New Roman" w:hAnsi="Times New Roman" w:cs="Times New Roman"/>
                <w:b w:val="0"/>
                <w:bCs w:val="0"/>
                <w:i w:val="0"/>
                <w:iCs w:val="0"/>
                <w:noProof/>
                <w:webHidden/>
              </w:rPr>
              <w:tab/>
            </w:r>
            <w:r w:rsidRPr="00BF4913">
              <w:rPr>
                <w:rFonts w:ascii="Times New Roman" w:hAnsi="Times New Roman" w:cs="Times New Roman"/>
                <w:b w:val="0"/>
                <w:bCs w:val="0"/>
                <w:i w:val="0"/>
                <w:iCs w:val="0"/>
                <w:noProof/>
                <w:webHidden/>
              </w:rPr>
              <w:fldChar w:fldCharType="begin"/>
            </w:r>
            <w:r w:rsidRPr="00BF4913">
              <w:rPr>
                <w:rFonts w:ascii="Times New Roman" w:hAnsi="Times New Roman" w:cs="Times New Roman"/>
                <w:b w:val="0"/>
                <w:bCs w:val="0"/>
                <w:i w:val="0"/>
                <w:iCs w:val="0"/>
                <w:noProof/>
                <w:webHidden/>
              </w:rPr>
              <w:instrText xml:space="preserve"> PAGEREF _Toc69061153 \h </w:instrText>
            </w:r>
            <w:r w:rsidRPr="00BF4913">
              <w:rPr>
                <w:rFonts w:ascii="Times New Roman" w:hAnsi="Times New Roman" w:cs="Times New Roman"/>
                <w:b w:val="0"/>
                <w:bCs w:val="0"/>
                <w:i w:val="0"/>
                <w:iCs w:val="0"/>
                <w:noProof/>
                <w:webHidden/>
              </w:rPr>
            </w:r>
            <w:r w:rsidRPr="00BF4913">
              <w:rPr>
                <w:rFonts w:ascii="Times New Roman" w:hAnsi="Times New Roman" w:cs="Times New Roman"/>
                <w:b w:val="0"/>
                <w:bCs w:val="0"/>
                <w:i w:val="0"/>
                <w:iCs w:val="0"/>
                <w:noProof/>
                <w:webHidden/>
              </w:rPr>
              <w:fldChar w:fldCharType="separate"/>
            </w:r>
            <w:r w:rsidRPr="00BF4913">
              <w:rPr>
                <w:rFonts w:ascii="Times New Roman" w:hAnsi="Times New Roman" w:cs="Times New Roman"/>
                <w:b w:val="0"/>
                <w:bCs w:val="0"/>
                <w:i w:val="0"/>
                <w:iCs w:val="0"/>
                <w:noProof/>
                <w:webHidden/>
              </w:rPr>
              <w:t>8</w:t>
            </w:r>
            <w:r w:rsidRPr="00BF4913">
              <w:rPr>
                <w:rFonts w:ascii="Times New Roman" w:hAnsi="Times New Roman" w:cs="Times New Roman"/>
                <w:b w:val="0"/>
                <w:bCs w:val="0"/>
                <w:i w:val="0"/>
                <w:iCs w:val="0"/>
                <w:noProof/>
                <w:webHidden/>
              </w:rPr>
              <w:fldChar w:fldCharType="end"/>
            </w:r>
          </w:hyperlink>
        </w:p>
        <w:p w14:paraId="504BDF3C" w14:textId="41EFF5C5" w:rsidR="007E08C6" w:rsidRDefault="00D91A20">
          <w:r w:rsidRPr="00BF4913">
            <w:rPr>
              <w:noProof/>
            </w:rPr>
            <w:fldChar w:fldCharType="end"/>
          </w:r>
        </w:p>
      </w:sdtContent>
    </w:sdt>
    <w:p w14:paraId="2AD24338" w14:textId="3ECCC26F" w:rsidR="00D91A20" w:rsidRDefault="00D91A20">
      <w:pPr>
        <w:rPr>
          <w:rFonts w:eastAsiaTheme="majorEastAsia" w:cstheme="majorBidi"/>
          <w:b/>
          <w:sz w:val="28"/>
          <w:szCs w:val="32"/>
        </w:rPr>
      </w:pPr>
      <w:r>
        <w:br w:type="page"/>
      </w:r>
    </w:p>
    <w:p w14:paraId="5573E20B" w14:textId="04577939" w:rsidR="002C4480" w:rsidRPr="009426FD" w:rsidRDefault="009426FD" w:rsidP="00D91A20">
      <w:pPr>
        <w:pStyle w:val="Heading1"/>
      </w:pPr>
      <w:bookmarkStart w:id="0" w:name="_Toc69061146"/>
      <w:r>
        <w:lastRenderedPageBreak/>
        <w:t>Provided Framework</w:t>
      </w:r>
      <w:bookmarkEnd w:id="0"/>
    </w:p>
    <w:p w14:paraId="323F62CA" w14:textId="297B808B" w:rsidR="00D91A20" w:rsidRDefault="002C4480" w:rsidP="00D91A20">
      <w:pPr>
        <w:spacing w:line="480" w:lineRule="auto"/>
        <w:ind w:firstLine="720"/>
      </w:pPr>
      <w:r w:rsidRPr="0012016D">
        <w:t>The provided framework and its components enable design space exploration by easily allowing us to change cache sizes and subsequent latencies. Although adjusting every parameter and running tests on it is not possible</w:t>
      </w:r>
      <w:r w:rsidR="0012016D">
        <w:t xml:space="preserve"> because of timing constraints</w:t>
      </w:r>
      <w:r w:rsidRPr="0012016D">
        <w:t>, the heuristic we used allowed us to look at differe</w:t>
      </w:r>
      <w:r w:rsidR="0012016D">
        <w:t xml:space="preserve">nt parameters to find a good design by testing them in a consistent way. </w:t>
      </w:r>
    </w:p>
    <w:p w14:paraId="538F2455" w14:textId="3157446F" w:rsidR="009426FD" w:rsidRPr="0012016D" w:rsidRDefault="009426FD" w:rsidP="00D91A20">
      <w:pPr>
        <w:pStyle w:val="Heading1"/>
      </w:pPr>
      <w:bookmarkStart w:id="1" w:name="_Toc69061147"/>
      <w:r>
        <w:t>Chosen Design Point</w:t>
      </w:r>
      <w:bookmarkEnd w:id="1"/>
    </w:p>
    <w:p w14:paraId="10FF1D7A" w14:textId="714CF05A" w:rsidR="0065077D" w:rsidRDefault="00E031BB" w:rsidP="00D91A20">
      <w:pPr>
        <w:spacing w:line="480" w:lineRule="auto"/>
      </w:pPr>
      <w:r>
        <w:rPr>
          <w:noProof/>
        </w:rPr>
        <mc:AlternateContent>
          <mc:Choice Requires="wpg">
            <w:drawing>
              <wp:anchor distT="0" distB="0" distL="114300" distR="114300" simplePos="0" relativeHeight="251656192" behindDoc="0" locked="0" layoutInCell="1" allowOverlap="1" wp14:anchorId="1A5283BB" wp14:editId="4F3EEC84">
                <wp:simplePos x="0" y="0"/>
                <wp:positionH relativeFrom="column">
                  <wp:posOffset>2937510</wp:posOffset>
                </wp:positionH>
                <wp:positionV relativeFrom="paragraph">
                  <wp:posOffset>113030</wp:posOffset>
                </wp:positionV>
                <wp:extent cx="3067050" cy="5037455"/>
                <wp:effectExtent l="0" t="0" r="0" b="4445"/>
                <wp:wrapTight wrapText="bothSides">
                  <wp:wrapPolygon edited="0">
                    <wp:start x="0" y="0"/>
                    <wp:lineTo x="0" y="817"/>
                    <wp:lineTo x="179" y="21565"/>
                    <wp:lineTo x="21019" y="21565"/>
                    <wp:lineTo x="21108" y="0"/>
                    <wp:lineTo x="0" y="0"/>
                  </wp:wrapPolygon>
                </wp:wrapTight>
                <wp:docPr id="4" name="Group 4"/>
                <wp:cNvGraphicFramePr/>
                <a:graphic xmlns:a="http://schemas.openxmlformats.org/drawingml/2006/main">
                  <a:graphicData uri="http://schemas.microsoft.com/office/word/2010/wordprocessingGroup">
                    <wpg:wgp>
                      <wpg:cNvGrpSpPr/>
                      <wpg:grpSpPr>
                        <a:xfrm>
                          <a:off x="0" y="0"/>
                          <a:ext cx="3067050" cy="5037455"/>
                          <a:chOff x="0" y="0"/>
                          <a:chExt cx="2999740" cy="4328372"/>
                        </a:xfrm>
                      </wpg:grpSpPr>
                      <pic:pic xmlns:pic="http://schemas.openxmlformats.org/drawingml/2006/picture">
                        <pic:nvPicPr>
                          <pic:cNvPr id="5" name="Picture 5"/>
                          <pic:cNvPicPr>
                            <a:picLocks noChangeAspect="1"/>
                          </pic:cNvPicPr>
                        </pic:nvPicPr>
                        <pic:blipFill rotWithShape="1">
                          <a:blip r:embed="rId10">
                            <a:extLst>
                              <a:ext uri="{28A0092B-C50C-407E-A947-70E740481C1C}">
                                <a14:useLocalDpi xmlns:a14="http://schemas.microsoft.com/office/drawing/2010/main" val="0"/>
                              </a:ext>
                            </a:extLst>
                          </a:blip>
                          <a:srcRect l="53761" t="29063"/>
                          <a:stretch/>
                        </pic:blipFill>
                        <pic:spPr bwMode="auto">
                          <a:xfrm>
                            <a:off x="0" y="84667"/>
                            <a:ext cx="2999740" cy="4243705"/>
                          </a:xfrm>
                          <a:prstGeom prst="rect">
                            <a:avLst/>
                          </a:prstGeom>
                          <a:ln>
                            <a:noFill/>
                          </a:ln>
                          <a:extLst>
                            <a:ext uri="{53640926-AAD7-44D8-BBD7-CCE9431645EC}">
                              <a14:shadowObscured xmlns:a14="http://schemas.microsoft.com/office/drawing/2010/main"/>
                            </a:ext>
                          </a:extLst>
                        </pic:spPr>
                      </pic:pic>
                      <wps:wsp>
                        <wps:cNvPr id="3" name="Text Box 3"/>
                        <wps:cNvSpPr txBox="1"/>
                        <wps:spPr>
                          <a:xfrm>
                            <a:off x="0" y="0"/>
                            <a:ext cx="2921000" cy="168910"/>
                          </a:xfrm>
                          <a:prstGeom prst="rect">
                            <a:avLst/>
                          </a:prstGeom>
                          <a:solidFill>
                            <a:prstClr val="white"/>
                          </a:solidFill>
                          <a:ln>
                            <a:noFill/>
                          </a:ln>
                        </wps:spPr>
                        <wps:txbx>
                          <w:txbxContent>
                            <w:p w14:paraId="5DFC77BD" w14:textId="38D81785" w:rsidR="005A5CE2" w:rsidRPr="00134A1A" w:rsidRDefault="005A5CE2" w:rsidP="005A5CE2">
                              <w:pPr>
                                <w:pStyle w:val="Caption"/>
                                <w:jc w:val="center"/>
                                <w:rPr>
                                  <w:b/>
                                  <w:noProof/>
                                  <w:color w:val="auto"/>
                                  <w:sz w:val="28"/>
                                </w:rPr>
                              </w:pPr>
                              <w:bookmarkStart w:id="2" w:name="_Toc69053095"/>
                              <w:bookmarkStart w:id="3" w:name="_Toc69060750"/>
                              <w:r>
                                <w:t xml:space="preserve">Table </w:t>
                              </w:r>
                              <w:r w:rsidR="0095148E">
                                <w:fldChar w:fldCharType="begin"/>
                              </w:r>
                              <w:r w:rsidR="0095148E">
                                <w:instrText xml:space="preserve"> SEQ Table \* ARABIC </w:instrText>
                              </w:r>
                              <w:r w:rsidR="0095148E">
                                <w:fldChar w:fldCharType="separate"/>
                              </w:r>
                              <w:r w:rsidR="00CC4D0B">
                                <w:rPr>
                                  <w:noProof/>
                                </w:rPr>
                                <w:t>1</w:t>
                              </w:r>
                              <w:r w:rsidR="0095148E">
                                <w:rPr>
                                  <w:noProof/>
                                </w:rPr>
                                <w:fldChar w:fldCharType="end"/>
                              </w:r>
                              <w:r>
                                <w:t xml:space="preserve">: </w:t>
                              </w:r>
                              <w:r w:rsidR="00D91A20">
                                <w:t>T</w:t>
                              </w:r>
                              <w:r>
                                <w:t>he Chosen Design Points</w:t>
                              </w:r>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5283BB" id="Group 4" o:spid="_x0000_s1026" style="position:absolute;margin-left:231.3pt;margin-top:8.9pt;width:241.5pt;height:396.65pt;z-index:251656192;mso-width-relative:margin;mso-height-relative:margin" coordsize="29997,43283"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top:846;width:29997;height:424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">
                  <v:imagedata r:id="rId11" o:title="" croptop="19047f" cropleft="35233f"/>
                </v:shape>
                <v:shapetype id="_x0000_t202" coordsize="21600,21600" o:spt="202" path="m,l,21600r21600,l21600,xe">
                  <v:stroke joinstyle="miter"/>
                  <v:path gradientshapeok="t" o:connecttype="rect"/>
                </v:shapetype>
                <v:shape id="Text Box 3" o:spid="_x0000_s1028" type="#_x0000_t202" style="position:absolute;width:29210;height:16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" stroked="f">
                  <v:textbox inset="0,0,0,0">
                    <w:txbxContent>
                      <w:p w14:paraId="5DFC77BD" w14:textId="38D81785" w:rsidR="005A5CE2" w:rsidRPr="00134A1A" w:rsidRDefault="005A5CE2" w:rsidP="005A5CE2">
                        <w:pPr>
                          <w:pStyle w:val="Caption"/>
                          <w:jc w:val="center"/>
                          <w:rPr>
                            <w:b/>
                            <w:noProof/>
                            <w:color w:val="auto"/>
                            <w:sz w:val="28"/>
                          </w:rPr>
                        </w:pPr>
                        <w:bookmarkStart w:id="4" w:name="_Toc69053095"/>
                        <w:bookmarkStart w:id="5" w:name="_Toc69060750"/>
                        <w:r>
                          <w:t xml:space="preserve">Table </w:t>
                        </w:r>
                        <w:r w:rsidR="0095148E">
                          <w:fldChar w:fldCharType="begin"/>
                        </w:r>
                        <w:r w:rsidR="0095148E">
                          <w:instrText xml:space="preserve"> SEQ Table \* ARABIC </w:instrText>
                        </w:r>
                        <w:r w:rsidR="0095148E">
                          <w:fldChar w:fldCharType="separate"/>
                        </w:r>
                        <w:r w:rsidR="00CC4D0B">
                          <w:rPr>
                            <w:noProof/>
                          </w:rPr>
                          <w:t>1</w:t>
                        </w:r>
                        <w:r w:rsidR="0095148E">
                          <w:rPr>
                            <w:noProof/>
                          </w:rPr>
                          <w:fldChar w:fldCharType="end"/>
                        </w:r>
                        <w:r>
                          <w:t xml:space="preserve">: </w:t>
                        </w:r>
                        <w:r w:rsidR="00D91A20">
                          <w:t>T</w:t>
                        </w:r>
                        <w:r>
                          <w:t>he Chosen Design Points</w:t>
                        </w:r>
                        <w:bookmarkEnd w:id="4"/>
                        <w:bookmarkEnd w:id="5"/>
                      </w:p>
                    </w:txbxContent>
                  </v:textbox>
                </v:shape>
                <w10:wrap type="tight"/>
              </v:group>
            </w:pict>
          </mc:Fallback>
        </mc:AlternateContent>
      </w:r>
      <w:r w:rsidR="008E32FB">
        <w:tab/>
        <w:t xml:space="preserve">Our Penn State IDs </w:t>
      </w:r>
      <w:r w:rsidR="009426FD">
        <w:t>are 907056774 and 931701543 which added together and mod by 24 is 21 so the order in which we adjusted the different configurations was Floating Point Unit, Cache, Core, and finally Branch Predictor. Using this order of exploration, t</w:t>
      </w:r>
      <w:r w:rsidR="00830B0B" w:rsidRPr="0012016D">
        <w:t>he design space chosen by our DSE for performance was</w:t>
      </w:r>
      <w:r w:rsidR="00492405" w:rsidRPr="0012016D">
        <w:t xml:space="preserve"> configuration</w:t>
      </w:r>
      <w:r w:rsidR="00830B0B" w:rsidRPr="0012016D">
        <w:t xml:space="preserve"> </w:t>
      </w:r>
      <w:r w:rsidR="00492405" w:rsidRPr="0012016D">
        <w:t xml:space="preserve">0 0 2 2 0 6 0 2 3 1 0 0 4 2 3 1 5 4 </w:t>
      </w:r>
      <w:r w:rsidR="006C7CFB" w:rsidRPr="0012016D">
        <w:t xml:space="preserve">with the </w:t>
      </w:r>
      <w:r w:rsidR="00492405" w:rsidRPr="0012016D">
        <w:t>best</w:t>
      </w:r>
      <w:r w:rsidR="006C7CFB" w:rsidRPr="0012016D">
        <w:t xml:space="preserve"> </w:t>
      </w:r>
      <w:r w:rsidR="00492405" w:rsidRPr="0012016D">
        <w:t>EDP</w:t>
      </w:r>
      <w:r>
        <w:t xml:space="preserve"> of </w:t>
      </w:r>
      <w:r w:rsidR="00492405" w:rsidRPr="0012016D">
        <w:t xml:space="preserve">3.91484e-08 </w:t>
      </w:r>
      <w:r w:rsidR="006C7CFB" w:rsidRPr="0012016D">
        <w:t xml:space="preserve">and the </w:t>
      </w:r>
      <w:r w:rsidR="00492405" w:rsidRPr="0012016D">
        <w:t>best</w:t>
      </w:r>
      <w:r w:rsidR="006C7CFB" w:rsidRPr="0012016D">
        <w:t xml:space="preserve"> t</w:t>
      </w:r>
      <w:r w:rsidR="00492405" w:rsidRPr="0012016D">
        <w:t>ime</w:t>
      </w:r>
      <w:r>
        <w:t xml:space="preserve">  was </w:t>
      </w:r>
      <w:r w:rsidR="00492405" w:rsidRPr="0012016D">
        <w:t>0.000194057</w:t>
      </w:r>
      <w:r w:rsidR="006C7CFB" w:rsidRPr="0012016D">
        <w:t xml:space="preserve">. </w:t>
      </w:r>
      <w:r w:rsidR="00830B0B" w:rsidRPr="0012016D">
        <w:t>The design space chosen by our DSE for energy was</w:t>
      </w:r>
      <w:r w:rsidR="00492405" w:rsidRPr="0012016D">
        <w:t xml:space="preserve"> configuration 0 0 2 2 0 5 0 1 3 1 0 0 3 3 2 1 4 3 </w:t>
      </w:r>
      <w:r w:rsidR="006C7CFB" w:rsidRPr="0012016D">
        <w:t xml:space="preserve">with the </w:t>
      </w:r>
      <w:r w:rsidR="00492405" w:rsidRPr="0012016D">
        <w:t>best</w:t>
      </w:r>
      <w:r w:rsidR="006C7CFB" w:rsidRPr="0012016D">
        <w:t xml:space="preserve"> </w:t>
      </w:r>
      <w:r w:rsidR="00492405" w:rsidRPr="0012016D">
        <w:t>EDP</w:t>
      </w:r>
      <w:r>
        <w:t xml:space="preserve"> of </w:t>
      </w:r>
      <w:r w:rsidR="00492405" w:rsidRPr="0012016D">
        <w:t>3.84011e-08</w:t>
      </w:r>
      <w:r w:rsidR="006C7CFB" w:rsidRPr="0012016D">
        <w:t>. and the</w:t>
      </w:r>
      <w:r w:rsidR="00492405" w:rsidRPr="0012016D">
        <w:t xml:space="preserve"> best</w:t>
      </w:r>
      <w:r w:rsidR="006C7CFB" w:rsidRPr="0012016D">
        <w:t xml:space="preserve"> </w:t>
      </w:r>
      <w:r w:rsidR="00492405" w:rsidRPr="0012016D">
        <w:t>Time</w:t>
      </w:r>
      <w:r>
        <w:t xml:space="preserve"> was </w:t>
      </w:r>
      <w:r w:rsidR="00492405" w:rsidRPr="0012016D">
        <w:t>0.000197122</w:t>
      </w:r>
      <w:r w:rsidR="006C7CFB" w:rsidRPr="0012016D">
        <w:t xml:space="preserve">. </w:t>
      </w:r>
      <w:r w:rsidR="0057113F">
        <w:t xml:space="preserve">The chosen configurations are shown in </w:t>
      </w:r>
      <w:r w:rsidR="0028092D">
        <w:t>T</w:t>
      </w:r>
      <w:r w:rsidR="0057113F">
        <w:t>able</w:t>
      </w:r>
      <w:r w:rsidR="0028092D">
        <w:t xml:space="preserve"> 1</w:t>
      </w:r>
      <w:r w:rsidR="0057113F">
        <w:t xml:space="preserve">. </w:t>
      </w:r>
    </w:p>
    <w:p w14:paraId="305A06C4" w14:textId="5E5CFB39" w:rsidR="0028092D" w:rsidRPr="0028092D" w:rsidRDefault="0028092D" w:rsidP="00D91A20">
      <w:pPr>
        <w:pStyle w:val="Heading1"/>
      </w:pPr>
      <w:bookmarkStart w:id="6" w:name="_Toc69061148"/>
      <w:r>
        <w:rPr>
          <w:noProof/>
        </w:rPr>
        <w:lastRenderedPageBreak/>
        <mc:AlternateContent>
          <mc:Choice Requires="wpg">
            <w:drawing>
              <wp:anchor distT="0" distB="0" distL="114300" distR="114300" simplePos="0" relativeHeight="251660288" behindDoc="0" locked="0" layoutInCell="1" allowOverlap="1" wp14:anchorId="459A0A9E" wp14:editId="36098AF8">
                <wp:simplePos x="0" y="0"/>
                <wp:positionH relativeFrom="column">
                  <wp:posOffset>0</wp:posOffset>
                </wp:positionH>
                <wp:positionV relativeFrom="paragraph">
                  <wp:posOffset>390537</wp:posOffset>
                </wp:positionV>
                <wp:extent cx="5718810" cy="2971376"/>
                <wp:effectExtent l="0" t="0" r="8890" b="635"/>
                <wp:wrapTight wrapText="bothSides">
                  <wp:wrapPolygon edited="0">
                    <wp:start x="0" y="0"/>
                    <wp:lineTo x="0" y="21512"/>
                    <wp:lineTo x="21586" y="21512"/>
                    <wp:lineTo x="21586" y="0"/>
                    <wp:lineTo x="0" y="0"/>
                  </wp:wrapPolygon>
                </wp:wrapTight>
                <wp:docPr id="10" name="Group 10"/>
                <wp:cNvGraphicFramePr/>
                <a:graphic xmlns:a="http://schemas.openxmlformats.org/drawingml/2006/main">
                  <a:graphicData uri="http://schemas.microsoft.com/office/word/2010/wordprocessingGroup">
                    <wpg:wgp>
                      <wpg:cNvGrpSpPr/>
                      <wpg:grpSpPr>
                        <a:xfrm>
                          <a:off x="0" y="0"/>
                          <a:ext cx="5718810" cy="2971376"/>
                          <a:chOff x="0" y="0"/>
                          <a:chExt cx="5718810" cy="2971376"/>
                        </a:xfrm>
                      </wpg:grpSpPr>
                      <wpg:graphicFrame>
                        <wpg:cNvPr id="1" name="Chart 1">
                          <a:extLst>
                            <a:ext uri="{FF2B5EF4-FFF2-40B4-BE49-F238E27FC236}">
                              <a16:creationId xmlns:a16="http://schemas.microsoft.com/office/drawing/2014/main" id="{7D996128-63AD-AF47-8538-F26EA38F37D9}"/>
                            </a:ext>
                          </a:extLst>
                        </wpg:cNvPr>
                        <wpg:cNvFrPr/>
                        <wpg:xfrm>
                          <a:off x="0" y="0"/>
                          <a:ext cx="5718810" cy="2743200"/>
                        </wpg:xfrm>
                        <a:graphic>
                          <a:graphicData uri="http://schemas.openxmlformats.org/drawingml/2006/chart">
                            <c:chart xmlns:c="http://schemas.openxmlformats.org/drawingml/2006/chart" xmlns:r="http://schemas.openxmlformats.org/officeDocument/2006/relationships" r:id="rId12"/>
                          </a:graphicData>
                        </a:graphic>
                      </wpg:graphicFrame>
                      <wps:wsp>
                        <wps:cNvPr id="9" name="Text Box 9"/>
                        <wps:cNvSpPr txBox="1"/>
                        <wps:spPr>
                          <a:xfrm>
                            <a:off x="0" y="2802466"/>
                            <a:ext cx="5718810" cy="168910"/>
                          </a:xfrm>
                          <a:prstGeom prst="rect">
                            <a:avLst/>
                          </a:prstGeom>
                          <a:solidFill>
                            <a:prstClr val="white"/>
                          </a:solidFill>
                          <a:ln>
                            <a:noFill/>
                          </a:ln>
                        </wps:spPr>
                        <wps:txbx>
                          <w:txbxContent>
                            <w:p w14:paraId="18C41A0C" w14:textId="26608127" w:rsidR="0028092D" w:rsidRPr="007D1635" w:rsidRDefault="0028092D" w:rsidP="0028092D">
                              <w:pPr>
                                <w:pStyle w:val="Caption"/>
                                <w:jc w:val="center"/>
                                <w:rPr>
                                  <w:noProof/>
                                </w:rPr>
                              </w:pPr>
                              <w:r>
                                <w:t xml:space="preserve"> Plot A: NGET for Design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9A0A9E" id="Group 10" o:spid="_x0000_s1029" style="position:absolute;left:0;text-align:left;margin-left:0;margin-top:30.75pt;width:450.3pt;height:233.95pt;z-index:251660288;mso-width-relative:margin;mso-height-relative:margin" coordsize="57188,29713" o:gfxdata="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">
                <v:shape id="Chart 1" o:spid="_x0000_s1030" type="#_x0000_t75" style="position:absolute;left:-127;top:-127;width:57404;height:27686;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">
                  <v:imagedata r:id="rId13" o:title=""/>
                  <o:lock v:ext="edit" aspectratio="f"/>
                </v:shape>
                <v:shape id="Text Box 9" o:spid="_x0000_s1031" type="#_x0000_t202" style="position:absolute;top:28024;width:57188;height:16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" stroked="f">
                  <v:textbox inset="0,0,0,0">
                    <w:txbxContent>
                      <w:p w14:paraId="18C41A0C" w14:textId="26608127" w:rsidR="0028092D" w:rsidRPr="007D1635" w:rsidRDefault="0028092D" w:rsidP="0028092D">
                        <w:pPr>
                          <w:pStyle w:val="Caption"/>
                          <w:jc w:val="center"/>
                          <w:rPr>
                            <w:noProof/>
                          </w:rPr>
                        </w:pPr>
                        <w:r>
                          <w:t xml:space="preserve"> Plot A: NGET for Design Space</w:t>
                        </w:r>
                      </w:p>
                    </w:txbxContent>
                  </v:textbox>
                </v:shape>
                <w10:wrap type="tight"/>
              </v:group>
            </w:pict>
          </mc:Fallback>
        </mc:AlternateContent>
      </w:r>
      <w:r w:rsidR="009426FD">
        <w:t>Plots</w:t>
      </w:r>
      <w:bookmarkEnd w:id="6"/>
    </w:p>
    <w:p w14:paraId="1BFCB1F1" w14:textId="301EAC20" w:rsidR="006B6FB1" w:rsidRPr="0012016D" w:rsidRDefault="00CC4D0B" w:rsidP="00CC4D0B">
      <w:pPr>
        <w:spacing w:line="480" w:lineRule="auto"/>
        <w:ind w:firstLine="720"/>
      </w:pPr>
      <w:r>
        <w:rPr>
          <w:noProof/>
        </w:rPr>
        <mc:AlternateContent>
          <mc:Choice Requires="wpg">
            <w:drawing>
              <wp:anchor distT="0" distB="0" distL="114300" distR="114300" simplePos="0" relativeHeight="251664384" behindDoc="0" locked="0" layoutInCell="1" allowOverlap="1" wp14:anchorId="039DEF64" wp14:editId="1708A48B">
                <wp:simplePos x="0" y="0"/>
                <wp:positionH relativeFrom="column">
                  <wp:posOffset>-84455</wp:posOffset>
                </wp:positionH>
                <wp:positionV relativeFrom="paragraph">
                  <wp:posOffset>4240953</wp:posOffset>
                </wp:positionV>
                <wp:extent cx="6028267" cy="2903643"/>
                <wp:effectExtent l="0" t="0" r="17145" b="5080"/>
                <wp:wrapTight wrapText="bothSides">
                  <wp:wrapPolygon edited="0">
                    <wp:start x="228" y="0"/>
                    <wp:lineTo x="228" y="19654"/>
                    <wp:lineTo x="0" y="20504"/>
                    <wp:lineTo x="0" y="21543"/>
                    <wp:lineTo x="21343" y="21543"/>
                    <wp:lineTo x="21343" y="21165"/>
                    <wp:lineTo x="21616" y="20315"/>
                    <wp:lineTo x="21616" y="0"/>
                    <wp:lineTo x="228" y="0"/>
                  </wp:wrapPolygon>
                </wp:wrapTight>
                <wp:docPr id="16" name="Group 16"/>
                <wp:cNvGraphicFramePr/>
                <a:graphic xmlns:a="http://schemas.openxmlformats.org/drawingml/2006/main">
                  <a:graphicData uri="http://schemas.microsoft.com/office/word/2010/wordprocessingGroup">
                    <wpg:wgp>
                      <wpg:cNvGrpSpPr/>
                      <wpg:grpSpPr>
                        <a:xfrm>
                          <a:off x="0" y="0"/>
                          <a:ext cx="6028267" cy="2903643"/>
                          <a:chOff x="-84667" y="-914400"/>
                          <a:chExt cx="6028267" cy="2903643"/>
                        </a:xfrm>
                      </wpg:grpSpPr>
                      <wpg:graphicFrame>
                        <wpg:cNvPr id="6" name="Chart 6">
                          <a:extLst>
                            <a:ext uri="{FF2B5EF4-FFF2-40B4-BE49-F238E27FC236}">
                              <a16:creationId xmlns:a16="http://schemas.microsoft.com/office/drawing/2014/main" id="{C8884456-AC34-E64E-AC7B-C0630AA962D8}"/>
                            </a:ext>
                          </a:extLst>
                        </wpg:cNvPr>
                        <wpg:cNvFrPr/>
                        <wpg:xfrm>
                          <a:off x="0" y="-914400"/>
                          <a:ext cx="5943600" cy="2717165"/>
                        </wpg:xfrm>
                        <a:graphic>
                          <a:graphicData uri="http://schemas.openxmlformats.org/drawingml/2006/chart">
                            <c:chart xmlns:c="http://schemas.openxmlformats.org/drawingml/2006/chart" xmlns:r="http://schemas.openxmlformats.org/officeDocument/2006/relationships" r:id="rId14"/>
                          </a:graphicData>
                        </a:graphic>
                      </wpg:graphicFrame>
                      <wps:wsp>
                        <wps:cNvPr id="11" name="Text Box 11"/>
                        <wps:cNvSpPr txBox="1"/>
                        <wps:spPr>
                          <a:xfrm>
                            <a:off x="-84667" y="1845733"/>
                            <a:ext cx="5943600" cy="143510"/>
                          </a:xfrm>
                          <a:prstGeom prst="rect">
                            <a:avLst/>
                          </a:prstGeom>
                          <a:solidFill>
                            <a:prstClr val="white"/>
                          </a:solidFill>
                          <a:ln>
                            <a:noFill/>
                          </a:ln>
                        </wps:spPr>
                        <wps:txbx>
                          <w:txbxContent>
                            <w:p w14:paraId="0A4AFA1C" w14:textId="411570D8" w:rsidR="0028092D" w:rsidRPr="00EE7ABC" w:rsidRDefault="0028092D" w:rsidP="0028092D">
                              <w:pPr>
                                <w:pStyle w:val="Caption"/>
                                <w:jc w:val="center"/>
                                <w:rPr>
                                  <w:noProof/>
                                </w:rPr>
                              </w:pPr>
                              <w:r>
                                <w:t>Plot B: Normalized Geometric Mean of Energy-Delay Product for Design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9DEF64" id="Group 16" o:spid="_x0000_s1032" style="position:absolute;left:0;text-align:left;margin-left:-6.65pt;margin-top:333.95pt;width:474.65pt;height:228.65pt;z-index:251664384;mso-width-relative:margin;mso-height-relative:margin" coordorigin="-846,-9144" coordsize="60282,29036" o:gfxdata="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">
                <v:shape id="Chart 6" o:spid="_x0000_s1033" type="#_x0000_t75" style="position:absolute;left:-84;top:-9271;width:59689;height:27432;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">
                  <v:imagedata r:id="rId15" o:title=""/>
                  <o:lock v:ext="edit" aspectratio="f"/>
                </v:shape>
                <v:shape id="Text Box 11" o:spid="_x0000_s1034" type="#_x0000_t202" style="position:absolute;left:-846;top:18457;width:59435;height:14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" stroked="f">
                  <v:textbox inset="0,0,0,0">
                    <w:txbxContent>
                      <w:p w14:paraId="0A4AFA1C" w14:textId="411570D8" w:rsidR="0028092D" w:rsidRPr="00EE7ABC" w:rsidRDefault="0028092D" w:rsidP="0028092D">
                        <w:pPr>
                          <w:pStyle w:val="Caption"/>
                          <w:jc w:val="center"/>
                          <w:rPr>
                            <w:noProof/>
                          </w:rPr>
                        </w:pPr>
                        <w:r>
                          <w:t>Plot B: Normalized Geometric Mean of Energy-Delay Product for Design Space</w:t>
                        </w:r>
                      </w:p>
                    </w:txbxContent>
                  </v:textbox>
                </v:shape>
                <w10:wrap type="tight"/>
              </v:group>
            </w:pict>
          </mc:Fallback>
        </mc:AlternateContent>
      </w:r>
      <w:r w:rsidR="00E031BB" w:rsidRPr="0012016D">
        <w:t>Plot A took the data output by the execution time log and plotted the Normalized Geometric Mean Execution Time (NGET) for each</w:t>
      </w:r>
      <w:r w:rsidR="00E031BB" w:rsidRPr="00E031BB">
        <w:t xml:space="preserve"> </w:t>
      </w:r>
      <w:r w:rsidR="00E031BB" w:rsidRPr="0012016D">
        <w:t>design space that was explored.</w:t>
      </w:r>
      <w:r w:rsidR="00E031BB">
        <w:t xml:space="preserve"> It improved over time as the most optimal configuration for each parameter was found and frozen. </w:t>
      </w:r>
    </w:p>
    <w:p w14:paraId="23BD41E2" w14:textId="61CB1153" w:rsidR="00E031BB" w:rsidRDefault="00CC4D0B" w:rsidP="00CC4D0B">
      <w:pPr>
        <w:spacing w:line="480" w:lineRule="auto"/>
        <w:ind w:firstLine="720"/>
      </w:pPr>
      <w:r>
        <w:rPr>
          <w:noProof/>
        </w:rPr>
        <w:lastRenderedPageBreak/>
        <mc:AlternateContent>
          <mc:Choice Requires="wpg">
            <w:drawing>
              <wp:anchor distT="0" distB="0" distL="114300" distR="114300" simplePos="0" relativeHeight="251668480" behindDoc="0" locked="0" layoutInCell="1" allowOverlap="1" wp14:anchorId="629AFE46" wp14:editId="16FC4289">
                <wp:simplePos x="0" y="0"/>
                <wp:positionH relativeFrom="column">
                  <wp:posOffset>710988</wp:posOffset>
                </wp:positionH>
                <wp:positionV relativeFrom="paragraph">
                  <wp:posOffset>1367790</wp:posOffset>
                </wp:positionV>
                <wp:extent cx="4603750" cy="2920576"/>
                <wp:effectExtent l="0" t="0" r="6350" b="635"/>
                <wp:wrapTopAndBottom/>
                <wp:docPr id="13" name="Group 13"/>
                <wp:cNvGraphicFramePr/>
                <a:graphic xmlns:a="http://schemas.openxmlformats.org/drawingml/2006/main">
                  <a:graphicData uri="http://schemas.microsoft.com/office/word/2010/wordprocessingGroup">
                    <wpg:wgp>
                      <wpg:cNvGrpSpPr/>
                      <wpg:grpSpPr>
                        <a:xfrm>
                          <a:off x="0" y="0"/>
                          <a:ext cx="4603750" cy="2920576"/>
                          <a:chOff x="0" y="0"/>
                          <a:chExt cx="4603750" cy="2920576"/>
                        </a:xfrm>
                      </wpg:grpSpPr>
                      <wpg:graphicFrame>
                        <wpg:cNvPr id="8" name="Chart 8">
                          <a:extLst>
                            <a:ext uri="{FF2B5EF4-FFF2-40B4-BE49-F238E27FC236}">
                              <a16:creationId xmlns:a16="http://schemas.microsoft.com/office/drawing/2014/main" id="{6F23958E-2A19-1F4E-9005-C623F0F85A4D}"/>
                            </a:ext>
                          </a:extLst>
                        </wpg:cNvPr>
                        <wpg:cNvFrPr/>
                        <wpg:xfrm>
                          <a:off x="0" y="0"/>
                          <a:ext cx="4603750" cy="2719070"/>
                        </wpg:xfrm>
                        <a:graphic>
                          <a:graphicData uri="http://schemas.openxmlformats.org/drawingml/2006/chart">
                            <c:chart xmlns:c="http://schemas.openxmlformats.org/drawingml/2006/chart" xmlns:r="http://schemas.openxmlformats.org/officeDocument/2006/relationships" r:id="rId16"/>
                          </a:graphicData>
                        </a:graphic>
                      </wpg:graphicFrame>
                      <wps:wsp>
                        <wps:cNvPr id="12" name="Text Box 12"/>
                        <wps:cNvSpPr txBox="1"/>
                        <wps:spPr>
                          <a:xfrm>
                            <a:off x="0" y="2777066"/>
                            <a:ext cx="4603750" cy="143510"/>
                          </a:xfrm>
                          <a:prstGeom prst="rect">
                            <a:avLst/>
                          </a:prstGeom>
                          <a:solidFill>
                            <a:prstClr val="white"/>
                          </a:solidFill>
                          <a:ln>
                            <a:noFill/>
                          </a:ln>
                        </wps:spPr>
                        <wps:txbx>
                          <w:txbxContent>
                            <w:p w14:paraId="0A8AC635" w14:textId="538A3A94" w:rsidR="0028092D" w:rsidRPr="0045579E" w:rsidRDefault="0028092D" w:rsidP="0028092D">
                              <w:pPr>
                                <w:pStyle w:val="Caption"/>
                                <w:jc w:val="center"/>
                                <w:rPr>
                                  <w:noProof/>
                                </w:rPr>
                              </w:pPr>
                              <w:r>
                                <w:t>Plot C: Normalized Execution Time to Benchmark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29AFE46" id="Group 13" o:spid="_x0000_s1035" style="position:absolute;left:0;text-align:left;margin-left:56pt;margin-top:107.7pt;width:362.5pt;height:229.95pt;z-index:251668480" coordsize="46037,29205" o:gfxdata="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">
                <v:shape id="Chart 8" o:spid="_x0000_s1036" type="#_x0000_t75" style="position:absolute;left:-127;top:-127;width:46228;height:27432;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">
                  <v:imagedata r:id="rId17" o:title=""/>
                  <o:lock v:ext="edit" aspectratio="f"/>
                </v:shape>
                <v:shape id="Text Box 12" o:spid="_x0000_s1037" type="#_x0000_t202" style="position:absolute;top:27770;width:46037;height:14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" stroked="f">
                  <v:textbox inset="0,0,0,0">
                    <w:txbxContent>
                      <w:p w14:paraId="0A8AC635" w14:textId="538A3A94" w:rsidR="0028092D" w:rsidRPr="0045579E" w:rsidRDefault="0028092D" w:rsidP="0028092D">
                        <w:pPr>
                          <w:pStyle w:val="Caption"/>
                          <w:jc w:val="center"/>
                          <w:rPr>
                            <w:noProof/>
                          </w:rPr>
                        </w:pPr>
                        <w:r>
                          <w:t>Plot C: Normalized Execution Time to Benchmark</w:t>
                        </w:r>
                      </w:p>
                    </w:txbxContent>
                  </v:textbox>
                </v:shape>
                <w10:wrap type="topAndBottom"/>
              </v:group>
            </w:pict>
          </mc:Fallback>
        </mc:AlternateContent>
      </w:r>
      <w:r w:rsidR="006B6FB1" w:rsidRPr="0012016D">
        <w:t xml:space="preserve">Plot B shows the normalized geometric mean of the Energy-Delay product for each design space that was explored. </w:t>
      </w:r>
      <w:r w:rsidR="00AD7F81">
        <w:t>T</w:t>
      </w:r>
      <w:r w:rsidR="006B6FB1" w:rsidRPr="0012016D">
        <w:t xml:space="preserve">his graph pulled data from energy efficiency log. </w:t>
      </w:r>
      <w:r w:rsidR="00E031BB">
        <w:t xml:space="preserve">Again, the energy efficiency improved over time as the most optimal configuration for each parameter was found and frozen at that value. </w:t>
      </w:r>
    </w:p>
    <w:p w14:paraId="4ED073B8" w14:textId="4664757E" w:rsidR="00E031BB" w:rsidRDefault="00CC4D0B" w:rsidP="00CC4D0B">
      <w:pPr>
        <w:spacing w:line="480" w:lineRule="auto"/>
      </w:pPr>
      <w:r>
        <w:rPr>
          <w:noProof/>
        </w:rPr>
        <mc:AlternateContent>
          <mc:Choice Requires="wpg">
            <w:drawing>
              <wp:anchor distT="0" distB="0" distL="114300" distR="114300" simplePos="0" relativeHeight="251672576" behindDoc="0" locked="0" layoutInCell="1" allowOverlap="1" wp14:anchorId="363DD3DC" wp14:editId="02FBF75D">
                <wp:simplePos x="0" y="0"/>
                <wp:positionH relativeFrom="column">
                  <wp:posOffset>711200</wp:posOffset>
                </wp:positionH>
                <wp:positionV relativeFrom="paragraph">
                  <wp:posOffset>3516630</wp:posOffset>
                </wp:positionV>
                <wp:extent cx="4603750" cy="2954655"/>
                <wp:effectExtent l="0" t="0" r="6350" b="4445"/>
                <wp:wrapTopAndBottom/>
                <wp:docPr id="15" name="Group 15"/>
                <wp:cNvGraphicFramePr/>
                <a:graphic xmlns:a="http://schemas.openxmlformats.org/drawingml/2006/main">
                  <a:graphicData uri="http://schemas.microsoft.com/office/word/2010/wordprocessingGroup">
                    <wpg:wgp>
                      <wpg:cNvGrpSpPr/>
                      <wpg:grpSpPr>
                        <a:xfrm>
                          <a:off x="0" y="0"/>
                          <a:ext cx="4603750" cy="2954655"/>
                          <a:chOff x="0" y="0"/>
                          <a:chExt cx="4603750" cy="2954867"/>
                        </a:xfrm>
                      </wpg:grpSpPr>
                      <wpg:graphicFrame>
                        <wpg:cNvPr id="7" name="Chart 7">
                          <a:extLst>
                            <a:ext uri="{FF2B5EF4-FFF2-40B4-BE49-F238E27FC236}">
                              <a16:creationId xmlns:a16="http://schemas.microsoft.com/office/drawing/2014/main" id="{71EA0167-CBFF-C144-BB0D-CCC622CBA4BB}"/>
                            </a:ext>
                          </a:extLst>
                        </wpg:cNvPr>
                        <wpg:cNvFrPr/>
                        <wpg:xfrm>
                          <a:off x="0" y="0"/>
                          <a:ext cx="4603750" cy="2719070"/>
                        </wpg:xfrm>
                        <a:graphic>
                          <a:graphicData uri="http://schemas.openxmlformats.org/drawingml/2006/chart">
                            <c:chart xmlns:c="http://schemas.openxmlformats.org/drawingml/2006/chart" xmlns:r="http://schemas.openxmlformats.org/officeDocument/2006/relationships" r:id="rId18"/>
                          </a:graphicData>
                        </a:graphic>
                      </wpg:graphicFrame>
                      <wps:wsp>
                        <wps:cNvPr id="14" name="Text Box 14"/>
                        <wps:cNvSpPr txBox="1"/>
                        <wps:spPr>
                          <a:xfrm>
                            <a:off x="0" y="2776865"/>
                            <a:ext cx="4603750" cy="178002"/>
                          </a:xfrm>
                          <a:prstGeom prst="rect">
                            <a:avLst/>
                          </a:prstGeom>
                          <a:solidFill>
                            <a:prstClr val="white"/>
                          </a:solidFill>
                          <a:ln>
                            <a:noFill/>
                          </a:ln>
                        </wps:spPr>
                        <wps:txbx>
                          <w:txbxContent>
                            <w:p w14:paraId="221EC77A" w14:textId="470E3A1F" w:rsidR="0028092D" w:rsidRPr="00A03F0A" w:rsidRDefault="0028092D" w:rsidP="0028092D">
                              <w:pPr>
                                <w:pStyle w:val="Caption"/>
                                <w:jc w:val="center"/>
                                <w:rPr>
                                  <w:noProof/>
                                </w:rPr>
                              </w:pPr>
                              <w:r>
                                <w:t>Plot D: Normalized EDP to Benchmark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3DD3DC" id="Group 15" o:spid="_x0000_s1038" style="position:absolute;margin-left:56pt;margin-top:276.9pt;width:362.5pt;height:232.65pt;z-index:251672576;mso-width-relative:margin;mso-height-relative:margin" coordsize="46037,29548" o:gfxdata="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">
                <v:shape id="Chart 7" o:spid="_x0000_s1039" type="#_x0000_t75" style="position:absolute;left:-127;top:-127;width:46228;height:27433;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">
                  <v:imagedata r:id="rId19" o:title=""/>
                  <o:lock v:ext="edit" aspectratio="f"/>
                </v:shape>
                <v:shape id="Text Box 14" o:spid="_x0000_s1040" type="#_x0000_t202" style="position:absolute;top:27768;width:46037;height:17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" stroked="f">
                  <v:textbox inset="0,0,0,0">
                    <w:txbxContent>
                      <w:p w14:paraId="221EC77A" w14:textId="470E3A1F" w:rsidR="0028092D" w:rsidRPr="00A03F0A" w:rsidRDefault="0028092D" w:rsidP="0028092D">
                        <w:pPr>
                          <w:pStyle w:val="Caption"/>
                          <w:jc w:val="center"/>
                          <w:rPr>
                            <w:noProof/>
                          </w:rPr>
                        </w:pPr>
                        <w:r>
                          <w:t>Plot D: Normalized EDP to Benchmark</w:t>
                        </w:r>
                      </w:p>
                    </w:txbxContent>
                  </v:textbox>
                </v:shape>
                <w10:wrap type="topAndBottom"/>
              </v:group>
            </w:pict>
          </mc:Fallback>
        </mc:AlternateContent>
      </w:r>
      <w:r w:rsidR="006B6FB1" w:rsidRPr="0012016D">
        <w:tab/>
        <w:t>Plot C shows the normalized execution time compared to the benchmark</w:t>
      </w:r>
      <w:r w:rsidR="006C7CFB" w:rsidRPr="0012016D">
        <w:t xml:space="preserve"> for the final chosen design to optimize the performance</w:t>
      </w:r>
      <w:r w:rsidR="006B6FB1" w:rsidRPr="0012016D">
        <w:t xml:space="preserve">. </w:t>
      </w:r>
    </w:p>
    <w:p w14:paraId="05165D12" w14:textId="107760FD" w:rsidR="006B6FB1" w:rsidRPr="0012016D" w:rsidRDefault="006B6FB1" w:rsidP="00E031BB">
      <w:pPr>
        <w:spacing w:line="480" w:lineRule="auto"/>
        <w:jc w:val="center"/>
      </w:pPr>
      <w:r w:rsidRPr="0012016D">
        <w:tab/>
        <w:t xml:space="preserve">Plot D shows the normalized EDP to the benchmark for the final design </w:t>
      </w:r>
      <w:r w:rsidR="006C7CFB" w:rsidRPr="0012016D">
        <w:t xml:space="preserve">to optimize EDP. </w:t>
      </w:r>
    </w:p>
    <w:p w14:paraId="1B0794E4" w14:textId="626FE187" w:rsidR="006B6FB1" w:rsidRPr="0012016D" w:rsidRDefault="009426FD" w:rsidP="00D91A20">
      <w:pPr>
        <w:pStyle w:val="Heading1"/>
      </w:pPr>
      <w:bookmarkStart w:id="7" w:name="_Toc69061149"/>
      <w:r>
        <w:lastRenderedPageBreak/>
        <w:t>Table</w:t>
      </w:r>
      <w:bookmarkEnd w:id="7"/>
      <w:r>
        <w:t xml:space="preserve"> </w:t>
      </w:r>
    </w:p>
    <w:p w14:paraId="7D58AE9F" w14:textId="533238BE" w:rsidR="00CC4D0B" w:rsidRDefault="00CC4D0B" w:rsidP="00CC4D0B">
      <w:pPr>
        <w:pStyle w:val="Caption"/>
        <w:keepNext/>
        <w:jc w:val="center"/>
      </w:pPr>
      <w:bookmarkStart w:id="8" w:name="_Toc69053096"/>
      <w:bookmarkStart w:id="9" w:name="_Toc69060751"/>
      <w:r>
        <w:t xml:space="preserve">Table </w:t>
      </w:r>
      <w:r w:rsidR="0095148E">
        <w:fldChar w:fldCharType="begin"/>
      </w:r>
      <w:r w:rsidR="0095148E">
        <w:instrText xml:space="preserve"> SEQ Table \* ARABIC </w:instrText>
      </w:r>
      <w:r w:rsidR="0095148E">
        <w:fldChar w:fldCharType="separate"/>
      </w:r>
      <w:r>
        <w:rPr>
          <w:noProof/>
        </w:rPr>
        <w:t>2</w:t>
      </w:r>
      <w:r w:rsidR="0095148E">
        <w:rPr>
          <w:noProof/>
        </w:rPr>
        <w:fldChar w:fldCharType="end"/>
      </w:r>
      <w:r>
        <w:t>: Chosen Parameters and Reasons</w:t>
      </w:r>
      <w:bookmarkEnd w:id="8"/>
      <w:bookmarkEnd w:id="9"/>
    </w:p>
    <w:tbl>
      <w:tblPr>
        <w:tblStyle w:val="TableGrid"/>
        <w:tblW w:w="0" w:type="auto"/>
        <w:tblLook w:val="04A0" w:firstRow="1" w:lastRow="0" w:firstColumn="1" w:lastColumn="0" w:noHBand="0" w:noVBand="1"/>
      </w:tblPr>
      <w:tblGrid>
        <w:gridCol w:w="1795"/>
        <w:gridCol w:w="3780"/>
        <w:gridCol w:w="3775"/>
      </w:tblGrid>
      <w:tr w:rsidR="00830B0B" w:rsidRPr="0012016D" w14:paraId="34B3158E" w14:textId="77777777" w:rsidTr="00267762">
        <w:tc>
          <w:tcPr>
            <w:tcW w:w="1795" w:type="dxa"/>
          </w:tcPr>
          <w:p w14:paraId="1DFB9811" w14:textId="67DBDA7D" w:rsidR="00830B0B" w:rsidRPr="0012016D" w:rsidRDefault="00830B0B" w:rsidP="00267762">
            <w:r w:rsidRPr="0012016D">
              <w:t>Parameter</w:t>
            </w:r>
          </w:p>
        </w:tc>
        <w:tc>
          <w:tcPr>
            <w:tcW w:w="3780" w:type="dxa"/>
          </w:tcPr>
          <w:p w14:paraId="58058F41" w14:textId="7AADEB7C" w:rsidR="00830B0B" w:rsidRPr="0012016D" w:rsidRDefault="00830B0B" w:rsidP="00267762">
            <w:r w:rsidRPr="0012016D">
              <w:t>Performance</w:t>
            </w:r>
          </w:p>
        </w:tc>
        <w:tc>
          <w:tcPr>
            <w:tcW w:w="3775" w:type="dxa"/>
          </w:tcPr>
          <w:p w14:paraId="68558A9A" w14:textId="4C5EAF92" w:rsidR="00830B0B" w:rsidRPr="0012016D" w:rsidRDefault="00830B0B" w:rsidP="00267762">
            <w:r w:rsidRPr="0012016D">
              <w:t>EDP</w:t>
            </w:r>
          </w:p>
        </w:tc>
      </w:tr>
      <w:tr w:rsidR="00830B0B" w:rsidRPr="0012016D" w14:paraId="65DED835" w14:textId="77777777" w:rsidTr="00267762">
        <w:tc>
          <w:tcPr>
            <w:tcW w:w="1795" w:type="dxa"/>
          </w:tcPr>
          <w:p w14:paraId="554EB9BB" w14:textId="3A7FDCBE" w:rsidR="00830B0B" w:rsidRPr="0012016D" w:rsidRDefault="00830B0B" w:rsidP="00267762">
            <w:r w:rsidRPr="0012016D">
              <w:t xml:space="preserve">Width </w:t>
            </w:r>
          </w:p>
        </w:tc>
        <w:tc>
          <w:tcPr>
            <w:tcW w:w="3780" w:type="dxa"/>
          </w:tcPr>
          <w:p w14:paraId="0FC6FEF7" w14:textId="08D4B816" w:rsidR="00830B0B" w:rsidRPr="0012016D" w:rsidRDefault="00830B0B" w:rsidP="00267762">
            <w:r w:rsidRPr="0012016D">
              <w:t xml:space="preserve">Value = </w:t>
            </w:r>
            <w:r w:rsidR="00492405" w:rsidRPr="0012016D">
              <w:t>0</w:t>
            </w:r>
          </w:p>
          <w:p w14:paraId="48383045" w14:textId="79591C85" w:rsidR="00830B0B" w:rsidRPr="0012016D" w:rsidRDefault="00830B0B" w:rsidP="00267762">
            <w:r w:rsidRPr="0012016D">
              <w:t xml:space="preserve">Why = </w:t>
            </w:r>
            <w:r w:rsidR="0091002F">
              <w:t xml:space="preserve">This corresponds to 1, or 8 bytes. </w:t>
            </w:r>
            <w:r w:rsidR="003C7B52">
              <w:t xml:space="preserve">A larger width corresponds to longer cycle times and </w:t>
            </w:r>
            <w:r w:rsidR="00267762">
              <w:t xml:space="preserve">it is optimized at the lowest value. </w:t>
            </w:r>
          </w:p>
        </w:tc>
        <w:tc>
          <w:tcPr>
            <w:tcW w:w="3775" w:type="dxa"/>
          </w:tcPr>
          <w:p w14:paraId="0EB94D9F" w14:textId="4CDE6E94" w:rsidR="00830B0B" w:rsidRPr="0012016D" w:rsidRDefault="00830B0B" w:rsidP="00267762">
            <w:r w:rsidRPr="0012016D">
              <w:t xml:space="preserve">Value = </w:t>
            </w:r>
            <w:r w:rsidR="00492405" w:rsidRPr="0012016D">
              <w:t>0</w:t>
            </w:r>
          </w:p>
          <w:p w14:paraId="2EA0B224" w14:textId="79B6534E" w:rsidR="00830B0B" w:rsidRPr="0012016D" w:rsidRDefault="00830B0B" w:rsidP="00267762">
            <w:r w:rsidRPr="0012016D">
              <w:t xml:space="preserve">Why = </w:t>
            </w:r>
            <w:r w:rsidR="0091002F">
              <w:t xml:space="preserve">This corresponds to 1, or 8 bytes. </w:t>
            </w:r>
            <w:r w:rsidR="00267762">
              <w:t xml:space="preserve">A larger width corresponds to </w:t>
            </w:r>
            <w:r w:rsidR="0091002F">
              <w:t>more power being used so</w:t>
            </w:r>
            <w:r w:rsidR="00267762">
              <w:t xml:space="preserve"> it is optimized at the lowest value.</w:t>
            </w:r>
          </w:p>
        </w:tc>
      </w:tr>
      <w:tr w:rsidR="00830B0B" w:rsidRPr="0012016D" w14:paraId="077699EF" w14:textId="77777777" w:rsidTr="00267762">
        <w:tc>
          <w:tcPr>
            <w:tcW w:w="1795" w:type="dxa"/>
          </w:tcPr>
          <w:p w14:paraId="461D2C13" w14:textId="0A046651" w:rsidR="00830B0B" w:rsidRPr="0012016D" w:rsidRDefault="00793DFA" w:rsidP="00267762">
            <w:r w:rsidRPr="0012016D">
              <w:t>Scheduling</w:t>
            </w:r>
          </w:p>
        </w:tc>
        <w:tc>
          <w:tcPr>
            <w:tcW w:w="3780" w:type="dxa"/>
          </w:tcPr>
          <w:p w14:paraId="6830A260" w14:textId="63A6E82D" w:rsidR="00830B0B" w:rsidRPr="0012016D" w:rsidRDefault="00830B0B" w:rsidP="00267762">
            <w:r w:rsidRPr="0012016D">
              <w:t xml:space="preserve">Value = </w:t>
            </w:r>
            <w:r w:rsidR="00492405" w:rsidRPr="0012016D">
              <w:t>0</w:t>
            </w:r>
          </w:p>
          <w:p w14:paraId="2CD23609" w14:textId="550B2481" w:rsidR="00830B0B" w:rsidRPr="0012016D" w:rsidRDefault="00830B0B" w:rsidP="00267762">
            <w:r w:rsidRPr="0012016D">
              <w:t xml:space="preserve">Why = </w:t>
            </w:r>
            <w:r w:rsidR="0091002F">
              <w:t>This means that it is in order so instructions received first are acted on first</w:t>
            </w:r>
            <w:r w:rsidR="00D91A20">
              <w:t>.</w:t>
            </w:r>
          </w:p>
        </w:tc>
        <w:tc>
          <w:tcPr>
            <w:tcW w:w="3775" w:type="dxa"/>
          </w:tcPr>
          <w:p w14:paraId="176FC619" w14:textId="0C450F97" w:rsidR="00830B0B" w:rsidRPr="0012016D" w:rsidRDefault="00830B0B" w:rsidP="00267762">
            <w:r w:rsidRPr="0012016D">
              <w:t xml:space="preserve">Value = </w:t>
            </w:r>
            <w:r w:rsidR="00492405" w:rsidRPr="0012016D">
              <w:t>0</w:t>
            </w:r>
          </w:p>
          <w:p w14:paraId="360F63DB" w14:textId="413B98BB" w:rsidR="00830B0B" w:rsidRPr="0012016D" w:rsidRDefault="00830B0B" w:rsidP="00267762">
            <w:r w:rsidRPr="0012016D">
              <w:t xml:space="preserve">Why = </w:t>
            </w:r>
            <w:r w:rsidR="0091002F">
              <w:t xml:space="preserve">This means that it is in order and thus it uses less power. </w:t>
            </w:r>
          </w:p>
        </w:tc>
      </w:tr>
      <w:tr w:rsidR="00830B0B" w:rsidRPr="0012016D" w14:paraId="25A8E3F9" w14:textId="77777777" w:rsidTr="00267762">
        <w:tc>
          <w:tcPr>
            <w:tcW w:w="1795" w:type="dxa"/>
          </w:tcPr>
          <w:p w14:paraId="4721876B" w14:textId="3FAD7B7E" w:rsidR="00830B0B" w:rsidRPr="0012016D" w:rsidRDefault="00793DFA" w:rsidP="00267762">
            <w:r w:rsidRPr="0012016D">
              <w:t xml:space="preserve">L1block </w:t>
            </w:r>
          </w:p>
        </w:tc>
        <w:tc>
          <w:tcPr>
            <w:tcW w:w="3780" w:type="dxa"/>
          </w:tcPr>
          <w:p w14:paraId="6C54EEE8" w14:textId="1525EB6E" w:rsidR="00830B0B" w:rsidRPr="0012016D" w:rsidRDefault="00830B0B" w:rsidP="00267762">
            <w:r w:rsidRPr="0012016D">
              <w:t xml:space="preserve">Value = </w:t>
            </w:r>
            <w:r w:rsidR="00492405" w:rsidRPr="0012016D">
              <w:t>2</w:t>
            </w:r>
          </w:p>
          <w:p w14:paraId="115E2EB9" w14:textId="4ABEF10C" w:rsidR="00830B0B" w:rsidRPr="0012016D" w:rsidRDefault="00830B0B" w:rsidP="00267762">
            <w:r w:rsidRPr="0012016D">
              <w:t xml:space="preserve">Why = </w:t>
            </w:r>
            <w:r w:rsidR="0091002F">
              <w:t>This corresponds to 32 bytes. It must be at least the size of the width.</w:t>
            </w:r>
          </w:p>
        </w:tc>
        <w:tc>
          <w:tcPr>
            <w:tcW w:w="3775" w:type="dxa"/>
          </w:tcPr>
          <w:p w14:paraId="65332D2C" w14:textId="5073D5F1" w:rsidR="00830B0B" w:rsidRPr="0012016D" w:rsidRDefault="00830B0B" w:rsidP="00267762">
            <w:r w:rsidRPr="0012016D">
              <w:t xml:space="preserve">Value = </w:t>
            </w:r>
            <w:r w:rsidR="00492405" w:rsidRPr="0012016D">
              <w:t>2</w:t>
            </w:r>
          </w:p>
          <w:p w14:paraId="7758D323" w14:textId="6E2F7087" w:rsidR="00830B0B" w:rsidRPr="0012016D" w:rsidRDefault="00830B0B" w:rsidP="00267762">
            <w:r w:rsidRPr="0012016D">
              <w:t xml:space="preserve">Why = </w:t>
            </w:r>
            <w:r w:rsidR="0091002F">
              <w:t>This corresponds to 32 bytes. It must be at least the size of the width.</w:t>
            </w:r>
          </w:p>
        </w:tc>
      </w:tr>
      <w:tr w:rsidR="00830B0B" w:rsidRPr="0012016D" w14:paraId="13822B17" w14:textId="77777777" w:rsidTr="00267762">
        <w:tc>
          <w:tcPr>
            <w:tcW w:w="1795" w:type="dxa"/>
          </w:tcPr>
          <w:p w14:paraId="5B3E7D7B" w14:textId="31E56794" w:rsidR="00830B0B" w:rsidRPr="0012016D" w:rsidRDefault="00793DFA" w:rsidP="00267762">
            <w:r w:rsidRPr="0012016D">
              <w:t>Dl1sets</w:t>
            </w:r>
          </w:p>
        </w:tc>
        <w:tc>
          <w:tcPr>
            <w:tcW w:w="3780" w:type="dxa"/>
          </w:tcPr>
          <w:p w14:paraId="0760B01A" w14:textId="6AC58FB5" w:rsidR="00830B0B" w:rsidRPr="0012016D" w:rsidRDefault="00830B0B" w:rsidP="00267762">
            <w:r w:rsidRPr="0012016D">
              <w:t xml:space="preserve">Value = </w:t>
            </w:r>
            <w:r w:rsidR="00492405" w:rsidRPr="0012016D">
              <w:t>2</w:t>
            </w:r>
          </w:p>
          <w:p w14:paraId="235095D0" w14:textId="4E26F770" w:rsidR="00830B0B" w:rsidRPr="0012016D" w:rsidRDefault="00830B0B" w:rsidP="00267762">
            <w:r w:rsidRPr="0012016D">
              <w:t xml:space="preserve">Why = </w:t>
            </w:r>
            <w:r w:rsidR="0091002F">
              <w:t>This means there are 128 sets in L1 Data.</w:t>
            </w:r>
          </w:p>
        </w:tc>
        <w:tc>
          <w:tcPr>
            <w:tcW w:w="3775" w:type="dxa"/>
          </w:tcPr>
          <w:p w14:paraId="65900129" w14:textId="3142C4AC" w:rsidR="00830B0B" w:rsidRPr="0012016D" w:rsidRDefault="00830B0B" w:rsidP="00267762">
            <w:r w:rsidRPr="0012016D">
              <w:t xml:space="preserve">Value = </w:t>
            </w:r>
            <w:r w:rsidR="003A33BE" w:rsidRPr="0012016D">
              <w:t>2</w:t>
            </w:r>
          </w:p>
          <w:p w14:paraId="60896F5D" w14:textId="4970377D" w:rsidR="00830B0B" w:rsidRPr="0012016D" w:rsidRDefault="00830B0B" w:rsidP="00267762">
            <w:r w:rsidRPr="0012016D">
              <w:t xml:space="preserve">Why = </w:t>
            </w:r>
            <w:r w:rsidR="0091002F">
              <w:t>This means there are 128 sets in L1 Data.</w:t>
            </w:r>
          </w:p>
        </w:tc>
      </w:tr>
      <w:tr w:rsidR="00830B0B" w:rsidRPr="0012016D" w14:paraId="748EB1AE" w14:textId="77777777" w:rsidTr="00267762">
        <w:tc>
          <w:tcPr>
            <w:tcW w:w="1795" w:type="dxa"/>
          </w:tcPr>
          <w:p w14:paraId="03BBBED7" w14:textId="2FFFA7D1" w:rsidR="00830B0B" w:rsidRPr="0012016D" w:rsidRDefault="00793DFA" w:rsidP="00267762">
            <w:r w:rsidRPr="0012016D">
              <w:t>Dl1assoc</w:t>
            </w:r>
          </w:p>
        </w:tc>
        <w:tc>
          <w:tcPr>
            <w:tcW w:w="3780" w:type="dxa"/>
          </w:tcPr>
          <w:p w14:paraId="5494FB65" w14:textId="38270E29" w:rsidR="00830B0B" w:rsidRPr="0012016D" w:rsidRDefault="00830B0B" w:rsidP="00267762">
            <w:r w:rsidRPr="0012016D">
              <w:t xml:space="preserve">Value = </w:t>
            </w:r>
            <w:r w:rsidR="00492405" w:rsidRPr="0012016D">
              <w:t>0</w:t>
            </w:r>
          </w:p>
          <w:p w14:paraId="727D41DB" w14:textId="7AB87FED" w:rsidR="00830B0B" w:rsidRPr="0012016D" w:rsidRDefault="00830B0B" w:rsidP="00267762">
            <w:r w:rsidRPr="0012016D">
              <w:t xml:space="preserve">Why = </w:t>
            </w:r>
            <w:r w:rsidR="0091002F">
              <w:t>This means the associativity is 1.</w:t>
            </w:r>
          </w:p>
        </w:tc>
        <w:tc>
          <w:tcPr>
            <w:tcW w:w="3775" w:type="dxa"/>
          </w:tcPr>
          <w:p w14:paraId="4A546B8A" w14:textId="697FCEC7" w:rsidR="00830B0B" w:rsidRPr="0012016D" w:rsidRDefault="00830B0B" w:rsidP="00267762">
            <w:r w:rsidRPr="0012016D">
              <w:t xml:space="preserve">Value = </w:t>
            </w:r>
            <w:r w:rsidR="003A33BE" w:rsidRPr="0012016D">
              <w:t>0</w:t>
            </w:r>
          </w:p>
          <w:p w14:paraId="23AE6613" w14:textId="2BFA8114" w:rsidR="00830B0B" w:rsidRPr="0012016D" w:rsidRDefault="00830B0B" w:rsidP="00267762">
            <w:r w:rsidRPr="0012016D">
              <w:t xml:space="preserve">Why = </w:t>
            </w:r>
            <w:r w:rsidR="0091002F">
              <w:t xml:space="preserve">This means the associativity is 1. </w:t>
            </w:r>
          </w:p>
        </w:tc>
      </w:tr>
      <w:tr w:rsidR="00830B0B" w:rsidRPr="0012016D" w14:paraId="205671B4" w14:textId="77777777" w:rsidTr="00267762">
        <w:tc>
          <w:tcPr>
            <w:tcW w:w="1795" w:type="dxa"/>
          </w:tcPr>
          <w:p w14:paraId="1D87EEF7" w14:textId="5FDF5CFB" w:rsidR="00830B0B" w:rsidRPr="0012016D" w:rsidRDefault="00793DFA" w:rsidP="00267762">
            <w:r w:rsidRPr="0012016D">
              <w:t>Il1sets</w:t>
            </w:r>
          </w:p>
        </w:tc>
        <w:tc>
          <w:tcPr>
            <w:tcW w:w="3780" w:type="dxa"/>
          </w:tcPr>
          <w:p w14:paraId="02E746E9" w14:textId="4D571B07" w:rsidR="00830B0B" w:rsidRPr="0012016D" w:rsidRDefault="00830B0B" w:rsidP="00267762">
            <w:r w:rsidRPr="0012016D">
              <w:t xml:space="preserve">Value = </w:t>
            </w:r>
            <w:r w:rsidR="00492405" w:rsidRPr="0012016D">
              <w:t>6</w:t>
            </w:r>
          </w:p>
          <w:p w14:paraId="7D980F90" w14:textId="4C9A4D74" w:rsidR="00830B0B" w:rsidRPr="0012016D" w:rsidRDefault="00830B0B" w:rsidP="00267762">
            <w:r w:rsidRPr="0012016D">
              <w:t xml:space="preserve">Why = </w:t>
            </w:r>
            <w:r w:rsidR="0091002F">
              <w:t>This means there are 2048 sets in L1 Instruction.</w:t>
            </w:r>
          </w:p>
        </w:tc>
        <w:tc>
          <w:tcPr>
            <w:tcW w:w="3775" w:type="dxa"/>
          </w:tcPr>
          <w:p w14:paraId="4D9A0CFD" w14:textId="672C8F64" w:rsidR="00830B0B" w:rsidRPr="0012016D" w:rsidRDefault="00830B0B" w:rsidP="00267762">
            <w:r w:rsidRPr="0012016D">
              <w:t xml:space="preserve">Value = </w:t>
            </w:r>
            <w:r w:rsidR="003A33BE" w:rsidRPr="0012016D">
              <w:t>5</w:t>
            </w:r>
          </w:p>
          <w:p w14:paraId="29F11244" w14:textId="45D18DEF" w:rsidR="00830B0B" w:rsidRPr="0012016D" w:rsidRDefault="00830B0B" w:rsidP="00267762">
            <w:r w:rsidRPr="0012016D">
              <w:t xml:space="preserve">Why = </w:t>
            </w:r>
            <w:r w:rsidR="0091002F">
              <w:t>This means there are 1024 sets in L1 Instruction.</w:t>
            </w:r>
          </w:p>
        </w:tc>
      </w:tr>
      <w:tr w:rsidR="00830B0B" w:rsidRPr="0012016D" w14:paraId="0C7E7200" w14:textId="77777777" w:rsidTr="00267762">
        <w:tc>
          <w:tcPr>
            <w:tcW w:w="1795" w:type="dxa"/>
          </w:tcPr>
          <w:p w14:paraId="2F54C64E" w14:textId="031BA305" w:rsidR="00830B0B" w:rsidRPr="0012016D" w:rsidRDefault="00793DFA" w:rsidP="00267762">
            <w:r w:rsidRPr="0012016D">
              <w:t>Il1assoc</w:t>
            </w:r>
          </w:p>
        </w:tc>
        <w:tc>
          <w:tcPr>
            <w:tcW w:w="3780" w:type="dxa"/>
          </w:tcPr>
          <w:p w14:paraId="624875DA" w14:textId="21B4B71C" w:rsidR="00830B0B" w:rsidRPr="0012016D" w:rsidRDefault="00830B0B" w:rsidP="00267762">
            <w:r w:rsidRPr="0012016D">
              <w:t xml:space="preserve">Value = </w:t>
            </w:r>
            <w:r w:rsidR="00492405" w:rsidRPr="0012016D">
              <w:t>0</w:t>
            </w:r>
          </w:p>
          <w:p w14:paraId="10DE0C08" w14:textId="7C130DF1" w:rsidR="00830B0B" w:rsidRPr="0012016D" w:rsidRDefault="00830B0B" w:rsidP="00267762">
            <w:r w:rsidRPr="0012016D">
              <w:t xml:space="preserve">Why = </w:t>
            </w:r>
            <w:r w:rsidR="0091002F">
              <w:t xml:space="preserve">This means the associativity of </w:t>
            </w:r>
            <w:r w:rsidR="000B4B4F">
              <w:t>L1 is 1.</w:t>
            </w:r>
          </w:p>
        </w:tc>
        <w:tc>
          <w:tcPr>
            <w:tcW w:w="3775" w:type="dxa"/>
          </w:tcPr>
          <w:p w14:paraId="31804E99" w14:textId="3385ED22" w:rsidR="00830B0B" w:rsidRPr="0012016D" w:rsidRDefault="00830B0B" w:rsidP="00267762">
            <w:r w:rsidRPr="0012016D">
              <w:t xml:space="preserve">Value = </w:t>
            </w:r>
            <w:r w:rsidR="003A33BE" w:rsidRPr="0012016D">
              <w:t>0</w:t>
            </w:r>
          </w:p>
          <w:p w14:paraId="22540632" w14:textId="7DFBAE24" w:rsidR="00830B0B" w:rsidRPr="0012016D" w:rsidRDefault="00830B0B" w:rsidP="00267762">
            <w:r w:rsidRPr="0012016D">
              <w:t xml:space="preserve">Why = </w:t>
            </w:r>
            <w:r w:rsidR="000B4B4F">
              <w:t xml:space="preserve">This means the associativity of L1 is 1. </w:t>
            </w:r>
          </w:p>
        </w:tc>
      </w:tr>
      <w:tr w:rsidR="00830B0B" w:rsidRPr="0012016D" w14:paraId="3CEF851B" w14:textId="77777777" w:rsidTr="00267762">
        <w:tc>
          <w:tcPr>
            <w:tcW w:w="1795" w:type="dxa"/>
          </w:tcPr>
          <w:p w14:paraId="69E82890" w14:textId="1909F5AF" w:rsidR="00830B0B" w:rsidRPr="0012016D" w:rsidRDefault="00793DFA" w:rsidP="00267762">
            <w:r w:rsidRPr="0012016D">
              <w:t>Ul2sets</w:t>
            </w:r>
          </w:p>
        </w:tc>
        <w:tc>
          <w:tcPr>
            <w:tcW w:w="3780" w:type="dxa"/>
          </w:tcPr>
          <w:p w14:paraId="0A690FDB" w14:textId="2CE15F4D" w:rsidR="00830B0B" w:rsidRPr="0012016D" w:rsidRDefault="00830B0B" w:rsidP="00267762">
            <w:r w:rsidRPr="0012016D">
              <w:t xml:space="preserve">Value = </w:t>
            </w:r>
            <w:r w:rsidR="00492405" w:rsidRPr="0012016D">
              <w:t>2</w:t>
            </w:r>
          </w:p>
          <w:p w14:paraId="7B91FB7A" w14:textId="3606AC8F" w:rsidR="00830B0B" w:rsidRPr="0012016D" w:rsidRDefault="00830B0B" w:rsidP="00267762">
            <w:r w:rsidRPr="0012016D">
              <w:t xml:space="preserve">Why = </w:t>
            </w:r>
            <w:r w:rsidR="000B4B4F">
              <w:t>The number of sets in Unified L2 is 1024.</w:t>
            </w:r>
          </w:p>
        </w:tc>
        <w:tc>
          <w:tcPr>
            <w:tcW w:w="3775" w:type="dxa"/>
          </w:tcPr>
          <w:p w14:paraId="2A697CFE" w14:textId="0F40974E" w:rsidR="00830B0B" w:rsidRPr="0012016D" w:rsidRDefault="00830B0B" w:rsidP="00267762">
            <w:r w:rsidRPr="0012016D">
              <w:t xml:space="preserve">Value = </w:t>
            </w:r>
            <w:r w:rsidR="0091002F" w:rsidRPr="0091002F">
              <w:t>l</w:t>
            </w:r>
          </w:p>
          <w:p w14:paraId="2BECF7EA" w14:textId="2FF72DD6" w:rsidR="00830B0B" w:rsidRPr="0012016D" w:rsidRDefault="00830B0B" w:rsidP="00267762">
            <w:r w:rsidRPr="0012016D">
              <w:t xml:space="preserve">Why = </w:t>
            </w:r>
            <w:r w:rsidR="000B4B4F">
              <w:t xml:space="preserve">The number of sets in Unified L2 is 512. </w:t>
            </w:r>
          </w:p>
        </w:tc>
      </w:tr>
      <w:tr w:rsidR="00830B0B" w:rsidRPr="0012016D" w14:paraId="515146C1" w14:textId="77777777" w:rsidTr="00267762">
        <w:tc>
          <w:tcPr>
            <w:tcW w:w="1795" w:type="dxa"/>
          </w:tcPr>
          <w:p w14:paraId="4BD22005" w14:textId="6AF1E877" w:rsidR="00830B0B" w:rsidRPr="0012016D" w:rsidRDefault="00793DFA" w:rsidP="00267762">
            <w:r w:rsidRPr="0012016D">
              <w:t>Ul2block</w:t>
            </w:r>
          </w:p>
        </w:tc>
        <w:tc>
          <w:tcPr>
            <w:tcW w:w="3780" w:type="dxa"/>
          </w:tcPr>
          <w:p w14:paraId="57233708" w14:textId="5D11D44E" w:rsidR="00830B0B" w:rsidRPr="0012016D" w:rsidRDefault="00830B0B" w:rsidP="00267762">
            <w:r w:rsidRPr="0012016D">
              <w:t xml:space="preserve">Value = </w:t>
            </w:r>
            <w:r w:rsidR="00492405" w:rsidRPr="0012016D">
              <w:t>3</w:t>
            </w:r>
          </w:p>
          <w:p w14:paraId="7D03183A" w14:textId="75465729" w:rsidR="00830B0B" w:rsidRPr="0012016D" w:rsidRDefault="00830B0B" w:rsidP="00267762">
            <w:r w:rsidRPr="0012016D">
              <w:t xml:space="preserve">Why = </w:t>
            </w:r>
            <w:r w:rsidR="000B4B4F">
              <w:t xml:space="preserve">The number of bytes in Unified L2 is 128. </w:t>
            </w:r>
          </w:p>
        </w:tc>
        <w:tc>
          <w:tcPr>
            <w:tcW w:w="3775" w:type="dxa"/>
          </w:tcPr>
          <w:p w14:paraId="7AC55F9B" w14:textId="417FCA27" w:rsidR="00830B0B" w:rsidRPr="0012016D" w:rsidRDefault="00830B0B" w:rsidP="00267762">
            <w:r w:rsidRPr="0012016D">
              <w:t xml:space="preserve">Value = </w:t>
            </w:r>
            <w:r w:rsidR="003A33BE" w:rsidRPr="0012016D">
              <w:t>3</w:t>
            </w:r>
          </w:p>
          <w:p w14:paraId="00F1A4F0" w14:textId="448E3DE4" w:rsidR="00830B0B" w:rsidRPr="0012016D" w:rsidRDefault="00830B0B" w:rsidP="00267762">
            <w:r w:rsidRPr="0012016D">
              <w:t xml:space="preserve">Why = </w:t>
            </w:r>
            <w:r w:rsidR="000B4B4F">
              <w:t>The number of byes in Unified L2 is 128.</w:t>
            </w:r>
          </w:p>
        </w:tc>
      </w:tr>
      <w:tr w:rsidR="00830B0B" w:rsidRPr="0012016D" w14:paraId="08E00EFE" w14:textId="77777777" w:rsidTr="00267762">
        <w:tc>
          <w:tcPr>
            <w:tcW w:w="1795" w:type="dxa"/>
          </w:tcPr>
          <w:p w14:paraId="36144377" w14:textId="02394EBD" w:rsidR="00830B0B" w:rsidRPr="0012016D" w:rsidRDefault="00793DFA" w:rsidP="00267762">
            <w:r w:rsidRPr="0012016D">
              <w:t>Ul2assoc</w:t>
            </w:r>
          </w:p>
        </w:tc>
        <w:tc>
          <w:tcPr>
            <w:tcW w:w="3780" w:type="dxa"/>
          </w:tcPr>
          <w:p w14:paraId="426CFA02" w14:textId="100A8B2E" w:rsidR="00830B0B" w:rsidRPr="0012016D" w:rsidRDefault="00830B0B" w:rsidP="00267762">
            <w:r w:rsidRPr="0012016D">
              <w:t xml:space="preserve">Value = </w:t>
            </w:r>
            <w:r w:rsidR="00492405" w:rsidRPr="0012016D">
              <w:t>1</w:t>
            </w:r>
          </w:p>
          <w:p w14:paraId="69BFE708" w14:textId="4EDF4483" w:rsidR="00830B0B" w:rsidRPr="0012016D" w:rsidRDefault="00830B0B" w:rsidP="00267762">
            <w:r w:rsidRPr="0012016D">
              <w:t xml:space="preserve">Why = </w:t>
            </w:r>
            <w:r w:rsidR="000B4B4F">
              <w:t xml:space="preserve">The associativity of Unified L2 is 2. </w:t>
            </w:r>
          </w:p>
        </w:tc>
        <w:tc>
          <w:tcPr>
            <w:tcW w:w="3775" w:type="dxa"/>
          </w:tcPr>
          <w:p w14:paraId="020F029D" w14:textId="5E7B22C4" w:rsidR="00830B0B" w:rsidRPr="0012016D" w:rsidRDefault="00830B0B" w:rsidP="00267762">
            <w:r w:rsidRPr="0012016D">
              <w:t xml:space="preserve">Value = </w:t>
            </w:r>
            <w:r w:rsidR="003A33BE" w:rsidRPr="0012016D">
              <w:t>1</w:t>
            </w:r>
          </w:p>
          <w:p w14:paraId="14E3F94F" w14:textId="7FCE829B" w:rsidR="00830B0B" w:rsidRPr="0012016D" w:rsidRDefault="00830B0B" w:rsidP="00267762">
            <w:r w:rsidRPr="0012016D">
              <w:t xml:space="preserve">Why = </w:t>
            </w:r>
            <w:r w:rsidR="000B4B4F">
              <w:t>The associativity of Unified L2 is 2.</w:t>
            </w:r>
          </w:p>
        </w:tc>
      </w:tr>
      <w:tr w:rsidR="00830B0B" w:rsidRPr="0012016D" w14:paraId="3C252082" w14:textId="77777777" w:rsidTr="00267762">
        <w:tc>
          <w:tcPr>
            <w:tcW w:w="1795" w:type="dxa"/>
          </w:tcPr>
          <w:p w14:paraId="16ABCEBD" w14:textId="328411EF" w:rsidR="00830B0B" w:rsidRPr="0012016D" w:rsidRDefault="00793DFA" w:rsidP="00267762">
            <w:proofErr w:type="spellStart"/>
            <w:r w:rsidRPr="0012016D">
              <w:t>Replacepolicy</w:t>
            </w:r>
            <w:proofErr w:type="spellEnd"/>
          </w:p>
        </w:tc>
        <w:tc>
          <w:tcPr>
            <w:tcW w:w="3780" w:type="dxa"/>
          </w:tcPr>
          <w:p w14:paraId="5826DF6E" w14:textId="7F8A2B30" w:rsidR="00830B0B" w:rsidRPr="0012016D" w:rsidRDefault="00830B0B" w:rsidP="00267762">
            <w:r w:rsidRPr="0012016D">
              <w:t xml:space="preserve">Value = </w:t>
            </w:r>
            <w:r w:rsidR="00492405" w:rsidRPr="0012016D">
              <w:t>0</w:t>
            </w:r>
          </w:p>
          <w:p w14:paraId="665676B2" w14:textId="278444E1" w:rsidR="00830B0B" w:rsidRPr="0012016D" w:rsidRDefault="00830B0B" w:rsidP="00267762">
            <w:r w:rsidRPr="0012016D">
              <w:t xml:space="preserve">Why = </w:t>
            </w:r>
            <w:r w:rsidR="00913BDB">
              <w:t xml:space="preserve">This corresponds to the Least Recently Used replacement policy </w:t>
            </w:r>
            <w:r w:rsidR="0091002F">
              <w:t>which makes more sense than FIFO or random because it is likely that if the memory is accessed it is likely to be accessed again</w:t>
            </w:r>
            <w:r w:rsidR="00D91A20">
              <w:t>.</w:t>
            </w:r>
          </w:p>
        </w:tc>
        <w:tc>
          <w:tcPr>
            <w:tcW w:w="3775" w:type="dxa"/>
          </w:tcPr>
          <w:p w14:paraId="1E146E8C" w14:textId="34F1A8EC" w:rsidR="00830B0B" w:rsidRPr="0012016D" w:rsidRDefault="00830B0B" w:rsidP="00267762">
            <w:r w:rsidRPr="0012016D">
              <w:t xml:space="preserve">Value = </w:t>
            </w:r>
            <w:r w:rsidR="003A33BE" w:rsidRPr="0012016D">
              <w:t>0</w:t>
            </w:r>
          </w:p>
          <w:p w14:paraId="10E1A935" w14:textId="18532151" w:rsidR="00830B0B" w:rsidRPr="0012016D" w:rsidRDefault="00830B0B" w:rsidP="00267762">
            <w:r w:rsidRPr="0012016D">
              <w:t xml:space="preserve">Why = </w:t>
            </w:r>
            <w:r w:rsidR="0091002F">
              <w:t>This corresponds to the Least Recently Used replacement policy which makes more sense than FIFO or random because it is likely that if the memory is accessed it is likely to be accessed again</w:t>
            </w:r>
            <w:r w:rsidR="00D91A20">
              <w:t>.</w:t>
            </w:r>
          </w:p>
        </w:tc>
      </w:tr>
      <w:tr w:rsidR="00830B0B" w:rsidRPr="0012016D" w14:paraId="61706AAA" w14:textId="77777777" w:rsidTr="00267762">
        <w:tc>
          <w:tcPr>
            <w:tcW w:w="1795" w:type="dxa"/>
          </w:tcPr>
          <w:p w14:paraId="775CF54A" w14:textId="20BE9ABF" w:rsidR="00830B0B" w:rsidRPr="0012016D" w:rsidRDefault="00793DFA" w:rsidP="00267762">
            <w:proofErr w:type="spellStart"/>
            <w:r w:rsidRPr="0012016D">
              <w:lastRenderedPageBreak/>
              <w:t>Fpwidth</w:t>
            </w:r>
            <w:proofErr w:type="spellEnd"/>
          </w:p>
        </w:tc>
        <w:tc>
          <w:tcPr>
            <w:tcW w:w="3780" w:type="dxa"/>
          </w:tcPr>
          <w:p w14:paraId="443AFE76" w14:textId="72A7DB94" w:rsidR="00830B0B" w:rsidRPr="0012016D" w:rsidRDefault="00830B0B" w:rsidP="00267762">
            <w:r w:rsidRPr="0012016D">
              <w:t xml:space="preserve">Value = </w:t>
            </w:r>
            <w:r w:rsidR="00492405" w:rsidRPr="0012016D">
              <w:t>0</w:t>
            </w:r>
          </w:p>
          <w:p w14:paraId="2640C1F8" w14:textId="49FAA9E9" w:rsidR="00830B0B" w:rsidRPr="0012016D" w:rsidRDefault="00830B0B" w:rsidP="00267762">
            <w:r w:rsidRPr="0012016D">
              <w:t xml:space="preserve">Why = </w:t>
            </w:r>
            <w:r w:rsidR="009E00F9">
              <w:t>This is the first value that we are exploring</w:t>
            </w:r>
            <w:r w:rsidR="00913BDB">
              <w:t xml:space="preserve"> and the larger this is the longer the cycle time is so it is optimized at the lowest value.</w:t>
            </w:r>
          </w:p>
        </w:tc>
        <w:tc>
          <w:tcPr>
            <w:tcW w:w="3775" w:type="dxa"/>
          </w:tcPr>
          <w:p w14:paraId="1D5E1D6A" w14:textId="35EA38E8" w:rsidR="00830B0B" w:rsidRPr="0012016D" w:rsidRDefault="00830B0B" w:rsidP="00267762">
            <w:r w:rsidRPr="0012016D">
              <w:t xml:space="preserve">Value = </w:t>
            </w:r>
            <w:r w:rsidR="003A33BE" w:rsidRPr="0012016D">
              <w:t>0</w:t>
            </w:r>
          </w:p>
          <w:p w14:paraId="3E9B2893" w14:textId="77D06214" w:rsidR="00830B0B" w:rsidRPr="0012016D" w:rsidRDefault="00830B0B" w:rsidP="00267762">
            <w:r w:rsidRPr="0012016D">
              <w:t xml:space="preserve">Why = </w:t>
            </w:r>
            <w:r w:rsidR="009E00F9">
              <w:t>This is the first value that we are exploring</w:t>
            </w:r>
            <w:r w:rsidR="00913BDB">
              <w:t xml:space="preserve"> and the larger this is the more pipeline leakage there is so it is optimized at the lowest value.</w:t>
            </w:r>
          </w:p>
        </w:tc>
      </w:tr>
      <w:tr w:rsidR="00830B0B" w:rsidRPr="0012016D" w14:paraId="3D15B20D" w14:textId="77777777" w:rsidTr="00267762">
        <w:tc>
          <w:tcPr>
            <w:tcW w:w="1795" w:type="dxa"/>
          </w:tcPr>
          <w:p w14:paraId="30B8DEBD" w14:textId="27D4EB46" w:rsidR="00830B0B" w:rsidRPr="0012016D" w:rsidRDefault="00793DFA" w:rsidP="00267762">
            <w:proofErr w:type="spellStart"/>
            <w:r w:rsidRPr="0012016D">
              <w:t>branchsettings</w:t>
            </w:r>
            <w:proofErr w:type="spellEnd"/>
          </w:p>
        </w:tc>
        <w:tc>
          <w:tcPr>
            <w:tcW w:w="3780" w:type="dxa"/>
          </w:tcPr>
          <w:p w14:paraId="3F45D07A" w14:textId="2C9FA272" w:rsidR="00830B0B" w:rsidRPr="0012016D" w:rsidRDefault="00830B0B" w:rsidP="00267762">
            <w:r w:rsidRPr="0012016D">
              <w:t xml:space="preserve">Value = </w:t>
            </w:r>
            <w:r w:rsidR="00492405" w:rsidRPr="0012016D">
              <w:t>4</w:t>
            </w:r>
          </w:p>
          <w:p w14:paraId="745BADA9" w14:textId="163F19FD" w:rsidR="00830B0B" w:rsidRPr="0012016D" w:rsidRDefault="00830B0B" w:rsidP="00267762">
            <w:r w:rsidRPr="0012016D">
              <w:t xml:space="preserve">Why = </w:t>
            </w:r>
            <w:r w:rsidR="00854061">
              <w:t xml:space="preserve">The chosen branch settings were </w:t>
            </w:r>
            <w:proofErr w:type="spellStart"/>
            <w:r w:rsidR="00351FB9" w:rsidRPr="00351FB9">
              <w:t>bpred</w:t>
            </w:r>
            <w:proofErr w:type="spellEnd"/>
            <w:r w:rsidR="00351FB9" w:rsidRPr="00351FB9">
              <w:t xml:space="preserve"> comb -</w:t>
            </w:r>
            <w:proofErr w:type="spellStart"/>
            <w:r w:rsidR="00351FB9" w:rsidRPr="00351FB9">
              <w:t>bpred:comb</w:t>
            </w:r>
            <w:proofErr w:type="spellEnd"/>
            <w:r w:rsidR="00351FB9" w:rsidRPr="00351FB9">
              <w:t xml:space="preserve"> 1024</w:t>
            </w:r>
            <w:r w:rsidR="00854061">
              <w:t>.</w:t>
            </w:r>
          </w:p>
        </w:tc>
        <w:tc>
          <w:tcPr>
            <w:tcW w:w="3775" w:type="dxa"/>
          </w:tcPr>
          <w:p w14:paraId="7C222853" w14:textId="7595E795" w:rsidR="00830B0B" w:rsidRPr="0012016D" w:rsidRDefault="00830B0B" w:rsidP="00267762">
            <w:r w:rsidRPr="0012016D">
              <w:t xml:space="preserve">Value = </w:t>
            </w:r>
            <w:r w:rsidR="003A33BE" w:rsidRPr="0012016D">
              <w:t>3</w:t>
            </w:r>
          </w:p>
          <w:p w14:paraId="4571E2C6" w14:textId="03D7375F" w:rsidR="00830B0B" w:rsidRPr="0012016D" w:rsidRDefault="00830B0B" w:rsidP="00267762">
            <w:r w:rsidRPr="0012016D">
              <w:t xml:space="preserve">Why = </w:t>
            </w:r>
            <w:r w:rsidR="00854061">
              <w:t xml:space="preserve">The chosen branch settings: </w:t>
            </w:r>
            <w:proofErr w:type="spellStart"/>
            <w:r w:rsidR="00351FB9" w:rsidRPr="00351FB9">
              <w:t>bpred</w:t>
            </w:r>
            <w:proofErr w:type="spellEnd"/>
            <w:r w:rsidR="00351FB9" w:rsidRPr="00351FB9">
              <w:t xml:space="preserve"> 2lev -bpred:2lev 4 256 8 0</w:t>
            </w:r>
            <w:r w:rsidR="00854061">
              <w:t xml:space="preserve">. </w:t>
            </w:r>
          </w:p>
        </w:tc>
      </w:tr>
      <w:tr w:rsidR="00830B0B" w:rsidRPr="0012016D" w14:paraId="01E2B80C" w14:textId="77777777" w:rsidTr="00267762">
        <w:tc>
          <w:tcPr>
            <w:tcW w:w="1795" w:type="dxa"/>
          </w:tcPr>
          <w:p w14:paraId="045C7AB0" w14:textId="049312EC" w:rsidR="00830B0B" w:rsidRPr="0012016D" w:rsidRDefault="00793DFA" w:rsidP="00267762">
            <w:r w:rsidRPr="0012016D">
              <w:t>Ras</w:t>
            </w:r>
            <w:r w:rsidR="00971041" w:rsidRPr="0012016D">
              <w:t xml:space="preserve"> </w:t>
            </w:r>
          </w:p>
        </w:tc>
        <w:tc>
          <w:tcPr>
            <w:tcW w:w="3780" w:type="dxa"/>
          </w:tcPr>
          <w:p w14:paraId="6ADB5CDE" w14:textId="0327B5A0" w:rsidR="00830B0B" w:rsidRPr="0012016D" w:rsidRDefault="00830B0B" w:rsidP="00267762">
            <w:r w:rsidRPr="0012016D">
              <w:t>Va</w:t>
            </w:r>
            <w:r w:rsidR="00793DFA" w:rsidRPr="0012016D">
              <w:t>l</w:t>
            </w:r>
            <w:r w:rsidRPr="0012016D">
              <w:t xml:space="preserve">ue = </w:t>
            </w:r>
            <w:r w:rsidR="00492405" w:rsidRPr="0012016D">
              <w:t>2</w:t>
            </w:r>
          </w:p>
          <w:p w14:paraId="7C86B3EB" w14:textId="3ABF8B45" w:rsidR="00830B0B" w:rsidRPr="0012016D" w:rsidRDefault="00830B0B" w:rsidP="00267762">
            <w:r w:rsidRPr="0012016D">
              <w:t xml:space="preserve">Why = </w:t>
            </w:r>
            <w:r w:rsidR="00351FB9">
              <w:t xml:space="preserve">The return address stack has a size of 4 entries. </w:t>
            </w:r>
          </w:p>
        </w:tc>
        <w:tc>
          <w:tcPr>
            <w:tcW w:w="3775" w:type="dxa"/>
          </w:tcPr>
          <w:p w14:paraId="56B14790" w14:textId="12E22E07" w:rsidR="00830B0B" w:rsidRPr="0012016D" w:rsidRDefault="00830B0B" w:rsidP="00267762">
            <w:r w:rsidRPr="0012016D">
              <w:t xml:space="preserve">Value = </w:t>
            </w:r>
            <w:r w:rsidR="003A33BE" w:rsidRPr="0012016D">
              <w:t>3</w:t>
            </w:r>
          </w:p>
          <w:p w14:paraId="6A134FA1" w14:textId="29084C7A" w:rsidR="00830B0B" w:rsidRPr="0012016D" w:rsidRDefault="00830B0B" w:rsidP="00267762">
            <w:r w:rsidRPr="0012016D">
              <w:t xml:space="preserve">Why = </w:t>
            </w:r>
            <w:r w:rsidR="00351FB9">
              <w:t xml:space="preserve">The return address stack has a size of </w:t>
            </w:r>
            <w:r w:rsidR="00D91A20">
              <w:t>3 entries.</w:t>
            </w:r>
          </w:p>
        </w:tc>
      </w:tr>
      <w:tr w:rsidR="00830B0B" w:rsidRPr="0012016D" w14:paraId="3CD609FD" w14:textId="77777777" w:rsidTr="00267762">
        <w:tc>
          <w:tcPr>
            <w:tcW w:w="1795" w:type="dxa"/>
          </w:tcPr>
          <w:p w14:paraId="71BB4EB1" w14:textId="19B3643B" w:rsidR="00830B0B" w:rsidRPr="0012016D" w:rsidRDefault="00793DFA" w:rsidP="00267762">
            <w:proofErr w:type="spellStart"/>
            <w:r w:rsidRPr="0012016D">
              <w:t>Btb</w:t>
            </w:r>
            <w:proofErr w:type="spellEnd"/>
            <w:r w:rsidR="00971041" w:rsidRPr="0012016D">
              <w:t xml:space="preserve"> </w:t>
            </w:r>
          </w:p>
        </w:tc>
        <w:tc>
          <w:tcPr>
            <w:tcW w:w="3780" w:type="dxa"/>
          </w:tcPr>
          <w:p w14:paraId="39C6CE32" w14:textId="256F762C" w:rsidR="00830B0B" w:rsidRPr="0012016D" w:rsidRDefault="00830B0B" w:rsidP="00267762">
            <w:r w:rsidRPr="0012016D">
              <w:t xml:space="preserve">Value = </w:t>
            </w:r>
            <w:r w:rsidR="00492405" w:rsidRPr="0012016D">
              <w:t>3</w:t>
            </w:r>
          </w:p>
          <w:p w14:paraId="1AE12251" w14:textId="20EEBC11" w:rsidR="00830B0B" w:rsidRPr="0012016D" w:rsidRDefault="00830B0B" w:rsidP="00267762">
            <w:r w:rsidRPr="0012016D">
              <w:t xml:space="preserve">Why = </w:t>
            </w:r>
            <w:r w:rsidR="00FA113E">
              <w:t>The branch target buffer is 514 sets with an associativity of 4.</w:t>
            </w:r>
          </w:p>
        </w:tc>
        <w:tc>
          <w:tcPr>
            <w:tcW w:w="3775" w:type="dxa"/>
          </w:tcPr>
          <w:p w14:paraId="49EE4236" w14:textId="0A0C6F6E" w:rsidR="00830B0B" w:rsidRPr="0012016D" w:rsidRDefault="00830B0B" w:rsidP="00267762">
            <w:r w:rsidRPr="0012016D">
              <w:t xml:space="preserve">Value = </w:t>
            </w:r>
            <w:r w:rsidR="003A33BE" w:rsidRPr="0012016D">
              <w:t>2</w:t>
            </w:r>
          </w:p>
          <w:p w14:paraId="546EE1B7" w14:textId="51616865" w:rsidR="00830B0B" w:rsidRPr="0012016D" w:rsidRDefault="00830B0B" w:rsidP="00267762">
            <w:r w:rsidRPr="0012016D">
              <w:t xml:space="preserve">Why = </w:t>
            </w:r>
            <w:r w:rsidR="00FA113E">
              <w:t>The branch target buffer is 256 sets with an associativity of 8.</w:t>
            </w:r>
          </w:p>
        </w:tc>
      </w:tr>
      <w:tr w:rsidR="00830B0B" w:rsidRPr="0012016D" w14:paraId="61DB2938" w14:textId="77777777" w:rsidTr="00267762">
        <w:tc>
          <w:tcPr>
            <w:tcW w:w="1795" w:type="dxa"/>
          </w:tcPr>
          <w:p w14:paraId="7A4A06F3" w14:textId="34170743" w:rsidR="00830B0B" w:rsidRPr="0012016D" w:rsidRDefault="00793DFA" w:rsidP="00267762">
            <w:r w:rsidRPr="0012016D">
              <w:t>Dl1lat</w:t>
            </w:r>
          </w:p>
        </w:tc>
        <w:tc>
          <w:tcPr>
            <w:tcW w:w="3780" w:type="dxa"/>
          </w:tcPr>
          <w:p w14:paraId="04F98288" w14:textId="40152E8F" w:rsidR="00830B0B" w:rsidRPr="0012016D" w:rsidRDefault="00830B0B" w:rsidP="00267762">
            <w:r w:rsidRPr="0012016D">
              <w:t xml:space="preserve">Value = </w:t>
            </w:r>
            <w:r w:rsidR="00492405" w:rsidRPr="0012016D">
              <w:t>1</w:t>
            </w:r>
          </w:p>
          <w:p w14:paraId="73113E65" w14:textId="785DA4F7" w:rsidR="00830B0B" w:rsidRPr="0012016D" w:rsidRDefault="00830B0B" w:rsidP="00267762">
            <w:r w:rsidRPr="0012016D">
              <w:t xml:space="preserve">Why = </w:t>
            </w:r>
            <w:r w:rsidR="00FA113E">
              <w:t>The L1 D latency is 2</w:t>
            </w:r>
            <w:r w:rsidR="00EE51DF">
              <w:t xml:space="preserve"> because the Dl size is 4.</w:t>
            </w:r>
          </w:p>
        </w:tc>
        <w:tc>
          <w:tcPr>
            <w:tcW w:w="3775" w:type="dxa"/>
          </w:tcPr>
          <w:p w14:paraId="7793A239" w14:textId="1A1B7ADF" w:rsidR="00830B0B" w:rsidRPr="0012016D" w:rsidRDefault="00830B0B" w:rsidP="00267762">
            <w:r w:rsidRPr="0012016D">
              <w:t xml:space="preserve">Value = </w:t>
            </w:r>
            <w:r w:rsidR="003A33BE" w:rsidRPr="0012016D">
              <w:t>1</w:t>
            </w:r>
          </w:p>
          <w:p w14:paraId="75C35685" w14:textId="6077A12A" w:rsidR="00830B0B" w:rsidRPr="0012016D" w:rsidRDefault="00830B0B" w:rsidP="00267762">
            <w:r w:rsidRPr="0012016D">
              <w:t xml:space="preserve">Why = </w:t>
            </w:r>
            <w:r w:rsidR="00EE51DF">
              <w:t>The L1 D latency is 2 because the Dl size is 4.</w:t>
            </w:r>
          </w:p>
        </w:tc>
      </w:tr>
      <w:tr w:rsidR="00830B0B" w:rsidRPr="0012016D" w14:paraId="0C54AD59" w14:textId="77777777" w:rsidTr="00267762">
        <w:tc>
          <w:tcPr>
            <w:tcW w:w="1795" w:type="dxa"/>
          </w:tcPr>
          <w:p w14:paraId="2FC941C1" w14:textId="678110D3" w:rsidR="00830B0B" w:rsidRPr="0012016D" w:rsidRDefault="00793DFA" w:rsidP="00267762">
            <w:r w:rsidRPr="0012016D">
              <w:t>Il1lat</w:t>
            </w:r>
          </w:p>
        </w:tc>
        <w:tc>
          <w:tcPr>
            <w:tcW w:w="3780" w:type="dxa"/>
          </w:tcPr>
          <w:p w14:paraId="56EC5EFB" w14:textId="07A7F3C0" w:rsidR="00830B0B" w:rsidRPr="0012016D" w:rsidRDefault="00830B0B" w:rsidP="00267762">
            <w:r w:rsidRPr="0012016D">
              <w:t xml:space="preserve">Value = </w:t>
            </w:r>
            <w:r w:rsidR="00492405" w:rsidRPr="0012016D">
              <w:t>5</w:t>
            </w:r>
          </w:p>
          <w:p w14:paraId="4504A32B" w14:textId="25BDB91F" w:rsidR="00830B0B" w:rsidRPr="0012016D" w:rsidRDefault="00830B0B" w:rsidP="00267762">
            <w:r w:rsidRPr="0012016D">
              <w:t>Why =</w:t>
            </w:r>
            <w:r w:rsidR="0091002F">
              <w:t xml:space="preserve"> This value is entirely dependent on the Il1block size</w:t>
            </w:r>
            <w:r w:rsidR="00336704">
              <w:t>, associativity, and set size</w:t>
            </w:r>
            <w:r w:rsidR="0091002F">
              <w:t xml:space="preserve">, so the latency is 5. </w:t>
            </w:r>
          </w:p>
        </w:tc>
        <w:tc>
          <w:tcPr>
            <w:tcW w:w="3775" w:type="dxa"/>
          </w:tcPr>
          <w:p w14:paraId="5DF4763F" w14:textId="2B45816C" w:rsidR="00830B0B" w:rsidRPr="0012016D" w:rsidRDefault="00830B0B" w:rsidP="00267762">
            <w:r w:rsidRPr="0012016D">
              <w:t xml:space="preserve">Value = </w:t>
            </w:r>
            <w:r w:rsidR="003A33BE" w:rsidRPr="0012016D">
              <w:t>4</w:t>
            </w:r>
          </w:p>
          <w:p w14:paraId="06692F9F" w14:textId="0ACA212E" w:rsidR="00830B0B" w:rsidRPr="0012016D" w:rsidRDefault="00830B0B" w:rsidP="00267762">
            <w:r w:rsidRPr="0012016D">
              <w:t xml:space="preserve">Why = </w:t>
            </w:r>
            <w:r w:rsidR="00336704">
              <w:t xml:space="preserve"> This value is entirely dependent on the Il1block size, associativity, and set size, so the latency is 4.</w:t>
            </w:r>
          </w:p>
        </w:tc>
      </w:tr>
      <w:tr w:rsidR="00830B0B" w:rsidRPr="0012016D" w14:paraId="74C9CF67" w14:textId="77777777" w:rsidTr="00267762">
        <w:tc>
          <w:tcPr>
            <w:tcW w:w="1795" w:type="dxa"/>
          </w:tcPr>
          <w:p w14:paraId="278AE6DB" w14:textId="4A590F1A" w:rsidR="00830B0B" w:rsidRPr="0012016D" w:rsidRDefault="00793DFA" w:rsidP="00267762">
            <w:r w:rsidRPr="0012016D">
              <w:t xml:space="preserve">Ul2lat </w:t>
            </w:r>
          </w:p>
        </w:tc>
        <w:tc>
          <w:tcPr>
            <w:tcW w:w="3780" w:type="dxa"/>
          </w:tcPr>
          <w:p w14:paraId="16C729E4" w14:textId="513ED162" w:rsidR="00830B0B" w:rsidRPr="0012016D" w:rsidRDefault="00830B0B" w:rsidP="00267762">
            <w:r w:rsidRPr="0012016D">
              <w:t xml:space="preserve">Value = </w:t>
            </w:r>
            <w:r w:rsidR="00492405" w:rsidRPr="0012016D">
              <w:t>4</w:t>
            </w:r>
          </w:p>
          <w:p w14:paraId="719ECA7F" w14:textId="509AB4FE" w:rsidR="00830B0B" w:rsidRPr="0012016D" w:rsidRDefault="00830B0B" w:rsidP="00267762">
            <w:r w:rsidRPr="0012016D">
              <w:t xml:space="preserve">Why = </w:t>
            </w:r>
            <w:r w:rsidR="00EE51DF">
              <w:t xml:space="preserve">The Ul2 latency is 9 because the Ul12 size is 512. </w:t>
            </w:r>
          </w:p>
        </w:tc>
        <w:tc>
          <w:tcPr>
            <w:tcW w:w="3775" w:type="dxa"/>
          </w:tcPr>
          <w:p w14:paraId="73CB4C97" w14:textId="2482DFDB" w:rsidR="00830B0B" w:rsidRPr="0012016D" w:rsidRDefault="00830B0B" w:rsidP="00267762">
            <w:r w:rsidRPr="0012016D">
              <w:t xml:space="preserve">Value = </w:t>
            </w:r>
            <w:r w:rsidR="003A33BE" w:rsidRPr="0012016D">
              <w:t>3</w:t>
            </w:r>
          </w:p>
          <w:p w14:paraId="594630C5" w14:textId="7F586EC9" w:rsidR="00830B0B" w:rsidRPr="0012016D" w:rsidRDefault="00830B0B" w:rsidP="00267762">
            <w:r w:rsidRPr="0012016D">
              <w:t xml:space="preserve">Why = </w:t>
            </w:r>
            <w:r w:rsidR="00EE51DF">
              <w:t xml:space="preserve">The Ul2 latency is 8 because </w:t>
            </w:r>
            <w:r w:rsidR="00336704">
              <w:t xml:space="preserve"> </w:t>
            </w:r>
            <w:r w:rsidR="00EE51DF">
              <w:t>the Ul12 size</w:t>
            </w:r>
            <w:r w:rsidR="00336704">
              <w:t xml:space="preserve"> is 256</w:t>
            </w:r>
            <w:r w:rsidR="00EE51DF">
              <w:t>.</w:t>
            </w:r>
          </w:p>
        </w:tc>
      </w:tr>
    </w:tbl>
    <w:p w14:paraId="25CE46D9" w14:textId="7580ADCC" w:rsidR="009426FD" w:rsidRDefault="009426FD" w:rsidP="009426FD"/>
    <w:p w14:paraId="64986970" w14:textId="75C0FE61" w:rsidR="009426FD" w:rsidRPr="0012016D" w:rsidRDefault="009426FD" w:rsidP="00D91A20">
      <w:pPr>
        <w:pStyle w:val="Heading1"/>
      </w:pPr>
      <w:bookmarkStart w:id="10" w:name="_Toc69061150"/>
      <w:r>
        <w:t>More Sophisticated Heuristic</w:t>
      </w:r>
      <w:bookmarkEnd w:id="10"/>
    </w:p>
    <w:p w14:paraId="3F4FAA4C" w14:textId="233EA294" w:rsidR="004D6316" w:rsidRDefault="004D6316" w:rsidP="004D6316">
      <w:pPr>
        <w:spacing w:line="480" w:lineRule="auto"/>
        <w:ind w:firstLine="720"/>
      </w:pPr>
      <w:r>
        <w:t>If we continued with our heuristic but instead of ‘freezing’ values after we found the optimal one, we tested every single combination, we would find the best design. However, this is a difficult problem because of the constraint on the number of design spaces we can explore (1000). It is necessary because otherwise, exploring them could take a very long time, up to tens of years to try every single combination of the parameters listed here. In that time, technology could improve and the results would then be meaningless. Not to mention, the inefficiency of that process. [3]</w:t>
      </w:r>
    </w:p>
    <w:p w14:paraId="4AD6DAD2" w14:textId="01FF2EA4" w:rsidR="00536C8F" w:rsidRPr="0012016D" w:rsidRDefault="00830B0B" w:rsidP="00D91A20">
      <w:pPr>
        <w:spacing w:line="480" w:lineRule="auto"/>
        <w:ind w:firstLine="720"/>
      </w:pPr>
      <w:r w:rsidRPr="0012016D">
        <w:t xml:space="preserve">A better heuristic to more efficiently explore the design space might be </w:t>
      </w:r>
      <w:r w:rsidR="00536C8F">
        <w:t xml:space="preserve">to look at the adjustments that made the largest impact in performance and EDP for our heuristic and focus </w:t>
      </w:r>
      <w:r w:rsidR="00536C8F">
        <w:lastRenderedPageBreak/>
        <w:t>more on those, and less on the other parameters. For example, the branch target buffer had a significant impact, so it may be worth exploring that more and the width a little bit less.</w:t>
      </w:r>
      <w:r w:rsidR="00D91A20">
        <w:t xml:space="preserve"> </w:t>
      </w:r>
      <w:r w:rsidR="004D6316">
        <w:t xml:space="preserve">Additionally, this is a problem that has been researched before, </w:t>
      </w:r>
      <w:proofErr w:type="spellStart"/>
      <w:r w:rsidR="004D6316">
        <w:t>JavasheelGowda</w:t>
      </w:r>
      <w:proofErr w:type="spellEnd"/>
      <w:r w:rsidR="004D6316">
        <w:t xml:space="preserve"> wrote her thesis about Design Space Exploration, looking specifically at high level synthesis or HLS. Which is a tool that can considerably speed up the process in an efficient way. [1][2]</w:t>
      </w:r>
    </w:p>
    <w:p w14:paraId="5B1FC734" w14:textId="1738FEB8" w:rsidR="009426FD" w:rsidRDefault="009426FD" w:rsidP="00D91A20">
      <w:pPr>
        <w:pStyle w:val="Heading1"/>
      </w:pPr>
      <w:bookmarkStart w:id="11" w:name="_Toc69061151"/>
      <w:r>
        <w:t>Insights</w:t>
      </w:r>
      <w:bookmarkEnd w:id="11"/>
      <w:r>
        <w:t xml:space="preserve"> </w:t>
      </w:r>
    </w:p>
    <w:p w14:paraId="2367080E" w14:textId="35ACEA66" w:rsidR="005371A2" w:rsidRDefault="005A5CE2" w:rsidP="00D91A20">
      <w:pPr>
        <w:spacing w:line="480" w:lineRule="auto"/>
        <w:ind w:firstLine="720"/>
      </w:pPr>
      <w:r>
        <w:t>An</w:t>
      </w:r>
      <w:r w:rsidR="00830B0B" w:rsidRPr="0012016D">
        <w:t xml:space="preserve"> insight we gained while working on this project is </w:t>
      </w:r>
      <w:r w:rsidR="0012016D">
        <w:t xml:space="preserve">how long it can take to run these tests. When designing hardware, these are important considerations </w:t>
      </w:r>
      <w:r w:rsidR="009426FD">
        <w:t xml:space="preserve">to creating a reliable and consistent </w:t>
      </w:r>
      <w:r w:rsidR="003C7B52">
        <w:t>design that uses resources in an efficient and timely manner</w:t>
      </w:r>
      <w:r w:rsidR="00F174ED">
        <w:t xml:space="preserve"> so it really important to use intelligent algorithms to explore the necessary parameters</w:t>
      </w:r>
      <w:r w:rsidR="003C7B52">
        <w:t xml:space="preserve">. </w:t>
      </w:r>
      <w:r>
        <w:t>Another insight gained through this project, is how much impact the branch target buffer has on performance. It makes sense that this could make a large difference as branch prediction can be something that has a considerable effect</w:t>
      </w:r>
      <w:r w:rsidR="00336704">
        <w:t xml:space="preserve">. This project was very interesting and helped to understand how different parameters can affect the performance. </w:t>
      </w:r>
    </w:p>
    <w:p w14:paraId="18726CEE" w14:textId="24035CE6" w:rsidR="005A340A" w:rsidRDefault="005A340A" w:rsidP="00D91A20">
      <w:pPr>
        <w:pStyle w:val="Heading1"/>
      </w:pPr>
      <w:bookmarkStart w:id="12" w:name="_Toc69061152"/>
      <w:r>
        <w:t>Resources</w:t>
      </w:r>
      <w:bookmarkEnd w:id="12"/>
    </w:p>
    <w:p w14:paraId="300FA558" w14:textId="2C74BF17" w:rsidR="005A340A" w:rsidRDefault="004D6316" w:rsidP="005A340A">
      <w:pPr>
        <w:ind w:left="720" w:hanging="720"/>
      </w:pPr>
      <w:r>
        <w:t xml:space="preserve">[1] </w:t>
      </w:r>
      <w:r w:rsidR="005A340A" w:rsidRPr="005A340A">
        <w:t xml:space="preserve">L. Ferretti, G. </w:t>
      </w:r>
      <w:proofErr w:type="spellStart"/>
      <w:r w:rsidR="005A340A" w:rsidRPr="005A340A">
        <w:t>Ansaloni</w:t>
      </w:r>
      <w:proofErr w:type="spellEnd"/>
      <w:r w:rsidR="005A340A" w:rsidRPr="005A340A">
        <w:t xml:space="preserve"> and L. </w:t>
      </w:r>
      <w:proofErr w:type="spellStart"/>
      <w:r w:rsidR="005A340A" w:rsidRPr="005A340A">
        <w:t>Pozzi</w:t>
      </w:r>
      <w:proofErr w:type="spellEnd"/>
      <w:r w:rsidR="005A340A" w:rsidRPr="005A340A">
        <w:t xml:space="preserve">, "Cluster-Based Heuristic for High Level Synthesis Design Space Exploration," in IEEE Transactions on Emerging Topics in Computing, vol. 9, no. 1, pp. 35-43, 1 Jan.-March 2021, </w:t>
      </w:r>
      <w:proofErr w:type="spellStart"/>
      <w:r w:rsidR="005A340A" w:rsidRPr="005A340A">
        <w:t>doi</w:t>
      </w:r>
      <w:proofErr w:type="spellEnd"/>
      <w:r w:rsidR="005A340A" w:rsidRPr="005A340A">
        <w:t>: 10.1109/TETC.2018.2794068.</w:t>
      </w:r>
    </w:p>
    <w:p w14:paraId="54B6D4E9" w14:textId="4CE5674D" w:rsidR="005A340A" w:rsidRDefault="004D6316" w:rsidP="005A340A">
      <w:pPr>
        <w:pStyle w:val="NormalWeb"/>
        <w:ind w:left="720" w:hanging="720"/>
      </w:pPr>
      <w:r>
        <w:t xml:space="preserve">[2] </w:t>
      </w:r>
      <w:proofErr w:type="spellStart"/>
      <w:r w:rsidR="005A340A">
        <w:t>JayasheelGowda</w:t>
      </w:r>
      <w:proofErr w:type="spellEnd"/>
      <w:r w:rsidR="005A340A">
        <w:t xml:space="preserve">, Monica. “Design Space Exploration Using Heuristic Algorithms.” </w:t>
      </w:r>
      <w:r w:rsidR="005A340A">
        <w:rPr>
          <w:i/>
          <w:iCs/>
        </w:rPr>
        <w:t>Eugene McDermott Library</w:t>
      </w:r>
      <w:r w:rsidR="005A340A">
        <w:t xml:space="preserve">, The University of Texas at Dallas , Aug. 2018, utd-ir.tdl.org/handle/10735.1/6256. </w:t>
      </w:r>
    </w:p>
    <w:p w14:paraId="39D383B5" w14:textId="0BE21F23" w:rsidR="005A340A" w:rsidRPr="005A340A" w:rsidRDefault="004D6316" w:rsidP="00CC4D0B">
      <w:pPr>
        <w:ind w:left="720" w:hanging="720"/>
      </w:pPr>
      <w:r>
        <w:rPr>
          <w:spacing w:val="4"/>
          <w:shd w:val="clear" w:color="auto" w:fill="FCFCFC"/>
        </w:rPr>
        <w:t xml:space="preserve">[3] </w:t>
      </w:r>
      <w:proofErr w:type="spellStart"/>
      <w:r w:rsidR="005A340A" w:rsidRPr="005A340A">
        <w:rPr>
          <w:spacing w:val="4"/>
          <w:shd w:val="clear" w:color="auto" w:fill="FCFCFC"/>
        </w:rPr>
        <w:t>Panerati</w:t>
      </w:r>
      <w:proofErr w:type="spellEnd"/>
      <w:r w:rsidR="005A340A" w:rsidRPr="005A340A">
        <w:rPr>
          <w:spacing w:val="4"/>
          <w:shd w:val="clear" w:color="auto" w:fill="FCFCFC"/>
        </w:rPr>
        <w:t xml:space="preserve"> J., </w:t>
      </w:r>
      <w:proofErr w:type="spellStart"/>
      <w:r w:rsidR="005A340A" w:rsidRPr="005A340A">
        <w:rPr>
          <w:spacing w:val="4"/>
          <w:shd w:val="clear" w:color="auto" w:fill="FCFCFC"/>
        </w:rPr>
        <w:t>Sciuto</w:t>
      </w:r>
      <w:proofErr w:type="spellEnd"/>
      <w:r w:rsidR="005A340A" w:rsidRPr="005A340A">
        <w:rPr>
          <w:spacing w:val="4"/>
          <w:shd w:val="clear" w:color="auto" w:fill="FCFCFC"/>
        </w:rPr>
        <w:t xml:space="preserve"> D., </w:t>
      </w:r>
      <w:proofErr w:type="spellStart"/>
      <w:r w:rsidR="005A340A" w:rsidRPr="005A340A">
        <w:rPr>
          <w:spacing w:val="4"/>
          <w:shd w:val="clear" w:color="auto" w:fill="FCFCFC"/>
        </w:rPr>
        <w:t>Beltrame</w:t>
      </w:r>
      <w:proofErr w:type="spellEnd"/>
      <w:r w:rsidR="005A340A" w:rsidRPr="005A340A">
        <w:rPr>
          <w:spacing w:val="4"/>
          <w:shd w:val="clear" w:color="auto" w:fill="FCFCFC"/>
        </w:rPr>
        <w:t xml:space="preserve"> G. (2017) Optimization Strategies in Design Space Exploration. In: Ha S., </w:t>
      </w:r>
      <w:proofErr w:type="spellStart"/>
      <w:r w:rsidR="005A340A" w:rsidRPr="005A340A">
        <w:rPr>
          <w:spacing w:val="4"/>
          <w:shd w:val="clear" w:color="auto" w:fill="FCFCFC"/>
        </w:rPr>
        <w:t>Teich</w:t>
      </w:r>
      <w:proofErr w:type="spellEnd"/>
      <w:r w:rsidR="005A340A" w:rsidRPr="005A340A">
        <w:rPr>
          <w:spacing w:val="4"/>
          <w:shd w:val="clear" w:color="auto" w:fill="FCFCFC"/>
        </w:rPr>
        <w:t xml:space="preserve"> J. (eds) Handbook of Hardware/Software Codesign. Springer, Dordrecht. https://doi.org/10.1007/978-94-017-7267-9_7</w:t>
      </w:r>
    </w:p>
    <w:p w14:paraId="526624FB" w14:textId="78C99AC2" w:rsidR="009426FD" w:rsidRDefault="009426FD" w:rsidP="00D91A20">
      <w:pPr>
        <w:pStyle w:val="Heading1"/>
      </w:pPr>
      <w:bookmarkStart w:id="13" w:name="_Toc69061153"/>
      <w:r>
        <w:lastRenderedPageBreak/>
        <w:t>Closing Comments</w:t>
      </w:r>
      <w:bookmarkEnd w:id="13"/>
    </w:p>
    <w:p w14:paraId="4362F0F8" w14:textId="7CD12CB8" w:rsidR="009426FD" w:rsidRDefault="009426FD" w:rsidP="00F174ED">
      <w:pPr>
        <w:spacing w:line="480" w:lineRule="auto"/>
        <w:rPr>
          <w:rFonts w:eastAsiaTheme="minorHAnsi"/>
        </w:rPr>
      </w:pPr>
      <w:r>
        <w:tab/>
        <w:t xml:space="preserve">The code for our design space exploration was correct, but due to some instability in the simulation software, it yielded some odd results. </w:t>
      </w:r>
      <w:r w:rsidR="0028092D" w:rsidRPr="0028092D">
        <w:rPr>
          <w:rFonts w:eastAsiaTheme="minorHAnsi"/>
        </w:rPr>
        <w:t>When comparing the performance sequence that was created during our experiment vs the one created by the instructors, we see that there is a variation in dimension 14, the Branch Target Buffer. Assuming that the simulator may be the problem, we ran the code on various different remote machines. However, the same results were produced. After discussing this issue with the instructor, we came to the conclusion that the simulator was giving different values despite the code working properly.</w:t>
      </w:r>
    </w:p>
    <w:p w14:paraId="4F0160FD" w14:textId="2155F79B" w:rsidR="00CC4D0B" w:rsidRPr="00CC4D0B" w:rsidRDefault="00A4339F" w:rsidP="00CC4D0B">
      <w:r w:rsidRPr="00CC4D0B">
        <w:t xml:space="preserve"> </w:t>
      </w:r>
    </w:p>
    <w:sectPr w:rsidR="00CC4D0B" w:rsidRPr="00CC4D0B" w:rsidSect="00BF4913">
      <w:headerReference w:type="first" r:id="rId2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93E84" w14:textId="77777777" w:rsidR="0095148E" w:rsidRDefault="0095148E" w:rsidP="00A4339F">
      <w:r>
        <w:separator/>
      </w:r>
    </w:p>
  </w:endnote>
  <w:endnote w:type="continuationSeparator" w:id="0">
    <w:p w14:paraId="2A603187" w14:textId="77777777" w:rsidR="0095148E" w:rsidRDefault="0095148E" w:rsidP="00A43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BB210" w14:textId="77777777" w:rsidR="0095148E" w:rsidRDefault="0095148E" w:rsidP="00A4339F">
      <w:r>
        <w:separator/>
      </w:r>
    </w:p>
  </w:footnote>
  <w:footnote w:type="continuationSeparator" w:id="0">
    <w:p w14:paraId="6EB4AAEB" w14:textId="77777777" w:rsidR="0095148E" w:rsidRDefault="0095148E" w:rsidP="00A433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76714482"/>
      <w:docPartObj>
        <w:docPartGallery w:val="Page Numbers (Top of Page)"/>
        <w:docPartUnique/>
      </w:docPartObj>
    </w:sdtPr>
    <w:sdtContent>
      <w:p w14:paraId="4648E00E" w14:textId="47105E04" w:rsidR="00D91A20" w:rsidRDefault="00D91A20" w:rsidP="004E66B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C4A709" w14:textId="77777777" w:rsidR="00D91A20" w:rsidRDefault="00D91A20" w:rsidP="00D91A2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32329393"/>
      <w:docPartObj>
        <w:docPartGallery w:val="Page Numbers (Top of Page)"/>
        <w:docPartUnique/>
      </w:docPartObj>
    </w:sdtPr>
    <w:sdtContent>
      <w:p w14:paraId="4AB050F1" w14:textId="3BD6B060" w:rsidR="00D91A20" w:rsidRDefault="00D91A20" w:rsidP="004E66B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55B4D45" w14:textId="77777777" w:rsidR="00D91A20" w:rsidRDefault="00D91A20" w:rsidP="00D91A2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90F7B" w14:textId="49CF9D9D" w:rsidR="00BF4913" w:rsidRDefault="00BF4913" w:rsidP="004E66B6">
    <w:pPr>
      <w:pStyle w:val="Header"/>
      <w:framePr w:wrap="none" w:vAnchor="text" w:hAnchor="margin" w:xAlign="right" w:y="1"/>
      <w:rPr>
        <w:rStyle w:val="PageNumber"/>
      </w:rPr>
    </w:pPr>
  </w:p>
  <w:p w14:paraId="5C84E881" w14:textId="77777777" w:rsidR="00BF4913" w:rsidRDefault="00BF4913" w:rsidP="00BF4913">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59599872"/>
      <w:docPartObj>
        <w:docPartGallery w:val="Page Numbers (Top of Page)"/>
        <w:docPartUnique/>
      </w:docPartObj>
    </w:sdtPr>
    <w:sdtContent>
      <w:p w14:paraId="795DCCF1" w14:textId="43878E26" w:rsidR="00BF4913" w:rsidRDefault="00BF4913" w:rsidP="00BF4913">
        <w:pPr>
          <w:pStyle w:val="Header"/>
          <w:framePr w:w="107" w:wrap="none" w:vAnchor="text" w:hAnchor="page" w:x="10655"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E78469" w14:textId="77777777" w:rsidR="00BF4913" w:rsidRDefault="00BF4913" w:rsidP="00BF4913">
    <w:pPr>
      <w:pStyle w:val="Header"/>
      <w:framePr w:w="107" w:wrap="none" w:vAnchor="text" w:hAnchor="page" w:x="10655" w:y="1"/>
      <w:ind w:right="360"/>
      <w:rPr>
        <w:rStyle w:val="PageNumber"/>
      </w:rPr>
    </w:pPr>
  </w:p>
  <w:p w14:paraId="41CF973F" w14:textId="19C75D26" w:rsidR="00BF4913" w:rsidRDefault="00BF4913" w:rsidP="00BF491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CF2750"/>
    <w:multiLevelType w:val="hybridMultilevel"/>
    <w:tmpl w:val="394EB75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E"/>
    <w:rsid w:val="000355B4"/>
    <w:rsid w:val="000B4B4F"/>
    <w:rsid w:val="0012016D"/>
    <w:rsid w:val="001F6861"/>
    <w:rsid w:val="00267762"/>
    <w:rsid w:val="0028092D"/>
    <w:rsid w:val="002C4480"/>
    <w:rsid w:val="00336704"/>
    <w:rsid w:val="00351FB9"/>
    <w:rsid w:val="00373141"/>
    <w:rsid w:val="003A33BE"/>
    <w:rsid w:val="003C7B52"/>
    <w:rsid w:val="003D1E61"/>
    <w:rsid w:val="0048630A"/>
    <w:rsid w:val="00492405"/>
    <w:rsid w:val="004D6316"/>
    <w:rsid w:val="00536C8F"/>
    <w:rsid w:val="005371A2"/>
    <w:rsid w:val="0057113F"/>
    <w:rsid w:val="005A340A"/>
    <w:rsid w:val="005A5CE2"/>
    <w:rsid w:val="0065077D"/>
    <w:rsid w:val="006B6FB1"/>
    <w:rsid w:val="006C7CFB"/>
    <w:rsid w:val="00771D63"/>
    <w:rsid w:val="00793DFA"/>
    <w:rsid w:val="007949A4"/>
    <w:rsid w:val="007A6E5B"/>
    <w:rsid w:val="007E08C6"/>
    <w:rsid w:val="00830B0B"/>
    <w:rsid w:val="0085349E"/>
    <w:rsid w:val="00854061"/>
    <w:rsid w:val="008E32FB"/>
    <w:rsid w:val="008E59E2"/>
    <w:rsid w:val="0091002F"/>
    <w:rsid w:val="00913BDB"/>
    <w:rsid w:val="00937A61"/>
    <w:rsid w:val="009426FD"/>
    <w:rsid w:val="0095148E"/>
    <w:rsid w:val="00971041"/>
    <w:rsid w:val="009B56E9"/>
    <w:rsid w:val="009E00F9"/>
    <w:rsid w:val="00A4339F"/>
    <w:rsid w:val="00AB1B2B"/>
    <w:rsid w:val="00AD5F7E"/>
    <w:rsid w:val="00AD7F81"/>
    <w:rsid w:val="00B94F0E"/>
    <w:rsid w:val="00BF4913"/>
    <w:rsid w:val="00CC4D0B"/>
    <w:rsid w:val="00D0244A"/>
    <w:rsid w:val="00D91A20"/>
    <w:rsid w:val="00E031BB"/>
    <w:rsid w:val="00EE51DF"/>
    <w:rsid w:val="00F174ED"/>
    <w:rsid w:val="00F42446"/>
    <w:rsid w:val="00FA1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2A3A"/>
  <w15:chartTrackingRefBased/>
  <w15:docId w15:val="{6E83B0C1-3129-8F44-953B-25EB1A9C9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13F"/>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D91A20"/>
    <w:pPr>
      <w:keepNext/>
      <w:keepLines/>
      <w:spacing w:before="240" w:line="480" w:lineRule="auto"/>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0B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1D63"/>
    <w:pPr>
      <w:spacing w:line="480" w:lineRule="auto"/>
      <w:ind w:left="720"/>
      <w:contextualSpacing/>
    </w:pPr>
    <w:rPr>
      <w:rFonts w:eastAsiaTheme="minorHAnsi" w:cstheme="minorBidi"/>
    </w:rPr>
  </w:style>
  <w:style w:type="character" w:styleId="CommentReference">
    <w:name w:val="annotation reference"/>
    <w:basedOn w:val="DefaultParagraphFont"/>
    <w:uiPriority w:val="99"/>
    <w:semiHidden/>
    <w:unhideWhenUsed/>
    <w:rsid w:val="006B6FB1"/>
    <w:rPr>
      <w:sz w:val="16"/>
      <w:szCs w:val="16"/>
    </w:rPr>
  </w:style>
  <w:style w:type="paragraph" w:styleId="CommentText">
    <w:name w:val="annotation text"/>
    <w:basedOn w:val="Normal"/>
    <w:link w:val="CommentTextChar"/>
    <w:uiPriority w:val="99"/>
    <w:semiHidden/>
    <w:unhideWhenUsed/>
    <w:rsid w:val="006B6FB1"/>
    <w:pPr>
      <w:spacing w:line="480" w:lineRule="auto"/>
    </w:pPr>
    <w:rPr>
      <w:rFonts w:eastAsiaTheme="minorHAnsi" w:cstheme="minorBidi"/>
      <w:sz w:val="20"/>
      <w:szCs w:val="20"/>
    </w:rPr>
  </w:style>
  <w:style w:type="character" w:customStyle="1" w:styleId="CommentTextChar">
    <w:name w:val="Comment Text Char"/>
    <w:basedOn w:val="DefaultParagraphFont"/>
    <w:link w:val="CommentText"/>
    <w:uiPriority w:val="99"/>
    <w:semiHidden/>
    <w:rsid w:val="006B6FB1"/>
    <w:rPr>
      <w:sz w:val="20"/>
      <w:szCs w:val="20"/>
    </w:rPr>
  </w:style>
  <w:style w:type="paragraph" w:styleId="CommentSubject">
    <w:name w:val="annotation subject"/>
    <w:basedOn w:val="CommentText"/>
    <w:next w:val="CommentText"/>
    <w:link w:val="CommentSubjectChar"/>
    <w:uiPriority w:val="99"/>
    <w:semiHidden/>
    <w:unhideWhenUsed/>
    <w:rsid w:val="006B6FB1"/>
    <w:rPr>
      <w:b/>
      <w:bCs/>
    </w:rPr>
  </w:style>
  <w:style w:type="character" w:customStyle="1" w:styleId="CommentSubjectChar">
    <w:name w:val="Comment Subject Char"/>
    <w:basedOn w:val="CommentTextChar"/>
    <w:link w:val="CommentSubject"/>
    <w:uiPriority w:val="99"/>
    <w:semiHidden/>
    <w:rsid w:val="006B6FB1"/>
    <w:rPr>
      <w:b/>
      <w:bCs/>
      <w:sz w:val="20"/>
      <w:szCs w:val="20"/>
    </w:rPr>
  </w:style>
  <w:style w:type="character" w:customStyle="1" w:styleId="Heading1Char">
    <w:name w:val="Heading 1 Char"/>
    <w:basedOn w:val="DefaultParagraphFont"/>
    <w:link w:val="Heading1"/>
    <w:uiPriority w:val="9"/>
    <w:rsid w:val="00D91A20"/>
    <w:rPr>
      <w:rFonts w:ascii="Times New Roman" w:eastAsiaTheme="majorEastAsia" w:hAnsi="Times New Roman" w:cstheme="majorBidi"/>
      <w:b/>
      <w:sz w:val="28"/>
      <w:szCs w:val="32"/>
    </w:rPr>
  </w:style>
  <w:style w:type="paragraph" w:styleId="NormalWeb">
    <w:name w:val="Normal (Web)"/>
    <w:basedOn w:val="Normal"/>
    <w:uiPriority w:val="99"/>
    <w:semiHidden/>
    <w:unhideWhenUsed/>
    <w:rsid w:val="005A340A"/>
    <w:pPr>
      <w:spacing w:before="100" w:beforeAutospacing="1" w:after="100" w:afterAutospacing="1"/>
    </w:pPr>
  </w:style>
  <w:style w:type="paragraph" w:styleId="Caption">
    <w:name w:val="caption"/>
    <w:basedOn w:val="Normal"/>
    <w:next w:val="Normal"/>
    <w:uiPriority w:val="35"/>
    <w:unhideWhenUsed/>
    <w:qFormat/>
    <w:rsid w:val="005A5CE2"/>
    <w:pPr>
      <w:spacing w:after="200"/>
    </w:pPr>
    <w:rPr>
      <w:i/>
      <w:iCs/>
      <w:color w:val="44546A" w:themeColor="text2"/>
      <w:sz w:val="18"/>
      <w:szCs w:val="18"/>
    </w:rPr>
  </w:style>
  <w:style w:type="paragraph" w:styleId="TOCHeading">
    <w:name w:val="TOC Heading"/>
    <w:basedOn w:val="Heading1"/>
    <w:next w:val="Normal"/>
    <w:uiPriority w:val="39"/>
    <w:unhideWhenUsed/>
    <w:qFormat/>
    <w:rsid w:val="00CC4D0B"/>
    <w:pPr>
      <w:spacing w:before="480" w:line="276" w:lineRule="auto"/>
      <w:outlineLvl w:val="9"/>
    </w:pPr>
    <w:rPr>
      <w:rFonts w:asciiTheme="majorHAnsi" w:hAnsiTheme="majorHAnsi"/>
      <w:bCs/>
      <w:color w:val="2F5496" w:themeColor="accent1" w:themeShade="BF"/>
      <w:szCs w:val="28"/>
    </w:rPr>
  </w:style>
  <w:style w:type="paragraph" w:styleId="TOC1">
    <w:name w:val="toc 1"/>
    <w:basedOn w:val="Normal"/>
    <w:next w:val="Normal"/>
    <w:autoRedefine/>
    <w:uiPriority w:val="39"/>
    <w:unhideWhenUsed/>
    <w:rsid w:val="00CC4D0B"/>
    <w:pPr>
      <w:spacing w:before="120"/>
    </w:pPr>
    <w:rPr>
      <w:rFonts w:asciiTheme="minorHAnsi" w:hAnsiTheme="minorHAnsi" w:cstheme="minorHAnsi"/>
      <w:b/>
      <w:bCs/>
      <w:i/>
      <w:iCs/>
    </w:rPr>
  </w:style>
  <w:style w:type="character" w:styleId="Hyperlink">
    <w:name w:val="Hyperlink"/>
    <w:basedOn w:val="DefaultParagraphFont"/>
    <w:uiPriority w:val="99"/>
    <w:unhideWhenUsed/>
    <w:rsid w:val="00CC4D0B"/>
    <w:rPr>
      <w:color w:val="0563C1" w:themeColor="hyperlink"/>
      <w:u w:val="single"/>
    </w:rPr>
  </w:style>
  <w:style w:type="paragraph" w:styleId="TOC2">
    <w:name w:val="toc 2"/>
    <w:basedOn w:val="Normal"/>
    <w:next w:val="Normal"/>
    <w:autoRedefine/>
    <w:uiPriority w:val="39"/>
    <w:semiHidden/>
    <w:unhideWhenUsed/>
    <w:rsid w:val="00CC4D0B"/>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CC4D0B"/>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C4D0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C4D0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C4D0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C4D0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C4D0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C4D0B"/>
    <w:pPr>
      <w:ind w:left="1920"/>
    </w:pPr>
    <w:rPr>
      <w:rFonts w:asciiTheme="minorHAnsi" w:hAnsiTheme="minorHAnsi" w:cstheme="minorHAnsi"/>
      <w:sz w:val="20"/>
      <w:szCs w:val="20"/>
    </w:rPr>
  </w:style>
  <w:style w:type="paragraph" w:styleId="TableofFigures">
    <w:name w:val="table of figures"/>
    <w:basedOn w:val="Normal"/>
    <w:next w:val="Normal"/>
    <w:uiPriority w:val="99"/>
    <w:unhideWhenUsed/>
    <w:rsid w:val="00CC4D0B"/>
  </w:style>
  <w:style w:type="paragraph" w:styleId="Header">
    <w:name w:val="header"/>
    <w:basedOn w:val="Normal"/>
    <w:link w:val="HeaderChar"/>
    <w:uiPriority w:val="99"/>
    <w:unhideWhenUsed/>
    <w:rsid w:val="00A4339F"/>
    <w:pPr>
      <w:tabs>
        <w:tab w:val="center" w:pos="4680"/>
        <w:tab w:val="right" w:pos="9360"/>
      </w:tabs>
    </w:pPr>
  </w:style>
  <w:style w:type="character" w:customStyle="1" w:styleId="HeaderChar">
    <w:name w:val="Header Char"/>
    <w:basedOn w:val="DefaultParagraphFont"/>
    <w:link w:val="Header"/>
    <w:uiPriority w:val="99"/>
    <w:rsid w:val="00A4339F"/>
    <w:rPr>
      <w:rFonts w:ascii="Times New Roman" w:eastAsia="Times New Roman" w:hAnsi="Times New Roman" w:cs="Times New Roman"/>
    </w:rPr>
  </w:style>
  <w:style w:type="paragraph" w:styleId="Footer">
    <w:name w:val="footer"/>
    <w:basedOn w:val="Normal"/>
    <w:link w:val="FooterChar"/>
    <w:uiPriority w:val="99"/>
    <w:unhideWhenUsed/>
    <w:rsid w:val="00A4339F"/>
    <w:pPr>
      <w:tabs>
        <w:tab w:val="center" w:pos="4680"/>
        <w:tab w:val="right" w:pos="9360"/>
      </w:tabs>
    </w:pPr>
  </w:style>
  <w:style w:type="character" w:customStyle="1" w:styleId="FooterChar">
    <w:name w:val="Footer Char"/>
    <w:basedOn w:val="DefaultParagraphFont"/>
    <w:link w:val="Footer"/>
    <w:uiPriority w:val="99"/>
    <w:rsid w:val="00A4339F"/>
    <w:rPr>
      <w:rFonts w:ascii="Times New Roman" w:eastAsia="Times New Roman" w:hAnsi="Times New Roman" w:cs="Times New Roman"/>
    </w:rPr>
  </w:style>
  <w:style w:type="character" w:styleId="PageNumber">
    <w:name w:val="page number"/>
    <w:basedOn w:val="DefaultParagraphFont"/>
    <w:uiPriority w:val="99"/>
    <w:semiHidden/>
    <w:unhideWhenUsed/>
    <w:rsid w:val="00D91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801225">
      <w:bodyDiv w:val="1"/>
      <w:marLeft w:val="0"/>
      <w:marRight w:val="0"/>
      <w:marTop w:val="0"/>
      <w:marBottom w:val="0"/>
      <w:divBdr>
        <w:top w:val="none" w:sz="0" w:space="0" w:color="auto"/>
        <w:left w:val="none" w:sz="0" w:space="0" w:color="auto"/>
        <w:bottom w:val="none" w:sz="0" w:space="0" w:color="auto"/>
        <w:right w:val="none" w:sz="0" w:space="0" w:color="auto"/>
      </w:divBdr>
    </w:div>
    <w:div w:id="836925307">
      <w:bodyDiv w:val="1"/>
      <w:marLeft w:val="0"/>
      <w:marRight w:val="0"/>
      <w:marTop w:val="0"/>
      <w:marBottom w:val="0"/>
      <w:divBdr>
        <w:top w:val="none" w:sz="0" w:space="0" w:color="auto"/>
        <w:left w:val="none" w:sz="0" w:space="0" w:color="auto"/>
        <w:bottom w:val="none" w:sz="0" w:space="0" w:color="auto"/>
        <w:right w:val="none" w:sz="0" w:space="0" w:color="auto"/>
      </w:divBdr>
    </w:div>
    <w:div w:id="1259172502">
      <w:bodyDiv w:val="1"/>
      <w:marLeft w:val="0"/>
      <w:marRight w:val="0"/>
      <w:marTop w:val="0"/>
      <w:marBottom w:val="0"/>
      <w:divBdr>
        <w:top w:val="none" w:sz="0" w:space="0" w:color="auto"/>
        <w:left w:val="none" w:sz="0" w:space="0" w:color="auto"/>
        <w:bottom w:val="none" w:sz="0" w:space="0" w:color="auto"/>
        <w:right w:val="none" w:sz="0" w:space="0" w:color="auto"/>
      </w:divBdr>
    </w:div>
    <w:div w:id="183187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chart" Target="charts/chart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chart" Target="charts/chart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1.emf"/><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arah/Documents/Spring2021/CMPEN431/CMPEN-431-Project-1/plo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rah/Documents/Spring2021/CMPEN431/CMPEN-431-Project-1/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arah/Documents/Spring2021/CMPEN431/CMPEN-431-Project-1/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arah/Documents/Spring2021/CMPEN431/CMPEN-431-Project-1/plo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 A: NGET</a:t>
            </a:r>
            <a:r>
              <a:rPr lang="en-US" baseline="0"/>
              <a:t> for Design Space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1"/>
          <c:order val="0"/>
          <c:tx>
            <c:v>Execution 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'Execution Time Log '!$A$2:$A$72</c:f>
              <c:numCache>
                <c:formatCode>General</c:formatCode>
                <c:ptCount val="7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numCache>
            </c:numRef>
          </c:cat>
          <c:val>
            <c:numRef>
              <c:f>'Execution Time Log '!$C$1:$C$72</c:f>
              <c:numCache>
                <c:formatCode>General</c:formatCode>
                <c:ptCount val="72"/>
                <c:pt idx="0">
                  <c:v>0</c:v>
                </c:pt>
                <c:pt idx="1">
                  <c:v>1</c:v>
                </c:pt>
                <c:pt idx="2">
                  <c:v>0.95454499999999998</c:v>
                </c:pt>
                <c:pt idx="3">
                  <c:v>1.09091</c:v>
                </c:pt>
                <c:pt idx="4">
                  <c:v>1.2727200000000001</c:v>
                </c:pt>
                <c:pt idx="5">
                  <c:v>0.79287200000000002</c:v>
                </c:pt>
                <c:pt idx="6">
                  <c:v>0.73527900000000002</c:v>
                </c:pt>
                <c:pt idx="7">
                  <c:v>0.69106299999999998</c:v>
                </c:pt>
                <c:pt idx="8">
                  <c:v>0.68536399999999997</c:v>
                </c:pt>
                <c:pt idx="9">
                  <c:v>0.69287500000000002</c:v>
                </c:pt>
                <c:pt idx="10">
                  <c:v>0.713314</c:v>
                </c:pt>
                <c:pt idx="11">
                  <c:v>0.75709400000000004</c:v>
                </c:pt>
                <c:pt idx="12">
                  <c:v>0.71285200000000004</c:v>
                </c:pt>
                <c:pt idx="13">
                  <c:v>0.75701799999999997</c:v>
                </c:pt>
                <c:pt idx="14">
                  <c:v>0.86793100000000001</c:v>
                </c:pt>
                <c:pt idx="15">
                  <c:v>0.83982699999999999</c:v>
                </c:pt>
                <c:pt idx="16">
                  <c:v>0.78121600000000002</c:v>
                </c:pt>
                <c:pt idx="17">
                  <c:v>0.73289300000000002</c:v>
                </c:pt>
                <c:pt idx="18">
                  <c:v>0.67328200000000005</c:v>
                </c:pt>
                <c:pt idx="19">
                  <c:v>0.67527499999999996</c:v>
                </c:pt>
                <c:pt idx="20">
                  <c:v>0.67726799999999998</c:v>
                </c:pt>
                <c:pt idx="21">
                  <c:v>0.663663</c:v>
                </c:pt>
                <c:pt idx="22">
                  <c:v>0.658752</c:v>
                </c:pt>
                <c:pt idx="23">
                  <c:v>0.66852800000000001</c:v>
                </c:pt>
                <c:pt idx="24">
                  <c:v>0.658802</c:v>
                </c:pt>
                <c:pt idx="25">
                  <c:v>0.65887399999999996</c:v>
                </c:pt>
                <c:pt idx="26">
                  <c:v>0.73388200000000003</c:v>
                </c:pt>
                <c:pt idx="27">
                  <c:v>0.83773699999999995</c:v>
                </c:pt>
                <c:pt idx="28">
                  <c:v>0.67728500000000003</c:v>
                </c:pt>
                <c:pt idx="29">
                  <c:v>0.50140300000000004</c:v>
                </c:pt>
                <c:pt idx="30">
                  <c:v>0.50377799999999995</c:v>
                </c:pt>
                <c:pt idx="31">
                  <c:v>0.51478999999999997</c:v>
                </c:pt>
                <c:pt idx="32">
                  <c:v>0.49821599999999999</c:v>
                </c:pt>
                <c:pt idx="33">
                  <c:v>0.49951699999999999</c:v>
                </c:pt>
                <c:pt idx="34">
                  <c:v>0.49725900000000001</c:v>
                </c:pt>
                <c:pt idx="35">
                  <c:v>0.49661</c:v>
                </c:pt>
                <c:pt idx="36">
                  <c:v>0.49661</c:v>
                </c:pt>
                <c:pt idx="37">
                  <c:v>0.49661</c:v>
                </c:pt>
                <c:pt idx="38">
                  <c:v>0.49660900000000002</c:v>
                </c:pt>
                <c:pt idx="39">
                  <c:v>0.497054</c:v>
                </c:pt>
                <c:pt idx="40">
                  <c:v>0.52023799999999998</c:v>
                </c:pt>
                <c:pt idx="41">
                  <c:v>0.56755299999999997</c:v>
                </c:pt>
                <c:pt idx="42">
                  <c:v>0.66212099999999996</c:v>
                </c:pt>
                <c:pt idx="43">
                  <c:v>0.52348300000000003</c:v>
                </c:pt>
                <c:pt idx="44">
                  <c:v>0.50243099999999996</c:v>
                </c:pt>
                <c:pt idx="45">
                  <c:v>0.50454399999999999</c:v>
                </c:pt>
                <c:pt idx="46">
                  <c:v>0.52789699999999995</c:v>
                </c:pt>
                <c:pt idx="47">
                  <c:v>0.55240199999999995</c:v>
                </c:pt>
                <c:pt idx="48">
                  <c:v>0.57681400000000005</c:v>
                </c:pt>
                <c:pt idx="49">
                  <c:v>0.52715599999999996</c:v>
                </c:pt>
                <c:pt idx="50">
                  <c:v>0.576658</c:v>
                </c:pt>
                <c:pt idx="51">
                  <c:v>0.67232000000000003</c:v>
                </c:pt>
                <c:pt idx="52">
                  <c:v>0.647123</c:v>
                </c:pt>
                <c:pt idx="53">
                  <c:v>0.593974</c:v>
                </c:pt>
                <c:pt idx="54">
                  <c:v>0.55194900000000002</c:v>
                </c:pt>
                <c:pt idx="55">
                  <c:v>0.50802800000000004</c:v>
                </c:pt>
                <c:pt idx="56">
                  <c:v>0.49884800000000001</c:v>
                </c:pt>
                <c:pt idx="57">
                  <c:v>0.50112999999999996</c:v>
                </c:pt>
                <c:pt idx="58">
                  <c:v>0.50112999999999996</c:v>
                </c:pt>
                <c:pt idx="59">
                  <c:v>0.50563899999999995</c:v>
                </c:pt>
                <c:pt idx="60">
                  <c:v>0.49664999999999998</c:v>
                </c:pt>
                <c:pt idx="61">
                  <c:v>0.496834</c:v>
                </c:pt>
                <c:pt idx="62">
                  <c:v>0.51688100000000003</c:v>
                </c:pt>
                <c:pt idx="63">
                  <c:v>0.58200600000000002</c:v>
                </c:pt>
                <c:pt idx="64">
                  <c:v>0.53153099999999998</c:v>
                </c:pt>
                <c:pt idx="65">
                  <c:v>0.65876699999999999</c:v>
                </c:pt>
                <c:pt idx="66">
                  <c:v>0.49983</c:v>
                </c:pt>
                <c:pt idx="67">
                  <c:v>0.502189</c:v>
                </c:pt>
                <c:pt idx="68">
                  <c:v>0.51325200000000004</c:v>
                </c:pt>
                <c:pt idx="69">
                  <c:v>0.49953700000000001</c:v>
                </c:pt>
                <c:pt idx="70">
                  <c:v>0.49821599999999999</c:v>
                </c:pt>
                <c:pt idx="71">
                  <c:v>0.49725900000000001</c:v>
                </c:pt>
              </c:numCache>
            </c:numRef>
          </c:val>
          <c:smooth val="0"/>
          <c:extLst>
            <c:ext xmlns:c16="http://schemas.microsoft.com/office/drawing/2014/chart" uri="{C3380CC4-5D6E-409C-BE32-E72D297353CC}">
              <c16:uniqueId val="{00000000-9B57-E04F-B5F6-4B064F40834C}"/>
            </c:ext>
          </c:extLst>
        </c:ser>
        <c:dLbls>
          <c:showLegendKey val="0"/>
          <c:showVal val="0"/>
          <c:showCatName val="0"/>
          <c:showSerName val="0"/>
          <c:showPercent val="0"/>
          <c:showBubbleSize val="0"/>
        </c:dLbls>
        <c:marker val="1"/>
        <c:smooth val="0"/>
        <c:axId val="1987733343"/>
        <c:axId val="1987734991"/>
      </c:lineChart>
      <c:catAx>
        <c:axId val="19877333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DSE</a:t>
                </a:r>
                <a:r>
                  <a:rPr lang="en-US"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734991"/>
        <c:crosses val="autoZero"/>
        <c:auto val="1"/>
        <c:lblAlgn val="ctr"/>
        <c:lblOffset val="100"/>
        <c:tickMarkSkip val="5"/>
        <c:noMultiLvlLbl val="0"/>
      </c:catAx>
      <c:valAx>
        <c:axId val="1987734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a:t>
                </a:r>
                <a:r>
                  <a:rPr lang="en-US" baseline="0"/>
                  <a:t> Geometric Mean Execution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7333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Plot B: Normalized Geometric Mean of Energy-Delay Product for Design Space </a:t>
            </a:r>
            <a:endParaRPr lang="en-US"/>
          </a:p>
        </c:rich>
      </c:tx>
      <c:layout>
        <c:manualLayout>
          <c:xMode val="edge"/>
          <c:yMode val="edge"/>
          <c:x val="0.11652221597300336"/>
          <c:y val="2.73437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Energy Efficiency </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'Execution Time Log '!$A$2:$A$72</c:f>
              <c:numCache>
                <c:formatCode>General</c:formatCode>
                <c:ptCount val="7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numCache>
            </c:numRef>
          </c:cat>
          <c:val>
            <c:numRef>
              <c:f>'Energy Efficiency Log '!$B$2:$B$72</c:f>
              <c:numCache>
                <c:formatCode>General</c:formatCode>
                <c:ptCount val="71"/>
                <c:pt idx="0">
                  <c:v>1</c:v>
                </c:pt>
                <c:pt idx="1">
                  <c:v>0.92844199999999999</c:v>
                </c:pt>
                <c:pt idx="2">
                  <c:v>1.1504300000000001</c:v>
                </c:pt>
                <c:pt idx="3">
                  <c:v>1.48062</c:v>
                </c:pt>
                <c:pt idx="4">
                  <c:v>0.64469600000000005</c:v>
                </c:pt>
                <c:pt idx="5">
                  <c:v>0.58226500000000003</c:v>
                </c:pt>
                <c:pt idx="6">
                  <c:v>0.51491399999999998</c:v>
                </c:pt>
                <c:pt idx="7">
                  <c:v>0.50428899999999999</c:v>
                </c:pt>
                <c:pt idx="8">
                  <c:v>0.51251100000000005</c:v>
                </c:pt>
                <c:pt idx="9">
                  <c:v>0.54374299999999998</c:v>
                </c:pt>
                <c:pt idx="10">
                  <c:v>0.62585400000000002</c:v>
                </c:pt>
                <c:pt idx="11">
                  <c:v>0.53604499999999999</c:v>
                </c:pt>
                <c:pt idx="12">
                  <c:v>0.59927399999999997</c:v>
                </c:pt>
                <c:pt idx="13">
                  <c:v>0.72939900000000002</c:v>
                </c:pt>
                <c:pt idx="14">
                  <c:v>0.68349300000000002</c:v>
                </c:pt>
                <c:pt idx="15">
                  <c:v>0.59282100000000004</c:v>
                </c:pt>
                <c:pt idx="16">
                  <c:v>0.54246799999999995</c:v>
                </c:pt>
                <c:pt idx="17">
                  <c:v>0.52400400000000003</c:v>
                </c:pt>
                <c:pt idx="18">
                  <c:v>0.52066900000000005</c:v>
                </c:pt>
                <c:pt idx="19">
                  <c:v>0.49890499999999999</c:v>
                </c:pt>
                <c:pt idx="20">
                  <c:v>0.50909400000000005</c:v>
                </c:pt>
                <c:pt idx="21">
                  <c:v>0.51833899999999999</c:v>
                </c:pt>
                <c:pt idx="22">
                  <c:v>0.44368000000000002</c:v>
                </c:pt>
                <c:pt idx="23">
                  <c:v>0.432481</c:v>
                </c:pt>
                <c:pt idx="24">
                  <c:v>0.45633299999999999</c:v>
                </c:pt>
                <c:pt idx="25">
                  <c:v>0.47324699999999997</c:v>
                </c:pt>
                <c:pt idx="26">
                  <c:v>0.43259300000000001</c:v>
                </c:pt>
                <c:pt idx="27">
                  <c:v>0.43297200000000002</c:v>
                </c:pt>
                <c:pt idx="28">
                  <c:v>0.52751999999999999</c:v>
                </c:pt>
                <c:pt idx="29">
                  <c:v>0.68537899999999996</c:v>
                </c:pt>
                <c:pt idx="30">
                  <c:v>0.48824699999999999</c:v>
                </c:pt>
                <c:pt idx="31">
                  <c:v>0.277949</c:v>
                </c:pt>
                <c:pt idx="32">
                  <c:v>0.27993200000000001</c:v>
                </c:pt>
                <c:pt idx="33">
                  <c:v>0.28994199999999998</c:v>
                </c:pt>
                <c:pt idx="34">
                  <c:v>0.27507100000000001</c:v>
                </c:pt>
                <c:pt idx="35">
                  <c:v>0.27626400000000001</c:v>
                </c:pt>
                <c:pt idx="36">
                  <c:v>0.27419500000000002</c:v>
                </c:pt>
                <c:pt idx="37">
                  <c:v>0.27361000000000002</c:v>
                </c:pt>
                <c:pt idx="38">
                  <c:v>0.27361000000000002</c:v>
                </c:pt>
                <c:pt idx="39">
                  <c:v>0.27362300000000001</c:v>
                </c:pt>
                <c:pt idx="40">
                  <c:v>0.27362300000000001</c:v>
                </c:pt>
                <c:pt idx="41">
                  <c:v>0.27403100000000002</c:v>
                </c:pt>
                <c:pt idx="42">
                  <c:v>0.29397800000000002</c:v>
                </c:pt>
                <c:pt idx="43">
                  <c:v>0.33668700000000001</c:v>
                </c:pt>
                <c:pt idx="44">
                  <c:v>0.43011500000000003</c:v>
                </c:pt>
                <c:pt idx="45">
                  <c:v>0.329127</c:v>
                </c:pt>
                <c:pt idx="46">
                  <c:v>0.27882000000000001</c:v>
                </c:pt>
                <c:pt idx="47">
                  <c:v>0.28039799999999998</c:v>
                </c:pt>
                <c:pt idx="48">
                  <c:v>0.30570799999999998</c:v>
                </c:pt>
                <c:pt idx="49">
                  <c:v>0.33620499999999998</c:v>
                </c:pt>
                <c:pt idx="50">
                  <c:v>0.29968699999999998</c:v>
                </c:pt>
                <c:pt idx="51">
                  <c:v>0.35042000000000001</c:v>
                </c:pt>
                <c:pt idx="52">
                  <c:v>0.39874799999999999</c:v>
                </c:pt>
                <c:pt idx="53">
                  <c:v>0.37205199999999999</c:v>
                </c:pt>
                <c:pt idx="54">
                  <c:v>0.31908700000000001</c:v>
                </c:pt>
                <c:pt idx="55">
                  <c:v>0.29371199999999997</c:v>
                </c:pt>
                <c:pt idx="56">
                  <c:v>0.27893299999999999</c:v>
                </c:pt>
                <c:pt idx="57">
                  <c:v>0.28497499999999998</c:v>
                </c:pt>
                <c:pt idx="58">
                  <c:v>0.29392699999999999</c:v>
                </c:pt>
                <c:pt idx="59">
                  <c:v>0.28201999999999999</c:v>
                </c:pt>
                <c:pt idx="60">
                  <c:v>0.29126400000000002</c:v>
                </c:pt>
                <c:pt idx="61">
                  <c:v>0.303562</c:v>
                </c:pt>
                <c:pt idx="62">
                  <c:v>0.273733</c:v>
                </c:pt>
                <c:pt idx="63">
                  <c:v>0.27408500000000002</c:v>
                </c:pt>
                <c:pt idx="64">
                  <c:v>0.29506100000000002</c:v>
                </c:pt>
                <c:pt idx="65">
                  <c:v>0.36195500000000003</c:v>
                </c:pt>
                <c:pt idx="66">
                  <c:v>0.30682399999999999</c:v>
                </c:pt>
                <c:pt idx="67">
                  <c:v>0.43248300000000001</c:v>
                </c:pt>
                <c:pt idx="68">
                  <c:v>0.27649000000000001</c:v>
                </c:pt>
                <c:pt idx="69">
                  <c:v>0.27848499999999998</c:v>
                </c:pt>
                <c:pt idx="70">
                  <c:v>0.28851100000000002</c:v>
                </c:pt>
              </c:numCache>
            </c:numRef>
          </c:val>
          <c:smooth val="0"/>
          <c:extLst>
            <c:ext xmlns:c16="http://schemas.microsoft.com/office/drawing/2014/chart" uri="{C3380CC4-5D6E-409C-BE32-E72D297353CC}">
              <c16:uniqueId val="{00000000-0EDD-1649-A152-76175D1AAE91}"/>
            </c:ext>
          </c:extLst>
        </c:ser>
        <c:dLbls>
          <c:showLegendKey val="0"/>
          <c:showVal val="0"/>
          <c:showCatName val="0"/>
          <c:showSerName val="0"/>
          <c:showPercent val="0"/>
          <c:showBubbleSize val="0"/>
        </c:dLbls>
        <c:marker val="1"/>
        <c:smooth val="0"/>
        <c:axId val="1987733343"/>
        <c:axId val="1987734991"/>
      </c:lineChart>
      <c:catAx>
        <c:axId val="19877333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DSE</a:t>
                </a:r>
                <a:r>
                  <a:rPr lang="en-US"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734991"/>
        <c:crosses val="autoZero"/>
        <c:auto val="1"/>
        <c:lblAlgn val="ctr"/>
        <c:lblOffset val="100"/>
        <c:tickMarkSkip val="5"/>
        <c:noMultiLvlLbl val="0"/>
      </c:catAx>
      <c:valAx>
        <c:axId val="1987734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Geometric</a:t>
                </a:r>
                <a:r>
                  <a:rPr lang="en-US" baseline="0"/>
                  <a:t> Mean of Energy-Delay Product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7333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a:t>
            </a:r>
            <a:r>
              <a:rPr lang="en-US" baseline="0"/>
              <a:t> C: Normalized Execution Time to Benchmark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'Energy Efficiency Best'!$A$8</c:f>
              <c:strCache>
                <c:ptCount val="1"/>
                <c:pt idx="0">
                  <c:v>0 0 2 2 0 5 0 1 3 1 0 0 4 3 2 1 4 3</c:v>
                </c:pt>
              </c:strCache>
            </c:strRef>
          </c:tx>
          <c:spPr>
            <a:solidFill>
              <a:schemeClr val="accent1"/>
            </a:solidFill>
            <a:ln>
              <a:noFill/>
            </a:ln>
            <a:effectLst/>
          </c:spPr>
          <c:invertIfNegative val="0"/>
          <c:cat>
            <c:strRef>
              <c:f>'Execution Time Best'!$B$8:$G$8</c:f>
              <c:strCache>
                <c:ptCount val="6"/>
                <c:pt idx="0">
                  <c:v> geomeanExecTimeNorm</c:v>
                </c:pt>
                <c:pt idx="1">
                  <c:v>benchmarkNormalizedExecTime</c:v>
                </c:pt>
                <c:pt idx="2">
                  <c:v>benchmarkNormalizedExecTime</c:v>
                </c:pt>
                <c:pt idx="3">
                  <c:v>benchmarkNormalizedExecTime</c:v>
                </c:pt>
                <c:pt idx="4">
                  <c:v>benchmarkNormalizedExecTime</c:v>
                </c:pt>
                <c:pt idx="5">
                  <c:v>benchmarkNormalizedExecTime</c:v>
                </c:pt>
              </c:strCache>
            </c:strRef>
          </c:cat>
          <c:val>
            <c:numRef>
              <c:f>'Execution Time Best'!$B$10:$G$10</c:f>
              <c:numCache>
                <c:formatCode>General</c:formatCode>
                <c:ptCount val="6"/>
                <c:pt idx="0">
                  <c:v>0.49660900000000002</c:v>
                </c:pt>
                <c:pt idx="1">
                  <c:v>0.70213300000000001</c:v>
                </c:pt>
                <c:pt idx="2">
                  <c:v>0.32228800000000002</c:v>
                </c:pt>
                <c:pt idx="3">
                  <c:v>0.62803600000000004</c:v>
                </c:pt>
                <c:pt idx="4">
                  <c:v>0.763683</c:v>
                </c:pt>
                <c:pt idx="5">
                  <c:v>0.27829999999999999</c:v>
                </c:pt>
              </c:numCache>
            </c:numRef>
          </c:val>
          <c:extLst>
            <c:ext xmlns:c16="http://schemas.microsoft.com/office/drawing/2014/chart" uri="{C3380CC4-5D6E-409C-BE32-E72D297353CC}">
              <c16:uniqueId val="{00000000-FFF0-204D-B341-47F360631062}"/>
            </c:ext>
          </c:extLst>
        </c:ser>
        <c:dLbls>
          <c:showLegendKey val="0"/>
          <c:showVal val="0"/>
          <c:showCatName val="0"/>
          <c:showSerName val="0"/>
          <c:showPercent val="0"/>
          <c:showBubbleSize val="0"/>
        </c:dLbls>
        <c:gapWidth val="150"/>
        <c:overlap val="100"/>
        <c:axId val="2002342799"/>
        <c:axId val="2002302447"/>
      </c:barChart>
      <c:catAx>
        <c:axId val="2002342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302447"/>
        <c:crosses val="autoZero"/>
        <c:auto val="1"/>
        <c:lblAlgn val="ctr"/>
        <c:lblOffset val="100"/>
        <c:noMultiLvlLbl val="0"/>
      </c:catAx>
      <c:valAx>
        <c:axId val="20023024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Execution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342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a:t>
            </a:r>
            <a:r>
              <a:rPr lang="en-US" baseline="0"/>
              <a:t> D: Normalized EDP to Benchmark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'Energy Efficiency Best'!$A$8</c:f>
              <c:strCache>
                <c:ptCount val="1"/>
                <c:pt idx="0">
                  <c:v>0 0 2 2 0 5 0 1 3 1 0 0 4 3 2 1 4 3</c:v>
                </c:pt>
              </c:strCache>
            </c:strRef>
          </c:tx>
          <c:spPr>
            <a:solidFill>
              <a:schemeClr val="accent1"/>
            </a:solidFill>
            <a:ln>
              <a:noFill/>
            </a:ln>
            <a:effectLst/>
          </c:spPr>
          <c:invertIfNegative val="0"/>
          <c:cat>
            <c:numRef>
              <c:f>'Energy Efficiency Best'!$C$10:$H$10</c:f>
              <c:numCache>
                <c:formatCode>General</c:formatCode>
                <c:ptCount val="6"/>
                <c:pt idx="0">
                  <c:v>1</c:v>
                </c:pt>
                <c:pt idx="1">
                  <c:v>2</c:v>
                </c:pt>
                <c:pt idx="2">
                  <c:v>3</c:v>
                </c:pt>
                <c:pt idx="3">
                  <c:v>4</c:v>
                </c:pt>
                <c:pt idx="4">
                  <c:v>5</c:v>
                </c:pt>
                <c:pt idx="5">
                  <c:v>6</c:v>
                </c:pt>
              </c:numCache>
            </c:numRef>
          </c:cat>
          <c:val>
            <c:numRef>
              <c:f>'Energy Efficiency Best'!$C$9:$H$9</c:f>
              <c:numCache>
                <c:formatCode>General</c:formatCode>
                <c:ptCount val="6"/>
                <c:pt idx="0">
                  <c:v>0.27361000000000002</c:v>
                </c:pt>
                <c:pt idx="1">
                  <c:v>0.69518100000000005</c:v>
                </c:pt>
                <c:pt idx="2">
                  <c:v>0.34004699999999999</c:v>
                </c:pt>
                <c:pt idx="3">
                  <c:v>0.62692800000000004</c:v>
                </c:pt>
                <c:pt idx="4">
                  <c:v>0.76368199999999997</c:v>
                </c:pt>
                <c:pt idx="5">
                  <c:v>0.28862599999999999</c:v>
                </c:pt>
              </c:numCache>
            </c:numRef>
          </c:val>
          <c:extLst>
            <c:ext xmlns:c16="http://schemas.microsoft.com/office/drawing/2014/chart" uri="{C3380CC4-5D6E-409C-BE32-E72D297353CC}">
              <c16:uniqueId val="{00000000-0AB4-A645-B901-DFDCCC64FB3D}"/>
            </c:ext>
          </c:extLst>
        </c:ser>
        <c:dLbls>
          <c:showLegendKey val="0"/>
          <c:showVal val="0"/>
          <c:showCatName val="0"/>
          <c:showSerName val="0"/>
          <c:showPercent val="0"/>
          <c:showBubbleSize val="0"/>
        </c:dLbls>
        <c:gapWidth val="150"/>
        <c:overlap val="100"/>
        <c:axId val="2002342799"/>
        <c:axId val="2002302447"/>
      </c:barChart>
      <c:catAx>
        <c:axId val="2002342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302447"/>
        <c:crosses val="autoZero"/>
        <c:auto val="1"/>
        <c:lblAlgn val="ctr"/>
        <c:lblOffset val="100"/>
        <c:noMultiLvlLbl val="0"/>
      </c:catAx>
      <c:valAx>
        <c:axId val="20023024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a:t>
                </a:r>
                <a:r>
                  <a:rPr lang="en-US" baseline="0"/>
                  <a:t> EDP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342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Tickner, Sarah</dc:creator>
  <cp:keywords/>
  <dc:description/>
  <cp:lastModifiedBy>Tickner, Sarah</cp:lastModifiedBy>
  <cp:revision>24</cp:revision>
  <dcterms:created xsi:type="dcterms:W3CDTF">2021-04-08T19:23:00Z</dcterms:created>
  <dcterms:modified xsi:type="dcterms:W3CDTF">2021-04-11T23:19:00Z</dcterms:modified>
</cp:coreProperties>
</file>