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6618" w14:textId="084E83E5" w:rsidR="00201060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Title:</w:t>
      </w:r>
      <w:r w:rsidR="00393E73">
        <w:rPr>
          <w:rFonts w:ascii="Times New Roman" w:hAnsi="Times New Roman" w:cs="Times New Roman"/>
          <w:sz w:val="24"/>
          <w:szCs w:val="24"/>
        </w:rPr>
        <w:t xml:space="preserve"> An Analysis of Google Play Apps</w:t>
      </w:r>
    </w:p>
    <w:p w14:paraId="30EFEDC2" w14:textId="7F80F50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146022A" w14:textId="4B46981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Team Members:</w:t>
      </w:r>
      <w:r w:rsidR="00393E73">
        <w:rPr>
          <w:rFonts w:ascii="Times New Roman" w:hAnsi="Times New Roman" w:cs="Times New Roman"/>
          <w:sz w:val="24"/>
          <w:szCs w:val="24"/>
        </w:rPr>
        <w:t xml:space="preserve"> Mark Peterson, Kyle Peterson</w:t>
      </w:r>
    </w:p>
    <w:p w14:paraId="53204CE9" w14:textId="193368A7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6442989F" w14:textId="68793985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Project Description/Outline:</w:t>
      </w:r>
      <w:r w:rsidR="00393E73">
        <w:rPr>
          <w:rFonts w:ascii="Times New Roman" w:hAnsi="Times New Roman" w:cs="Times New Roman"/>
          <w:sz w:val="24"/>
          <w:szCs w:val="24"/>
        </w:rPr>
        <w:t xml:space="preserve"> We will be evaluating a csv of data on ten thousand google play applications to discover correlations between the characteristics of these apps to research ways that unpopular apps could potentially become successful.</w:t>
      </w:r>
    </w:p>
    <w:p w14:paraId="133D57EC" w14:textId="3362AFE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0CC5954C" w14:textId="496DE3BD" w:rsid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Research Questions to Answer:</w:t>
      </w:r>
    </w:p>
    <w:p w14:paraId="17C69903" w14:textId="6CA522C7" w:rsidR="00E35AD3" w:rsidRPr="00E35AD3" w:rsidRDefault="00E35AD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genres of apps are the most</w:t>
      </w:r>
      <w:r w:rsidR="006358D5">
        <w:rPr>
          <w:rFonts w:ascii="Times New Roman" w:hAnsi="Times New Roman" w:cs="Times New Roman"/>
          <w:sz w:val="24"/>
          <w:szCs w:val="24"/>
        </w:rPr>
        <w:t>/least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common on the google play market?</w:t>
      </w:r>
    </w:p>
    <w:p w14:paraId="1837EBD7" w14:textId="55FABC62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genres of apps are the most</w:t>
      </w:r>
      <w:r w:rsidR="006358D5">
        <w:rPr>
          <w:rFonts w:ascii="Times New Roman" w:hAnsi="Times New Roman" w:cs="Times New Roman"/>
          <w:sz w:val="24"/>
          <w:szCs w:val="24"/>
        </w:rPr>
        <w:t xml:space="preserve">/least </w:t>
      </w:r>
      <w:r>
        <w:rPr>
          <w:rFonts w:ascii="Times New Roman" w:hAnsi="Times New Roman" w:cs="Times New Roman"/>
          <w:sz w:val="24"/>
          <w:szCs w:val="24"/>
        </w:rPr>
        <w:t xml:space="preserve">successful on the google play market? </w:t>
      </w:r>
    </w:p>
    <w:p w14:paraId="181FE2B5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ratings have any correlation to the number of installations a game receives?</w:t>
      </w:r>
    </w:p>
    <w:p w14:paraId="51C27B8C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file size have any correlation to installs? </w:t>
      </w:r>
    </w:p>
    <w:p w14:paraId="0AD51463" w14:textId="77777777" w:rsidR="00E35AD3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in popularity between free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 xml:space="preserve"> and paid </w:t>
      </w:r>
      <w:r w:rsidR="005477CF">
        <w:rPr>
          <w:rFonts w:ascii="Times New Roman" w:hAnsi="Times New Roman" w:cs="Times New Roman"/>
          <w:sz w:val="24"/>
          <w:szCs w:val="24"/>
        </w:rPr>
        <w:t>apps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C023EF3" w14:textId="2B7BDA2E" w:rsidR="0039515B" w:rsidRDefault="00393E73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in installs between</w:t>
      </w:r>
      <w:r w:rsidR="005477CF">
        <w:rPr>
          <w:rFonts w:ascii="Times New Roman" w:hAnsi="Times New Roman" w:cs="Times New Roman"/>
          <w:sz w:val="24"/>
          <w:szCs w:val="24"/>
        </w:rPr>
        <w:t xml:space="preserve"> expensive apps and cheap apps?</w:t>
      </w:r>
    </w:p>
    <w:p w14:paraId="7D4F14B5" w14:textId="5DDA51F9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1B879ECB" w14:textId="4D72B572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Data Sets to be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15B">
        <w:rPr>
          <w:rFonts w:ascii="Times New Roman" w:hAnsi="Times New Roman" w:cs="Times New Roman"/>
          <w:sz w:val="24"/>
          <w:szCs w:val="24"/>
        </w:rPr>
        <w:t>https://www.kaggle.com/lava18/google-play-store-apps</w:t>
      </w:r>
    </w:p>
    <w:p w14:paraId="7172DA30" w14:textId="5E29643D" w:rsidR="0039515B" w:rsidRDefault="0039515B" w:rsidP="0039515B">
      <w:pPr>
        <w:rPr>
          <w:rFonts w:ascii="Times New Roman" w:hAnsi="Times New Roman" w:cs="Times New Roman"/>
          <w:sz w:val="24"/>
          <w:szCs w:val="24"/>
        </w:rPr>
      </w:pPr>
    </w:p>
    <w:p w14:paraId="4D872C12" w14:textId="55B288E7" w:rsidR="005477CF" w:rsidRPr="00E35AD3" w:rsidRDefault="0039515B" w:rsidP="0039515B">
      <w:pPr>
        <w:rPr>
          <w:rFonts w:ascii="Times New Roman" w:hAnsi="Times New Roman" w:cs="Times New Roman"/>
          <w:b/>
          <w:sz w:val="24"/>
          <w:szCs w:val="24"/>
        </w:rPr>
      </w:pPr>
      <w:r w:rsidRPr="00E35AD3">
        <w:rPr>
          <w:rFonts w:ascii="Times New Roman" w:hAnsi="Times New Roman" w:cs="Times New Roman"/>
          <w:b/>
          <w:sz w:val="24"/>
          <w:szCs w:val="24"/>
        </w:rPr>
        <w:t>Rough Breakdown of Tasks:</w:t>
      </w:r>
    </w:p>
    <w:p w14:paraId="74F75B4A" w14:textId="32DD121B" w:rsidR="0039515B" w:rsidRDefault="005477CF" w:rsidP="00395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dataset</w:t>
      </w:r>
      <w:r w:rsidR="00965ECE">
        <w:rPr>
          <w:rFonts w:ascii="Times New Roman" w:hAnsi="Times New Roman" w:cs="Times New Roman"/>
          <w:sz w:val="24"/>
          <w:szCs w:val="24"/>
        </w:rPr>
        <w:t>: Kyle</w:t>
      </w:r>
    </w:p>
    <w:p w14:paraId="660C745E" w14:textId="77777777" w:rsidR="00663565" w:rsidRPr="0039515B" w:rsidRDefault="00663565" w:rsidP="0039515B">
      <w:pPr>
        <w:rPr>
          <w:rFonts w:ascii="Times New Roman" w:hAnsi="Times New Roman" w:cs="Times New Roman"/>
          <w:sz w:val="24"/>
          <w:szCs w:val="24"/>
        </w:rPr>
      </w:pPr>
    </w:p>
    <w:sectPr w:rsidR="00663565" w:rsidRPr="003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5B"/>
    <w:rsid w:val="00201060"/>
    <w:rsid w:val="00393E73"/>
    <w:rsid w:val="0039515B"/>
    <w:rsid w:val="005477CF"/>
    <w:rsid w:val="006358D5"/>
    <w:rsid w:val="00663565"/>
    <w:rsid w:val="007401B4"/>
    <w:rsid w:val="00965ECE"/>
    <w:rsid w:val="00E35AD3"/>
    <w:rsid w:val="00E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9046"/>
  <w15:chartTrackingRefBased/>
  <w15:docId w15:val="{798346DA-2579-4634-B9F2-706F4FF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5</cp:revision>
  <dcterms:created xsi:type="dcterms:W3CDTF">2018-10-24T02:25:00Z</dcterms:created>
  <dcterms:modified xsi:type="dcterms:W3CDTF">2018-10-25T01:23:00Z</dcterms:modified>
</cp:coreProperties>
</file>