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B6A67" w14:textId="3F58A7E9" w:rsidR="005D252F" w:rsidRPr="00F251FD" w:rsidRDefault="002953DF" w:rsidP="005D252F">
      <w:pPr>
        <w:contextualSpacing/>
        <w:jc w:val="center"/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206758720"/>
      <w:r w:rsidRPr="00695614"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KSS</w:t>
      </w:r>
      <w:r w:rsidR="005D252F"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22E1A"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Optima</w:t>
      </w:r>
    </w:p>
    <w:p w14:paraId="59AEDD78" w14:textId="77777777" w:rsidR="002953DF" w:rsidRPr="00695614" w:rsidRDefault="002953DF" w:rsidP="002953DF">
      <w:pPr>
        <w:contextualSpacing/>
        <w:jc w:val="center"/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247317D7" w14:textId="77777777" w:rsidR="002953DF" w:rsidRDefault="002953DF" w:rsidP="002953DF">
      <w:pPr>
        <w:contextualSpacing/>
        <w:jc w:val="center"/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374FA00" wp14:editId="569F77CD">
            <wp:extent cx="5866410" cy="3923278"/>
            <wp:effectExtent l="0" t="0" r="1270" b="1270"/>
            <wp:docPr id="462450983" name="Picture 3" descr="Badge Blazer - Kharwastan – Gem Schoolw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Badge Blazer - Kharwastan – Gem Schoolwea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203" cy="392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93616" w14:textId="77777777" w:rsidR="000B777C" w:rsidRDefault="000B777C" w:rsidP="002953DF">
      <w:pPr>
        <w:contextualSpacing/>
        <w:jc w:val="center"/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6E666560" w14:textId="3EC3C4FF" w:rsidR="002953DF" w:rsidRPr="00695614" w:rsidRDefault="002953DF" w:rsidP="002953DF">
      <w:pPr>
        <w:contextualSpacing/>
        <w:jc w:val="center"/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95614"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Prepared by </w:t>
      </w:r>
    </w:p>
    <w:p w14:paraId="694BFEA5" w14:textId="77777777" w:rsidR="002953DF" w:rsidRPr="00695614" w:rsidRDefault="002953DF" w:rsidP="002953DF">
      <w:pPr>
        <w:contextualSpacing/>
        <w:jc w:val="center"/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95614"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Mr. Kyle Pillay</w:t>
      </w:r>
    </w:p>
    <w:bookmarkEnd w:id="0"/>
    <w:p w14:paraId="0837C2A5" w14:textId="77777777" w:rsidR="004F48A3" w:rsidRDefault="004F48A3"/>
    <w:sectPr w:rsidR="004F48A3" w:rsidSect="00EC645A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A3"/>
    <w:rsid w:val="000B777C"/>
    <w:rsid w:val="002953DF"/>
    <w:rsid w:val="004F48A3"/>
    <w:rsid w:val="005D252F"/>
    <w:rsid w:val="00790941"/>
    <w:rsid w:val="00800C40"/>
    <w:rsid w:val="00A22E1A"/>
    <w:rsid w:val="00DF50E0"/>
    <w:rsid w:val="00E001EC"/>
    <w:rsid w:val="00EC645A"/>
    <w:rsid w:val="00F2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18F31"/>
  <w15:chartTrackingRefBased/>
  <w15:docId w15:val="{A7D765EC-5297-460E-8508-489C5669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3DF"/>
  </w:style>
  <w:style w:type="paragraph" w:styleId="Heading1">
    <w:name w:val="heading 1"/>
    <w:basedOn w:val="Normal"/>
    <w:next w:val="Normal"/>
    <w:link w:val="Heading1Char"/>
    <w:uiPriority w:val="9"/>
    <w:qFormat/>
    <w:rsid w:val="004F4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Pillay</dc:creator>
  <cp:keywords/>
  <dc:description/>
  <cp:lastModifiedBy>Kyle Pillay</cp:lastModifiedBy>
  <cp:revision>10</cp:revision>
  <cp:lastPrinted>2025-08-25T08:30:00Z</cp:lastPrinted>
  <dcterms:created xsi:type="dcterms:W3CDTF">2025-08-25T08:24:00Z</dcterms:created>
  <dcterms:modified xsi:type="dcterms:W3CDTF">2025-08-26T15:07:00Z</dcterms:modified>
</cp:coreProperties>
</file>