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854D1AE" w:rsidR="001F5855" w:rsidRDefault="003C037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designed to help with the number of options that can help drivers pass their driving test.</w:t>
      </w:r>
    </w:p>
    <w:p w14:paraId="6DCE3603" w14:textId="313C7B59" w:rsidR="003C0370" w:rsidRPr="004D28C8" w:rsidRDefault="003C037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aims to assist in creating a website that can provide drivers with tests and practices, and an option to setup an appointment for driving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14A762A" w:rsidR="00E358DC" w:rsidRDefault="003C037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aims to help drivers succeed in passing their driving test.</w:t>
      </w:r>
    </w:p>
    <w:p w14:paraId="10A3E7E7" w14:textId="1AEC5107" w:rsidR="003C0370" w:rsidRDefault="003C037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Online test and practices are designed to help with the </w:t>
      </w:r>
      <w:proofErr w:type="gramStart"/>
      <w:r>
        <w:rPr>
          <w:rFonts w:ascii="Calibri" w:eastAsia="Calibri" w:hAnsi="Calibri" w:cs="Calibri"/>
          <w:color w:val="000000"/>
        </w:rPr>
        <w:t>hands on</w:t>
      </w:r>
      <w:proofErr w:type="gramEnd"/>
      <w:r>
        <w:rPr>
          <w:rFonts w:ascii="Calibri" w:eastAsia="Calibri" w:hAnsi="Calibri" w:cs="Calibri"/>
          <w:color w:val="000000"/>
        </w:rPr>
        <w:t xml:space="preserve"> driving course and setting up appointments.</w:t>
      </w:r>
    </w:p>
    <w:p w14:paraId="76ED3CFA" w14:textId="540083DD" w:rsidR="003C0370" w:rsidRDefault="003C037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have unique profiles to each driver in a secure website</w:t>
      </w:r>
    </w:p>
    <w:p w14:paraId="32CF8FE0" w14:textId="5716045A" w:rsidR="003C0370" w:rsidRPr="004D28C8" w:rsidRDefault="003C037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Three options of packages are available to choose from with an ability to book or cancel appointments online.</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C70A164" w:rsidR="001F5855" w:rsidRDefault="003C037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completed website will allow people to reserve, modify, or cancel road training.</w:t>
      </w:r>
    </w:p>
    <w:p w14:paraId="3FE6786E" w14:textId="37EC6C1E" w:rsidR="003C0370" w:rsidRDefault="003C037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website will allow people to take practice tests and online courses.</w:t>
      </w:r>
    </w:p>
    <w:p w14:paraId="03FC9F3B" w14:textId="61D95467" w:rsidR="003C0370" w:rsidRDefault="003C037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Employees working for the company will have access to </w:t>
      </w:r>
      <w:proofErr w:type="gramStart"/>
      <w:r>
        <w:rPr>
          <w:rFonts w:ascii="Calibri" w:eastAsia="Calibri" w:hAnsi="Calibri" w:cs="Calibri"/>
          <w:color w:val="000000"/>
        </w:rPr>
        <w:t>drivers</w:t>
      </w:r>
      <w:proofErr w:type="gramEnd"/>
      <w:r>
        <w:rPr>
          <w:rFonts w:ascii="Calibri" w:eastAsia="Calibri" w:hAnsi="Calibri" w:cs="Calibri"/>
          <w:color w:val="000000"/>
        </w:rPr>
        <w:t xml:space="preserve"> </w:t>
      </w:r>
      <w:r w:rsidR="00A21631">
        <w:rPr>
          <w:rFonts w:ascii="Calibri" w:eastAsia="Calibri" w:hAnsi="Calibri" w:cs="Calibri"/>
          <w:color w:val="000000"/>
        </w:rPr>
        <w:t>information and website as a whole to allow them to make changes as needed.</w:t>
      </w:r>
    </w:p>
    <w:p w14:paraId="6987E0A9" w14:textId="7DB9F9E4" w:rsidR="00A21631" w:rsidRPr="004D28C8" w:rsidRDefault="00A2163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Our company will choose the type of platform and coding language used to create the site.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314526E7" w:rsidR="001F5855" w:rsidRDefault="00A2163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site will run on a cloud-based server </w:t>
      </w:r>
    </w:p>
    <w:p w14:paraId="7D200EB5" w14:textId="44F23739" w:rsidR="00A21631" w:rsidRDefault="00A2163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Allows users to access their profiles without issue</w:t>
      </w:r>
    </w:p>
    <w:p w14:paraId="1B3D4E3D" w14:textId="2A7BC081" w:rsidR="00A21631" w:rsidRPr="00E358DC" w:rsidRDefault="00A2163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website updates with each new addition of features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4F402213" w14:textId="26F6F471" w:rsidR="00A21631" w:rsidRPr="00A21631" w:rsidRDefault="00A21631" w:rsidP="00A2163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Most platforms including Windows, Linux, Mac and mobile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6B2A5363" w:rsidR="001F5855" w:rsidRDefault="00A21631" w:rsidP="00A21631">
      <w:pPr>
        <w:pStyle w:val="ListParagraph"/>
        <w:numPr>
          <w:ilvl w:val="0"/>
          <w:numId w:val="7"/>
        </w:numPr>
        <w:suppressAutoHyphens/>
        <w:spacing w:after="360" w:line="240" w:lineRule="auto"/>
        <w:rPr>
          <w:rFonts w:ascii="Calibri" w:hAnsi="Calibri" w:cs="Calibri"/>
        </w:rPr>
      </w:pPr>
      <w:r>
        <w:rPr>
          <w:rFonts w:ascii="Calibri" w:hAnsi="Calibri" w:cs="Calibri"/>
        </w:rPr>
        <w:t>User profile logins and cookies should be able to differentiate users</w:t>
      </w:r>
    </w:p>
    <w:p w14:paraId="51CDFB4B" w14:textId="139C6AA5" w:rsidR="00A21631" w:rsidRDefault="00A21631" w:rsidP="00A21631">
      <w:pPr>
        <w:pStyle w:val="ListParagraph"/>
        <w:numPr>
          <w:ilvl w:val="0"/>
          <w:numId w:val="7"/>
        </w:numPr>
        <w:suppressAutoHyphens/>
        <w:spacing w:after="360" w:line="240" w:lineRule="auto"/>
        <w:rPr>
          <w:rFonts w:ascii="Calibri" w:hAnsi="Calibri" w:cs="Calibri"/>
        </w:rPr>
      </w:pPr>
      <w:r>
        <w:rPr>
          <w:rFonts w:ascii="Calibri" w:hAnsi="Calibri" w:cs="Calibri"/>
        </w:rPr>
        <w:t>Case sensitive passwords</w:t>
      </w:r>
    </w:p>
    <w:p w14:paraId="72B3F123" w14:textId="2E0A8E1B" w:rsidR="00A21631" w:rsidRPr="00A21631" w:rsidRDefault="00A21631" w:rsidP="00A21631">
      <w:pPr>
        <w:pStyle w:val="ListParagraph"/>
        <w:numPr>
          <w:ilvl w:val="0"/>
          <w:numId w:val="7"/>
        </w:numPr>
        <w:suppressAutoHyphens/>
        <w:spacing w:after="360" w:line="240" w:lineRule="auto"/>
        <w:rPr>
          <w:rFonts w:ascii="Calibri" w:hAnsi="Calibri" w:cs="Calibri"/>
        </w:rPr>
      </w:pPr>
      <w:r>
        <w:rPr>
          <w:rFonts w:ascii="Calibri" w:hAnsi="Calibri" w:cs="Calibri"/>
        </w:rPr>
        <w:t>Daily news updates on bug fixes and crash reports</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601A859" w:rsidR="001F5855" w:rsidRDefault="00A2163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Website will be constantly updated</w:t>
      </w:r>
    </w:p>
    <w:p w14:paraId="68A43AF1" w14:textId="79796F03" w:rsidR="00A21631" w:rsidRDefault="00A2163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make changes as needed for their profile and uses for the site</w:t>
      </w:r>
    </w:p>
    <w:p w14:paraId="42A4B85B" w14:textId="1BDB14AC" w:rsidR="00A21631" w:rsidRPr="004D28C8" w:rsidRDefault="00A2163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will have access to the server and database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387BCD4" w:rsidR="001F5855" w:rsidRDefault="00A216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protected login for each time accessing the site</w:t>
      </w:r>
    </w:p>
    <w:p w14:paraId="4963F100" w14:textId="3041B044" w:rsidR="00A21631" w:rsidRDefault="00A216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Two-way factor authentication via email or text message</w:t>
      </w:r>
    </w:p>
    <w:p w14:paraId="6313E08A" w14:textId="7170764B" w:rsidR="00A21631" w:rsidRPr="004D28C8" w:rsidRDefault="00A216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Too many failed login attempts </w:t>
      </w:r>
      <w:proofErr w:type="gramStart"/>
      <w:r>
        <w:rPr>
          <w:rFonts w:ascii="Calibri" w:eastAsia="Calibri" w:hAnsi="Calibri" w:cs="Calibri"/>
          <w:color w:val="000000"/>
        </w:rPr>
        <w:t>prompts</w:t>
      </w:r>
      <w:proofErr w:type="gramEnd"/>
      <w:r>
        <w:rPr>
          <w:rFonts w:ascii="Calibri" w:eastAsia="Calibri" w:hAnsi="Calibri" w:cs="Calibri"/>
          <w:color w:val="000000"/>
        </w:rPr>
        <w:t xml:space="preserve"> profile to be locked out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10A32E0" w:rsidR="001F5855" w:rsidRDefault="00A216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users</w:t>
      </w:r>
    </w:p>
    <w:p w14:paraId="0F4E8E40" w14:textId="74C14990" w:rsidR="00A21631" w:rsidRDefault="00A216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send test message codes and verification to the user’s saved phone</w:t>
      </w:r>
    </w:p>
    <w:p w14:paraId="36301E89" w14:textId="3D6DFB47" w:rsidR="00A21631" w:rsidRDefault="00A216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schedule, and notify about appointments</w:t>
      </w:r>
    </w:p>
    <w:p w14:paraId="356C15EB" w14:textId="569F1701" w:rsidR="00A21631" w:rsidRPr="004D28C8" w:rsidRDefault="00A216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lock user out after too many failed login attempts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6CE65E" w14:textId="7E58CA3A" w:rsidR="001F5855" w:rsidRDefault="00DF0032" w:rsidP="00DF0032">
      <w:pPr>
        <w:pStyle w:val="ListParagraph"/>
        <w:numPr>
          <w:ilvl w:val="0"/>
          <w:numId w:val="8"/>
        </w:numPr>
        <w:suppressAutoHyphens/>
        <w:spacing w:after="240" w:line="240" w:lineRule="auto"/>
        <w:rPr>
          <w:rFonts w:ascii="Calibri" w:eastAsia="Calibri" w:hAnsi="Calibri" w:cs="Calibri"/>
          <w:color w:val="000000"/>
        </w:rPr>
      </w:pPr>
      <w:r w:rsidRPr="00DF0032">
        <w:rPr>
          <w:rFonts w:ascii="Calibri" w:eastAsia="Calibri" w:hAnsi="Calibri" w:cs="Calibri"/>
          <w:color w:val="000000"/>
        </w:rPr>
        <w:t>The interface is web based</w:t>
      </w:r>
    </w:p>
    <w:p w14:paraId="6D8ABAB7" w14:textId="7F3EE279" w:rsidR="00DF0032" w:rsidRDefault="00DF0032" w:rsidP="00DF0032">
      <w:pPr>
        <w:pStyle w:val="ListParagraph"/>
        <w:numPr>
          <w:ilvl w:val="0"/>
          <w:numId w:val="8"/>
        </w:numPr>
        <w:suppressAutoHyphens/>
        <w:spacing w:after="240" w:line="240" w:lineRule="auto"/>
        <w:rPr>
          <w:rFonts w:ascii="Calibri" w:eastAsia="Calibri" w:hAnsi="Calibri" w:cs="Calibri"/>
          <w:color w:val="000000"/>
        </w:rPr>
      </w:pPr>
      <w:r>
        <w:rPr>
          <w:rFonts w:ascii="Calibri" w:eastAsia="Calibri" w:hAnsi="Calibri" w:cs="Calibri"/>
          <w:color w:val="000000"/>
        </w:rPr>
        <w:t>The interface can be accessed on desktop and mobile</w:t>
      </w:r>
    </w:p>
    <w:p w14:paraId="2A833950" w14:textId="74C62B40" w:rsidR="00DF0032" w:rsidRDefault="00DF0032" w:rsidP="00DF0032">
      <w:pPr>
        <w:pStyle w:val="ListParagraph"/>
        <w:numPr>
          <w:ilvl w:val="0"/>
          <w:numId w:val="8"/>
        </w:numPr>
        <w:suppressAutoHyphens/>
        <w:spacing w:after="240" w:line="240" w:lineRule="auto"/>
        <w:rPr>
          <w:rFonts w:ascii="Calibri" w:eastAsia="Calibri" w:hAnsi="Calibri" w:cs="Calibri"/>
          <w:color w:val="000000"/>
        </w:rPr>
      </w:pPr>
      <w:r>
        <w:rPr>
          <w:rFonts w:ascii="Calibri" w:eastAsia="Calibri" w:hAnsi="Calibri" w:cs="Calibri"/>
          <w:color w:val="000000"/>
        </w:rPr>
        <w:t xml:space="preserve">User’s will have access to purchases </w:t>
      </w:r>
    </w:p>
    <w:p w14:paraId="717634F3" w14:textId="67C30D9B" w:rsidR="00DF0032" w:rsidRPr="00DF0032" w:rsidRDefault="00DF0032" w:rsidP="00DF0032">
      <w:pPr>
        <w:pStyle w:val="ListParagraph"/>
        <w:numPr>
          <w:ilvl w:val="0"/>
          <w:numId w:val="8"/>
        </w:numPr>
        <w:suppressAutoHyphens/>
        <w:spacing w:after="240" w:line="240" w:lineRule="auto"/>
        <w:rPr>
          <w:rFonts w:ascii="Calibri" w:eastAsia="Calibri" w:hAnsi="Calibri" w:cs="Calibri"/>
          <w:color w:val="000000"/>
        </w:rPr>
      </w:pPr>
      <w:r>
        <w:rPr>
          <w:rFonts w:ascii="Calibri" w:eastAsia="Calibri" w:hAnsi="Calibri" w:cs="Calibri"/>
          <w:color w:val="000000"/>
        </w:rPr>
        <w:t>Administration will have access to all user information and be able to setup appointments as need be</w:t>
      </w:r>
    </w:p>
    <w:p w14:paraId="5E853426" w14:textId="77777777" w:rsidR="00DF0032" w:rsidRPr="0073026F" w:rsidRDefault="00DF0032"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96825D7" w:rsidR="001F5855" w:rsidRPr="004D28C8" w:rsidRDefault="00DF00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Most users have access to the system and can operate it using email</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5F3C4CB" w:rsidR="001F5855" w:rsidRDefault="00DF003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Unable to anticipate all modifications and changes that can take time to complete</w:t>
      </w:r>
    </w:p>
    <w:p w14:paraId="43D153D2" w14:textId="4A877BE4" w:rsidR="00DF0032" w:rsidRPr="004D28C8" w:rsidRDefault="00DF003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Must be compatible to all web browsers</w:t>
      </w:r>
    </w:p>
    <w:p w14:paraId="3C22BA79" w14:textId="77777777" w:rsidR="001F5855" w:rsidRPr="0073026F" w:rsidRDefault="001F5855" w:rsidP="00927DCE">
      <w:pPr>
        <w:suppressAutoHyphens/>
        <w:spacing w:after="240" w:line="240" w:lineRule="auto"/>
        <w:rPr>
          <w:rFonts w:ascii="Calibri" w:hAnsi="Calibri" w:cs="Calibri"/>
        </w:rPr>
      </w:pPr>
    </w:p>
    <w:p w14:paraId="63617872" w14:textId="77777777" w:rsidR="006C2BB1" w:rsidRDefault="006C2BB1" w:rsidP="004D28C8">
      <w:pPr>
        <w:pStyle w:val="Heading3"/>
        <w:keepNext w:val="0"/>
        <w:keepLines w:val="0"/>
        <w:suppressAutoHyphens/>
      </w:pPr>
    </w:p>
    <w:p w14:paraId="6DC02110" w14:textId="77777777" w:rsidR="006C2BB1" w:rsidRDefault="006C2BB1" w:rsidP="004D28C8">
      <w:pPr>
        <w:pStyle w:val="Heading3"/>
        <w:keepNext w:val="0"/>
        <w:keepLines w:val="0"/>
        <w:suppressAutoHyphens/>
      </w:pPr>
    </w:p>
    <w:p w14:paraId="5C3CBF68" w14:textId="77777777" w:rsidR="006C2BB1" w:rsidRDefault="006C2BB1" w:rsidP="004D28C8">
      <w:pPr>
        <w:pStyle w:val="Heading3"/>
        <w:keepNext w:val="0"/>
        <w:keepLines w:val="0"/>
        <w:suppressAutoHyphens/>
      </w:pPr>
    </w:p>
    <w:p w14:paraId="76E0BECE" w14:textId="77777777" w:rsidR="006C2BB1" w:rsidRDefault="006C2BB1" w:rsidP="004D28C8">
      <w:pPr>
        <w:pStyle w:val="Heading3"/>
        <w:keepNext w:val="0"/>
        <w:keepLines w:val="0"/>
        <w:suppressAutoHyphens/>
      </w:pPr>
    </w:p>
    <w:p w14:paraId="7F835D04" w14:textId="77777777" w:rsidR="006C2BB1" w:rsidRDefault="006C2BB1" w:rsidP="004D28C8">
      <w:pPr>
        <w:pStyle w:val="Heading3"/>
        <w:keepNext w:val="0"/>
        <w:keepLines w:val="0"/>
        <w:suppressAutoHyphens/>
      </w:pPr>
    </w:p>
    <w:p w14:paraId="725164EA" w14:textId="77777777" w:rsidR="006C2BB1" w:rsidRDefault="006C2BB1" w:rsidP="004D28C8">
      <w:pPr>
        <w:pStyle w:val="Heading3"/>
        <w:keepNext w:val="0"/>
        <w:keepLines w:val="0"/>
        <w:suppressAutoHyphens/>
      </w:pPr>
    </w:p>
    <w:p w14:paraId="103D37DA" w14:textId="77777777" w:rsidR="006C2BB1" w:rsidRDefault="006C2BB1" w:rsidP="004D28C8">
      <w:pPr>
        <w:pStyle w:val="Heading3"/>
        <w:keepNext w:val="0"/>
        <w:keepLines w:val="0"/>
        <w:suppressAutoHyphens/>
      </w:pPr>
    </w:p>
    <w:p w14:paraId="350F6151" w14:textId="77777777" w:rsidR="006C2BB1" w:rsidRDefault="006C2BB1" w:rsidP="004D28C8">
      <w:pPr>
        <w:pStyle w:val="Heading3"/>
        <w:keepNext w:val="0"/>
        <w:keepLines w:val="0"/>
        <w:suppressAutoHyphens/>
      </w:pPr>
    </w:p>
    <w:p w14:paraId="08F390B3" w14:textId="77777777" w:rsidR="006C2BB1" w:rsidRDefault="006C2BB1" w:rsidP="004D28C8">
      <w:pPr>
        <w:pStyle w:val="Heading3"/>
        <w:keepNext w:val="0"/>
        <w:keepLines w:val="0"/>
        <w:suppressAutoHyphens/>
      </w:pPr>
    </w:p>
    <w:p w14:paraId="21DFE286" w14:textId="77777777" w:rsidR="006C2BB1" w:rsidRDefault="006C2BB1" w:rsidP="004D28C8">
      <w:pPr>
        <w:pStyle w:val="Heading3"/>
        <w:keepNext w:val="0"/>
        <w:keepLines w:val="0"/>
        <w:suppressAutoHyphens/>
      </w:pPr>
    </w:p>
    <w:p w14:paraId="5889B073" w14:textId="77777777" w:rsidR="006C2BB1" w:rsidRDefault="006C2BB1" w:rsidP="004D28C8">
      <w:pPr>
        <w:pStyle w:val="Heading3"/>
        <w:keepNext w:val="0"/>
        <w:keepLines w:val="0"/>
        <w:suppressAutoHyphens/>
      </w:pPr>
    </w:p>
    <w:p w14:paraId="1B58996A" w14:textId="2501FE68"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13B557A9" w:rsidR="00927DCE" w:rsidRPr="0073026F" w:rsidRDefault="006C2BB1" w:rsidP="00C924BA">
      <w:pPr>
        <w:suppressAutoHyphens/>
        <w:spacing w:after="0" w:line="240" w:lineRule="auto"/>
        <w:rPr>
          <w:rFonts w:ascii="Calibri" w:hAnsi="Calibri" w:cs="Calibri"/>
        </w:rPr>
      </w:pPr>
      <w:r>
        <w:rPr>
          <w:rFonts w:ascii="Calibri" w:eastAsia="Calibri" w:hAnsi="Calibri" w:cs="Calibri"/>
          <w:noProof/>
          <w:color w:val="000000"/>
        </w:rPr>
        <w:drawing>
          <wp:inline distT="0" distB="0" distL="0" distR="0" wp14:anchorId="19333D8A" wp14:editId="0B854BB0">
            <wp:extent cx="5929630" cy="34601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9630" cy="3460115"/>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63D391F"/>
    <w:multiLevelType w:val="hybridMultilevel"/>
    <w:tmpl w:val="31B8E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6D6265"/>
    <w:multiLevelType w:val="hybridMultilevel"/>
    <w:tmpl w:val="FF94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40403584">
    <w:abstractNumId w:val="7"/>
  </w:num>
  <w:num w:numId="2" w16cid:durableId="491487004">
    <w:abstractNumId w:val="3"/>
  </w:num>
  <w:num w:numId="3" w16cid:durableId="505898379">
    <w:abstractNumId w:val="6"/>
  </w:num>
  <w:num w:numId="4" w16cid:durableId="1082027910">
    <w:abstractNumId w:val="2"/>
  </w:num>
  <w:num w:numId="5" w16cid:durableId="1947232505">
    <w:abstractNumId w:val="0"/>
  </w:num>
  <w:num w:numId="6" w16cid:durableId="2026324555">
    <w:abstractNumId w:val="4"/>
  </w:num>
  <w:num w:numId="7" w16cid:durableId="1422292640">
    <w:abstractNumId w:val="1"/>
  </w:num>
  <w:num w:numId="8" w16cid:durableId="21239111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3C0370"/>
    <w:rsid w:val="004A24BF"/>
    <w:rsid w:val="004D28C8"/>
    <w:rsid w:val="006C2BB1"/>
    <w:rsid w:val="0073026F"/>
    <w:rsid w:val="0087013E"/>
    <w:rsid w:val="008F277B"/>
    <w:rsid w:val="009231F4"/>
    <w:rsid w:val="00927DCE"/>
    <w:rsid w:val="009462E1"/>
    <w:rsid w:val="00A21631"/>
    <w:rsid w:val="00AE38B2"/>
    <w:rsid w:val="00B56238"/>
    <w:rsid w:val="00C4115E"/>
    <w:rsid w:val="00C865DB"/>
    <w:rsid w:val="00C924BA"/>
    <w:rsid w:val="00DF0032"/>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Kyle Reinwand</cp:lastModifiedBy>
  <cp:revision>2</cp:revision>
  <dcterms:created xsi:type="dcterms:W3CDTF">2022-10-03T05:13:00Z</dcterms:created>
  <dcterms:modified xsi:type="dcterms:W3CDTF">2022-10-03T05:13:00Z</dcterms:modified>
</cp:coreProperties>
</file>