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E0AD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E0AD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E0AD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E0AD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AD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11601580030000903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5E0AD7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A5223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0AD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E0AD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10C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FF5DA5-FE03-4E24-9FCC-5D19DBD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B0ED4-FAAB-405B-9934-7B90E0F0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