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56F1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56F1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56F1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56F1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56F1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56F1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56F1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56F1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56F1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56F1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56F1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56F1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56F12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120163101164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56F1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31.12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C166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56F1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741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56F12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356F12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6109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98D0328-B452-40E9-A1BC-1F2A24F6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F715B-E890-4EA8-93D2-5411E3A6D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