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758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758F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758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758F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758F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758F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758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758F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758F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758F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758F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758F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58F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11701580001000202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58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0F4D5E">
              <w:rPr>
                <w:rFonts w:ascii="Times New Roman" w:hAnsi="Times New Roman" w:cs="Times New Roman"/>
                <w:color w:val="000000"/>
              </w:rPr>
              <w:t>.05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758F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34FA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0758FD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758FD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0DF9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3A8F717-3CC9-46FD-A8DA-F16DB3EA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25F20-1682-404B-BD84-CD13B7E8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