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3704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120163200125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0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0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04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04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3C2BC2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0765F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AA4BCB-63E7-4D11-A2A8-5E526725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39024-BD22-4D96-BC5A-F2410E4E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