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94B7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4B7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94B7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4B7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94B7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94B7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94B7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4B7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94B7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94B7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94B7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4B7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94B78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11701580001000531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94B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66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94B78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94B78" w:rsidP="00235D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38B7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F820396-E9A3-463C-A881-63B16148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CF488-86E4-43AF-857F-F4E51AF71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