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F11A3B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5C2B62">
              <w:rPr>
                <w:rFonts w:ascii="Times New Roman" w:hAnsi="Times New Roman" w:cs="Times New Roman"/>
                <w:color w:val="000000"/>
              </w:rPr>
              <w:t>0133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2B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11A3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2B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43A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2B6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11A3B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5C2B62">
              <w:rPr>
                <w:rFonts w:ascii="Times New Roman" w:hAnsi="Times New Roman" w:cs="Times New Roman"/>
                <w:color w:val="000000"/>
              </w:rPr>
              <w:t>пятнадцать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0530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F9E98BE-BFCB-4E1D-A59C-317CB1A2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AFF65-A21F-4E04-912B-13C63A778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